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F9EF" w14:textId="77777777" w:rsidR="00C83F03" w:rsidRPr="007B6860" w:rsidRDefault="00C83F03" w:rsidP="007B686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7B6860">
        <w:rPr>
          <w:rFonts w:eastAsia="Times New Roman" w:cstheme="minorHAnsi"/>
          <w:b/>
          <w:bCs/>
          <w:kern w:val="36"/>
          <w:sz w:val="28"/>
          <w:szCs w:val="28"/>
        </w:rPr>
        <w:t>Safety Awareness</w:t>
      </w:r>
    </w:p>
    <w:p w14:paraId="5DF7D837" w14:textId="77777777" w:rsidR="007B6860" w:rsidRDefault="00C83F03" w:rsidP="00C83F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B6860">
        <w:rPr>
          <w:rFonts w:eastAsia="Times New Roman" w:cstheme="minorHAnsi"/>
          <w:sz w:val="24"/>
          <w:szCs w:val="24"/>
        </w:rPr>
        <w:t xml:space="preserve">For the area of safety awareness, evaluators base their recommendations on </w:t>
      </w:r>
      <w:r w:rsidR="007B6860">
        <w:rPr>
          <w:rFonts w:eastAsia="Times New Roman" w:cstheme="minorHAnsi"/>
          <w:sz w:val="24"/>
          <w:szCs w:val="24"/>
        </w:rPr>
        <w:t xml:space="preserve">your </w:t>
      </w:r>
      <w:r w:rsidRPr="007B6860">
        <w:rPr>
          <w:rFonts w:eastAsia="Times New Roman" w:cstheme="minorHAnsi"/>
          <w:sz w:val="24"/>
          <w:szCs w:val="24"/>
        </w:rPr>
        <w:t xml:space="preserve">training records as well as discussions about </w:t>
      </w:r>
      <w:r w:rsidR="007B6860">
        <w:rPr>
          <w:rFonts w:eastAsia="Times New Roman" w:cstheme="minorHAnsi"/>
          <w:sz w:val="24"/>
          <w:szCs w:val="24"/>
        </w:rPr>
        <w:t xml:space="preserve">your </w:t>
      </w:r>
      <w:r w:rsidRPr="007B6860">
        <w:rPr>
          <w:rFonts w:eastAsia="Times New Roman" w:cstheme="minorHAnsi"/>
          <w:sz w:val="24"/>
          <w:szCs w:val="24"/>
        </w:rPr>
        <w:t>background</w:t>
      </w:r>
      <w:r w:rsidR="007B6860">
        <w:rPr>
          <w:rFonts w:eastAsia="Times New Roman" w:cstheme="minorHAnsi"/>
          <w:sz w:val="24"/>
          <w:szCs w:val="24"/>
        </w:rPr>
        <w:t xml:space="preserve">, experience, and knowledge gained. </w:t>
      </w:r>
    </w:p>
    <w:p w14:paraId="43399949" w14:textId="0A6832DD" w:rsidR="007B6860" w:rsidRPr="007B6860" w:rsidRDefault="007B6860" w:rsidP="007B68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Note that c</w:t>
      </w:r>
      <w:r w:rsidRPr="007B6860">
        <w:rPr>
          <w:rFonts w:eastAsia="Times New Roman" w:cstheme="minorHAnsi"/>
          <w:sz w:val="24"/>
          <w:szCs w:val="24"/>
        </w:rPr>
        <w:t xml:space="preserve">redit in safety awareness is generally at the lower level. Students seeking upper-level credit should review the </w:t>
      </w:r>
      <w:r w:rsidRPr="007B6860">
        <w:rPr>
          <w:rFonts w:eastAsia="Times New Roman" w:cstheme="minorHAnsi"/>
          <w:i/>
          <w:iCs/>
          <w:sz w:val="24"/>
          <w:szCs w:val="24"/>
        </w:rPr>
        <w:t>Safety Management Guide</w:t>
      </w:r>
      <w:r w:rsidRPr="007B6860">
        <w:rPr>
          <w:rFonts w:eastAsia="Times New Roman" w:cstheme="minorHAnsi"/>
          <w:sz w:val="24"/>
          <w:szCs w:val="24"/>
        </w:rPr>
        <w:t>.</w:t>
      </w:r>
    </w:p>
    <w:p w14:paraId="6F162191" w14:textId="05711323" w:rsidR="00C83F03" w:rsidRPr="007B6860" w:rsidRDefault="007B6860" w:rsidP="00C83F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 evaluator will likely expect knowledge</w:t>
      </w:r>
      <w:r w:rsidR="00C83F03" w:rsidRPr="007B6860">
        <w:rPr>
          <w:rFonts w:eastAsia="Times New Roman" w:cstheme="minorHAnsi"/>
          <w:sz w:val="24"/>
          <w:szCs w:val="24"/>
        </w:rPr>
        <w:t xml:space="preserve"> of the following areas:</w:t>
      </w:r>
    </w:p>
    <w:p w14:paraId="3F12B388" w14:textId="77777777" w:rsidR="00C83F03" w:rsidRPr="007B6860" w:rsidRDefault="00C83F03" w:rsidP="00C83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B6860">
        <w:rPr>
          <w:rFonts w:eastAsia="Times New Roman" w:cstheme="minorHAnsi"/>
          <w:b/>
          <w:bCs/>
          <w:sz w:val="24"/>
          <w:szCs w:val="24"/>
        </w:rPr>
        <w:t>Safety in the Workplace</w:t>
      </w:r>
    </w:p>
    <w:p w14:paraId="4B7E4BFC" w14:textId="77777777" w:rsidR="00C83F03" w:rsidRPr="007B6860" w:rsidRDefault="00C83F03" w:rsidP="00C83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B6860">
        <w:rPr>
          <w:rFonts w:eastAsia="Times New Roman" w:cstheme="minorHAnsi"/>
          <w:b/>
          <w:bCs/>
          <w:sz w:val="24"/>
          <w:szCs w:val="24"/>
        </w:rPr>
        <w:t>OSHA Required Training</w:t>
      </w:r>
    </w:p>
    <w:p w14:paraId="4735EBBF" w14:textId="77777777" w:rsidR="00C83F03" w:rsidRPr="007B6860" w:rsidRDefault="00C83F03" w:rsidP="00C83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B6860">
        <w:rPr>
          <w:rFonts w:eastAsia="Times New Roman" w:cstheme="minorHAnsi"/>
          <w:b/>
          <w:bCs/>
          <w:sz w:val="24"/>
          <w:szCs w:val="24"/>
        </w:rPr>
        <w:t>Hazard Awareness Training</w:t>
      </w:r>
    </w:p>
    <w:p w14:paraId="7AA1D91F" w14:textId="77777777" w:rsidR="00C83F03" w:rsidRPr="007B6860" w:rsidRDefault="00C83F03" w:rsidP="00C83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B6860">
        <w:rPr>
          <w:rFonts w:eastAsia="Times New Roman" w:cstheme="minorHAnsi"/>
          <w:b/>
          <w:bCs/>
          <w:sz w:val="24"/>
          <w:szCs w:val="24"/>
        </w:rPr>
        <w:t>Ergonomics</w:t>
      </w:r>
    </w:p>
    <w:p w14:paraId="2E137931" w14:textId="77777777" w:rsidR="00C83F03" w:rsidRPr="007B6860" w:rsidRDefault="00C83F03" w:rsidP="00C83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B6860">
        <w:rPr>
          <w:rFonts w:eastAsia="Times New Roman" w:cstheme="minorHAnsi"/>
          <w:b/>
          <w:bCs/>
          <w:sz w:val="24"/>
          <w:szCs w:val="24"/>
        </w:rPr>
        <w:t>Industrial Hygiene</w:t>
      </w:r>
    </w:p>
    <w:p w14:paraId="3C1D1B40" w14:textId="1182727F" w:rsidR="00C83F03" w:rsidRDefault="007B6860" w:rsidP="007B68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Within these broad topics, evaluators may look for the following more specific topics of knowledge, depending on your experience: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B6860" w:rsidRPr="007B6860" w14:paraId="0FF7CA03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8B9AB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Hazard Communication Program</w:t>
            </w:r>
          </w:p>
        </w:tc>
      </w:tr>
      <w:tr w:rsidR="007B6860" w:rsidRPr="007B6860" w14:paraId="144DDC8E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D965B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Lockout/Tagout</w:t>
            </w:r>
          </w:p>
        </w:tc>
      </w:tr>
      <w:tr w:rsidR="007B6860" w:rsidRPr="007B6860" w14:paraId="137ED3BF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2EF9B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Electrical Safety</w:t>
            </w:r>
          </w:p>
        </w:tc>
      </w:tr>
      <w:tr w:rsidR="007B6860" w:rsidRPr="007B6860" w14:paraId="773BF606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DEFFA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Asbestos Awareness</w:t>
            </w:r>
          </w:p>
        </w:tc>
      </w:tr>
      <w:tr w:rsidR="007B6860" w:rsidRPr="007B6860" w14:paraId="6CF56A39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A4AD3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Material Handing</w:t>
            </w:r>
          </w:p>
        </w:tc>
      </w:tr>
      <w:tr w:rsidR="007B6860" w:rsidRPr="007B6860" w14:paraId="760C7CD7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90A4A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Safety Programs</w:t>
            </w:r>
          </w:p>
        </w:tc>
      </w:tr>
      <w:tr w:rsidR="007B6860" w:rsidRPr="007B6860" w14:paraId="1ABC8D35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E3AA4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Confined Space</w:t>
            </w:r>
          </w:p>
        </w:tc>
      </w:tr>
      <w:tr w:rsidR="007B6860" w:rsidRPr="007B6860" w14:paraId="6857B2C4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1E5BF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CPR</w:t>
            </w:r>
          </w:p>
        </w:tc>
      </w:tr>
      <w:tr w:rsidR="007B6860" w:rsidRPr="007B6860" w14:paraId="39F72DF3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1F601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First Aid</w:t>
            </w:r>
          </w:p>
        </w:tc>
      </w:tr>
      <w:tr w:rsidR="007B6860" w:rsidRPr="007B6860" w14:paraId="5D43861D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A95D9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Personal Protective Equipment</w:t>
            </w:r>
          </w:p>
        </w:tc>
      </w:tr>
      <w:tr w:rsidR="007B6860" w:rsidRPr="007B6860" w14:paraId="0E115985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CF00A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Hearing Conservation</w:t>
            </w:r>
          </w:p>
        </w:tc>
      </w:tr>
      <w:tr w:rsidR="007B6860" w:rsidRPr="007B6860" w14:paraId="12562EDC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40B66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Job Safety Analysis</w:t>
            </w:r>
          </w:p>
        </w:tc>
      </w:tr>
      <w:tr w:rsidR="007B6860" w:rsidRPr="007B6860" w14:paraId="1AEBC9C3" w14:textId="77777777" w:rsidTr="006D6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8B1DB" w14:textId="77777777" w:rsid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B6860">
              <w:rPr>
                <w:rFonts w:eastAsia="Times New Roman" w:cstheme="minorHAnsi"/>
                <w:sz w:val="24"/>
                <w:szCs w:val="24"/>
              </w:rPr>
              <w:t>Industrial Hygiene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5"/>
              <w:gridCol w:w="255"/>
              <w:gridCol w:w="270"/>
            </w:tblGrid>
            <w:tr w:rsidR="007B6860" w:rsidRPr="007B6860" w14:paraId="5B0DED13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DC0715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NFPA Code Awareness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89961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0F5AD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420892EB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4CDC3A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Fire Equipment Training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96D3E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0CB01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60061D82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F92BFF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OSHA Regulations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9B253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AE813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775ED107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A6E0B0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Hazardous Waste Training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69F52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AEF64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255F0234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85E392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Motivation/Communication Skills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80C6A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11712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4B746A24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E4579C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Occupational Health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1E9E3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6B117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50D82ACA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18B60D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Forklift Training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CFBCB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48A3D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536BE409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EE5F21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lastRenderedPageBreak/>
                    <w:t>Lead Awareness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41D00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962B0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404D93FA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180EE6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On the Job Safety Training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08165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0D2A3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50452C85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32B2B6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Arsenic Awareness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EE89A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E38C8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7B6860" w:rsidRPr="007B6860" w14:paraId="273BD059" w14:textId="77777777" w:rsidTr="006D69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E117BF" w14:textId="77777777" w:rsid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Microwave Safety</w:t>
                  </w:r>
                </w:p>
                <w:p w14:paraId="08C9B852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0D8A3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3BD8E" w14:textId="77777777" w:rsidR="007B6860" w:rsidRPr="007B6860" w:rsidRDefault="007B6860" w:rsidP="007B686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7B6860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CB49F0E" w14:textId="77777777" w:rsidR="007B6860" w:rsidRPr="007B6860" w:rsidRDefault="007B6860" w:rsidP="007B6860">
            <w:pPr>
              <w:rPr>
                <w:rFonts w:cstheme="minorHAnsi"/>
                <w:sz w:val="24"/>
                <w:szCs w:val="24"/>
              </w:rPr>
            </w:pPr>
          </w:p>
          <w:p w14:paraId="0F50697E" w14:textId="77777777" w:rsidR="007B6860" w:rsidRPr="007B6860" w:rsidRDefault="007B6860" w:rsidP="006D69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A0DC6A9" w14:textId="77777777" w:rsidR="007B6860" w:rsidRPr="007B6860" w:rsidRDefault="007B6860" w:rsidP="007B68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297B08C" w14:textId="77777777" w:rsidR="007B6860" w:rsidRDefault="007B6860" w:rsidP="00C83F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sectPr w:rsidR="007B6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01595"/>
    <w:multiLevelType w:val="multilevel"/>
    <w:tmpl w:val="423A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03"/>
    <w:rsid w:val="00022B80"/>
    <w:rsid w:val="0002572B"/>
    <w:rsid w:val="00033593"/>
    <w:rsid w:val="00045F4F"/>
    <w:rsid w:val="00052BD4"/>
    <w:rsid w:val="00060D7E"/>
    <w:rsid w:val="00061C39"/>
    <w:rsid w:val="00067F7A"/>
    <w:rsid w:val="00075E5F"/>
    <w:rsid w:val="00083AF2"/>
    <w:rsid w:val="00084D9F"/>
    <w:rsid w:val="00090F9B"/>
    <w:rsid w:val="000945B9"/>
    <w:rsid w:val="000A32CF"/>
    <w:rsid w:val="000A64C5"/>
    <w:rsid w:val="000B3855"/>
    <w:rsid w:val="000B6F91"/>
    <w:rsid w:val="000D7D08"/>
    <w:rsid w:val="000E4E8F"/>
    <w:rsid w:val="000F7360"/>
    <w:rsid w:val="001011C8"/>
    <w:rsid w:val="00106F6F"/>
    <w:rsid w:val="001233E1"/>
    <w:rsid w:val="0012567A"/>
    <w:rsid w:val="00137C98"/>
    <w:rsid w:val="00142675"/>
    <w:rsid w:val="0015537E"/>
    <w:rsid w:val="0015552C"/>
    <w:rsid w:val="00173349"/>
    <w:rsid w:val="0017686F"/>
    <w:rsid w:val="001A022D"/>
    <w:rsid w:val="001A0F32"/>
    <w:rsid w:val="001A24BF"/>
    <w:rsid w:val="001A74A5"/>
    <w:rsid w:val="001B2F29"/>
    <w:rsid w:val="001B4F33"/>
    <w:rsid w:val="001B5C9A"/>
    <w:rsid w:val="001B6198"/>
    <w:rsid w:val="001C0D9B"/>
    <w:rsid w:val="001C3DA4"/>
    <w:rsid w:val="001C53E5"/>
    <w:rsid w:val="001C60D5"/>
    <w:rsid w:val="001D014E"/>
    <w:rsid w:val="001E042A"/>
    <w:rsid w:val="001E4BD5"/>
    <w:rsid w:val="001F2C15"/>
    <w:rsid w:val="001F4799"/>
    <w:rsid w:val="002005CC"/>
    <w:rsid w:val="00200D1D"/>
    <w:rsid w:val="00207352"/>
    <w:rsid w:val="00211875"/>
    <w:rsid w:val="002142F2"/>
    <w:rsid w:val="00215B6F"/>
    <w:rsid w:val="002304B8"/>
    <w:rsid w:val="0023379B"/>
    <w:rsid w:val="00237EF9"/>
    <w:rsid w:val="00243C8A"/>
    <w:rsid w:val="00255D4C"/>
    <w:rsid w:val="00262DC7"/>
    <w:rsid w:val="00266DDB"/>
    <w:rsid w:val="00267223"/>
    <w:rsid w:val="0028325E"/>
    <w:rsid w:val="00286894"/>
    <w:rsid w:val="0029231C"/>
    <w:rsid w:val="002B44CA"/>
    <w:rsid w:val="002C1512"/>
    <w:rsid w:val="002D104F"/>
    <w:rsid w:val="002D2F60"/>
    <w:rsid w:val="002E3A35"/>
    <w:rsid w:val="002F1791"/>
    <w:rsid w:val="002F2E2B"/>
    <w:rsid w:val="002F4911"/>
    <w:rsid w:val="003032DF"/>
    <w:rsid w:val="003043B2"/>
    <w:rsid w:val="00336A59"/>
    <w:rsid w:val="00345C22"/>
    <w:rsid w:val="0036090F"/>
    <w:rsid w:val="00360B3F"/>
    <w:rsid w:val="003771D9"/>
    <w:rsid w:val="0038065A"/>
    <w:rsid w:val="003830C7"/>
    <w:rsid w:val="003914EE"/>
    <w:rsid w:val="0039528B"/>
    <w:rsid w:val="003960EB"/>
    <w:rsid w:val="003A0C53"/>
    <w:rsid w:val="003B3DFD"/>
    <w:rsid w:val="003B79B1"/>
    <w:rsid w:val="003C766A"/>
    <w:rsid w:val="003D0301"/>
    <w:rsid w:val="003D4791"/>
    <w:rsid w:val="003D5EC2"/>
    <w:rsid w:val="003E4117"/>
    <w:rsid w:val="003E5F7C"/>
    <w:rsid w:val="003F0A9E"/>
    <w:rsid w:val="003F415D"/>
    <w:rsid w:val="003F50E6"/>
    <w:rsid w:val="00400395"/>
    <w:rsid w:val="004130C5"/>
    <w:rsid w:val="00422C22"/>
    <w:rsid w:val="00423F50"/>
    <w:rsid w:val="00426B50"/>
    <w:rsid w:val="00430B89"/>
    <w:rsid w:val="00437779"/>
    <w:rsid w:val="00445004"/>
    <w:rsid w:val="00447ED1"/>
    <w:rsid w:val="00456C83"/>
    <w:rsid w:val="00474974"/>
    <w:rsid w:val="0048311D"/>
    <w:rsid w:val="0048644B"/>
    <w:rsid w:val="00493981"/>
    <w:rsid w:val="00494F16"/>
    <w:rsid w:val="004A2E67"/>
    <w:rsid w:val="004B09DC"/>
    <w:rsid w:val="004C4383"/>
    <w:rsid w:val="004D4599"/>
    <w:rsid w:val="004D7BA8"/>
    <w:rsid w:val="004E35C4"/>
    <w:rsid w:val="004E4CE9"/>
    <w:rsid w:val="004E5087"/>
    <w:rsid w:val="00516489"/>
    <w:rsid w:val="00517189"/>
    <w:rsid w:val="00517BF1"/>
    <w:rsid w:val="00534FAB"/>
    <w:rsid w:val="00536173"/>
    <w:rsid w:val="0054610D"/>
    <w:rsid w:val="005521C7"/>
    <w:rsid w:val="005610C1"/>
    <w:rsid w:val="005705E8"/>
    <w:rsid w:val="005767E1"/>
    <w:rsid w:val="005833F4"/>
    <w:rsid w:val="00584010"/>
    <w:rsid w:val="00594A60"/>
    <w:rsid w:val="005C00C0"/>
    <w:rsid w:val="005C53A0"/>
    <w:rsid w:val="005C781D"/>
    <w:rsid w:val="005D26A9"/>
    <w:rsid w:val="005E3A82"/>
    <w:rsid w:val="005F1784"/>
    <w:rsid w:val="00612D0A"/>
    <w:rsid w:val="0061495A"/>
    <w:rsid w:val="00626BC0"/>
    <w:rsid w:val="00652E64"/>
    <w:rsid w:val="00652F2C"/>
    <w:rsid w:val="00654070"/>
    <w:rsid w:val="006557AF"/>
    <w:rsid w:val="00655AA6"/>
    <w:rsid w:val="006600F6"/>
    <w:rsid w:val="00663BB5"/>
    <w:rsid w:val="00666A96"/>
    <w:rsid w:val="00675571"/>
    <w:rsid w:val="00680C80"/>
    <w:rsid w:val="00697798"/>
    <w:rsid w:val="006A41ED"/>
    <w:rsid w:val="006A49E6"/>
    <w:rsid w:val="006B280B"/>
    <w:rsid w:val="006B29A5"/>
    <w:rsid w:val="006C2DE2"/>
    <w:rsid w:val="006D11F0"/>
    <w:rsid w:val="006D3A5D"/>
    <w:rsid w:val="006D7967"/>
    <w:rsid w:val="006E0ADE"/>
    <w:rsid w:val="006E1A6D"/>
    <w:rsid w:val="006F43DA"/>
    <w:rsid w:val="006F574A"/>
    <w:rsid w:val="007012E1"/>
    <w:rsid w:val="007122F2"/>
    <w:rsid w:val="00736050"/>
    <w:rsid w:val="00736470"/>
    <w:rsid w:val="00742EF4"/>
    <w:rsid w:val="00755BDA"/>
    <w:rsid w:val="00763370"/>
    <w:rsid w:val="00764251"/>
    <w:rsid w:val="00767558"/>
    <w:rsid w:val="00780DFE"/>
    <w:rsid w:val="0078284D"/>
    <w:rsid w:val="00784911"/>
    <w:rsid w:val="007B6860"/>
    <w:rsid w:val="007B7331"/>
    <w:rsid w:val="007C3970"/>
    <w:rsid w:val="007C5E24"/>
    <w:rsid w:val="007D0DF6"/>
    <w:rsid w:val="007D77F0"/>
    <w:rsid w:val="007F4793"/>
    <w:rsid w:val="0080423D"/>
    <w:rsid w:val="00807ED0"/>
    <w:rsid w:val="0081445C"/>
    <w:rsid w:val="008148B7"/>
    <w:rsid w:val="00815C8A"/>
    <w:rsid w:val="00827152"/>
    <w:rsid w:val="00836354"/>
    <w:rsid w:val="00840D06"/>
    <w:rsid w:val="00847611"/>
    <w:rsid w:val="00850DD3"/>
    <w:rsid w:val="008641D5"/>
    <w:rsid w:val="00874F8A"/>
    <w:rsid w:val="0087738D"/>
    <w:rsid w:val="00886B14"/>
    <w:rsid w:val="00894A7E"/>
    <w:rsid w:val="00895162"/>
    <w:rsid w:val="008A02E2"/>
    <w:rsid w:val="008A299C"/>
    <w:rsid w:val="008A79C9"/>
    <w:rsid w:val="008B1EA6"/>
    <w:rsid w:val="008D60DD"/>
    <w:rsid w:val="008D698A"/>
    <w:rsid w:val="008E1CCA"/>
    <w:rsid w:val="008E563D"/>
    <w:rsid w:val="008E7094"/>
    <w:rsid w:val="008F0E25"/>
    <w:rsid w:val="008F42ED"/>
    <w:rsid w:val="008F5B48"/>
    <w:rsid w:val="008F631D"/>
    <w:rsid w:val="00934610"/>
    <w:rsid w:val="009463C1"/>
    <w:rsid w:val="009509B4"/>
    <w:rsid w:val="009513E1"/>
    <w:rsid w:val="009541A8"/>
    <w:rsid w:val="00985E3F"/>
    <w:rsid w:val="0099058C"/>
    <w:rsid w:val="0099386D"/>
    <w:rsid w:val="00995002"/>
    <w:rsid w:val="009954F2"/>
    <w:rsid w:val="00995954"/>
    <w:rsid w:val="009965D4"/>
    <w:rsid w:val="009A6C0F"/>
    <w:rsid w:val="009B0171"/>
    <w:rsid w:val="009C37E0"/>
    <w:rsid w:val="009D1D58"/>
    <w:rsid w:val="009D5935"/>
    <w:rsid w:val="009E2ADE"/>
    <w:rsid w:val="009E5F4F"/>
    <w:rsid w:val="009E7004"/>
    <w:rsid w:val="009E7578"/>
    <w:rsid w:val="009F1523"/>
    <w:rsid w:val="009F326D"/>
    <w:rsid w:val="00A03473"/>
    <w:rsid w:val="00A03744"/>
    <w:rsid w:val="00A135C2"/>
    <w:rsid w:val="00A1438D"/>
    <w:rsid w:val="00A207C5"/>
    <w:rsid w:val="00A2483B"/>
    <w:rsid w:val="00A36BCA"/>
    <w:rsid w:val="00A53D64"/>
    <w:rsid w:val="00A61EB6"/>
    <w:rsid w:val="00A62384"/>
    <w:rsid w:val="00A62391"/>
    <w:rsid w:val="00A6274D"/>
    <w:rsid w:val="00A63205"/>
    <w:rsid w:val="00A6746C"/>
    <w:rsid w:val="00A919D3"/>
    <w:rsid w:val="00A923FD"/>
    <w:rsid w:val="00A964D6"/>
    <w:rsid w:val="00AA470A"/>
    <w:rsid w:val="00AA7B66"/>
    <w:rsid w:val="00AC2543"/>
    <w:rsid w:val="00AD5213"/>
    <w:rsid w:val="00AE109C"/>
    <w:rsid w:val="00AF58FF"/>
    <w:rsid w:val="00B025FD"/>
    <w:rsid w:val="00B1188E"/>
    <w:rsid w:val="00B17E84"/>
    <w:rsid w:val="00B2552C"/>
    <w:rsid w:val="00B25EF8"/>
    <w:rsid w:val="00B261D9"/>
    <w:rsid w:val="00B36969"/>
    <w:rsid w:val="00B37EDD"/>
    <w:rsid w:val="00B4242D"/>
    <w:rsid w:val="00B47701"/>
    <w:rsid w:val="00B50BB0"/>
    <w:rsid w:val="00B5531F"/>
    <w:rsid w:val="00B575C6"/>
    <w:rsid w:val="00B662BB"/>
    <w:rsid w:val="00B70E06"/>
    <w:rsid w:val="00B80AC1"/>
    <w:rsid w:val="00B83563"/>
    <w:rsid w:val="00B84D10"/>
    <w:rsid w:val="00B979CD"/>
    <w:rsid w:val="00BB35B9"/>
    <w:rsid w:val="00BB4FB3"/>
    <w:rsid w:val="00BB5C95"/>
    <w:rsid w:val="00BC7666"/>
    <w:rsid w:val="00BE5E6F"/>
    <w:rsid w:val="00BE625C"/>
    <w:rsid w:val="00BE7270"/>
    <w:rsid w:val="00C0267D"/>
    <w:rsid w:val="00C0278E"/>
    <w:rsid w:val="00C07914"/>
    <w:rsid w:val="00C10D6D"/>
    <w:rsid w:val="00C1124A"/>
    <w:rsid w:val="00C130C1"/>
    <w:rsid w:val="00C22AA2"/>
    <w:rsid w:val="00C25285"/>
    <w:rsid w:val="00C47668"/>
    <w:rsid w:val="00C53F0D"/>
    <w:rsid w:val="00C666CC"/>
    <w:rsid w:val="00C8022C"/>
    <w:rsid w:val="00C83F03"/>
    <w:rsid w:val="00C90388"/>
    <w:rsid w:val="00C92681"/>
    <w:rsid w:val="00C93484"/>
    <w:rsid w:val="00CA2C0E"/>
    <w:rsid w:val="00CA42C2"/>
    <w:rsid w:val="00CB131E"/>
    <w:rsid w:val="00CB4E1C"/>
    <w:rsid w:val="00CB5035"/>
    <w:rsid w:val="00CC1243"/>
    <w:rsid w:val="00CC434B"/>
    <w:rsid w:val="00CD280A"/>
    <w:rsid w:val="00CE243F"/>
    <w:rsid w:val="00CE3748"/>
    <w:rsid w:val="00CF5113"/>
    <w:rsid w:val="00D01197"/>
    <w:rsid w:val="00D024C0"/>
    <w:rsid w:val="00D0508B"/>
    <w:rsid w:val="00D064E0"/>
    <w:rsid w:val="00D10721"/>
    <w:rsid w:val="00D168DE"/>
    <w:rsid w:val="00D176B8"/>
    <w:rsid w:val="00D31FF8"/>
    <w:rsid w:val="00D3614F"/>
    <w:rsid w:val="00D373BD"/>
    <w:rsid w:val="00D50975"/>
    <w:rsid w:val="00D51F06"/>
    <w:rsid w:val="00D54A1F"/>
    <w:rsid w:val="00D6776A"/>
    <w:rsid w:val="00D90D5C"/>
    <w:rsid w:val="00D94823"/>
    <w:rsid w:val="00DB3AA8"/>
    <w:rsid w:val="00DE4C59"/>
    <w:rsid w:val="00E03035"/>
    <w:rsid w:val="00E24D32"/>
    <w:rsid w:val="00E4063E"/>
    <w:rsid w:val="00E54E79"/>
    <w:rsid w:val="00E54F1E"/>
    <w:rsid w:val="00E57C12"/>
    <w:rsid w:val="00E734CC"/>
    <w:rsid w:val="00E80374"/>
    <w:rsid w:val="00E834C8"/>
    <w:rsid w:val="00E931E7"/>
    <w:rsid w:val="00EA6886"/>
    <w:rsid w:val="00EB1D44"/>
    <w:rsid w:val="00EB285D"/>
    <w:rsid w:val="00EB7066"/>
    <w:rsid w:val="00EC17DC"/>
    <w:rsid w:val="00ED50E8"/>
    <w:rsid w:val="00ED60F7"/>
    <w:rsid w:val="00EF20BE"/>
    <w:rsid w:val="00EF48BD"/>
    <w:rsid w:val="00EF6C46"/>
    <w:rsid w:val="00F21174"/>
    <w:rsid w:val="00F22D95"/>
    <w:rsid w:val="00F25D26"/>
    <w:rsid w:val="00F30D6A"/>
    <w:rsid w:val="00F40B8C"/>
    <w:rsid w:val="00F418F7"/>
    <w:rsid w:val="00F4351C"/>
    <w:rsid w:val="00F476B3"/>
    <w:rsid w:val="00F51B5E"/>
    <w:rsid w:val="00F573D6"/>
    <w:rsid w:val="00F61F6F"/>
    <w:rsid w:val="00F9085A"/>
    <w:rsid w:val="00F945B7"/>
    <w:rsid w:val="00FA00F9"/>
    <w:rsid w:val="00FC13D3"/>
    <w:rsid w:val="00FC2136"/>
    <w:rsid w:val="00FC2851"/>
    <w:rsid w:val="00FC3A78"/>
    <w:rsid w:val="00FE21A1"/>
    <w:rsid w:val="00FE349C"/>
    <w:rsid w:val="00FF2ACB"/>
    <w:rsid w:val="00FF5FAA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CD5B"/>
  <w15:docId w15:val="{6732A5A1-043E-4B7C-9CBC-D02ED78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3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F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3F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F03"/>
    <w:rPr>
      <w:b/>
      <w:bCs/>
    </w:rPr>
  </w:style>
  <w:style w:type="character" w:styleId="Emphasis">
    <w:name w:val="Emphasis"/>
    <w:basedOn w:val="DefaultParagraphFont"/>
    <w:uiPriority w:val="20"/>
    <w:qFormat/>
    <w:rsid w:val="00C83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Fernandez</dc:creator>
  <cp:lastModifiedBy>Susan Oaks</cp:lastModifiedBy>
  <cp:revision>2</cp:revision>
  <cp:lastPrinted>2014-05-01T15:11:00Z</cp:lastPrinted>
  <dcterms:created xsi:type="dcterms:W3CDTF">2025-03-13T21:15:00Z</dcterms:created>
  <dcterms:modified xsi:type="dcterms:W3CDTF">2025-03-13T21:15:00Z</dcterms:modified>
</cp:coreProperties>
</file>