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7D4A" w14:textId="77777777" w:rsidR="0082062B" w:rsidRPr="0058359E" w:rsidRDefault="0082062B">
      <w:pPr>
        <w:rPr>
          <w:rFonts w:cstheme="minorHAnsi"/>
          <w:sz w:val="24"/>
          <w:szCs w:val="24"/>
        </w:rPr>
      </w:pPr>
    </w:p>
    <w:p w14:paraId="2529D2E7" w14:textId="77777777" w:rsidR="004862CB" w:rsidRPr="0058359E" w:rsidRDefault="004862CB" w:rsidP="004862CB">
      <w:pPr>
        <w:spacing w:after="10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Write an outline for a comparison and contrast essay on picking </w:t>
      </w:r>
      <w:proofErr w:type="gramStart"/>
      <w:r w:rsidRPr="0058359E">
        <w:rPr>
          <w:rFonts w:eastAsia="Times New Roman" w:cstheme="minorHAnsi"/>
          <w:kern w:val="0"/>
          <w:sz w:val="24"/>
          <w:szCs w:val="24"/>
          <w14:ligatures w14:val="none"/>
        </w:rPr>
        <w:t>apples</w:t>
      </w:r>
      <w:proofErr w:type="gramEnd"/>
    </w:p>
    <w:p w14:paraId="508CB565" w14:textId="77777777" w:rsidR="004862CB" w:rsidRPr="0058359E" w:rsidRDefault="004862CB" w:rsidP="004862CB">
      <w:pPr>
        <w:shd w:val="clear" w:color="auto" w:fill="19C37D"/>
        <w:spacing w:after="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ChatGPT</w:t>
      </w:r>
    </w:p>
    <w:p w14:paraId="500F561C"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I. Introduction </w:t>
      </w:r>
    </w:p>
    <w:p w14:paraId="50BA5049"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A. Brief overview of apple picking as a popular </w:t>
      </w:r>
      <w:proofErr w:type="gramStart"/>
      <w:r w:rsidRPr="0058359E">
        <w:rPr>
          <w:rFonts w:eastAsia="Times New Roman" w:cstheme="minorHAnsi"/>
          <w:kern w:val="0"/>
          <w:sz w:val="24"/>
          <w:szCs w:val="24"/>
          <w14:ligatures w14:val="none"/>
        </w:rPr>
        <w:t>activity</w:t>
      </w:r>
      <w:proofErr w:type="gramEnd"/>
      <w:r w:rsidRPr="0058359E">
        <w:rPr>
          <w:rFonts w:eastAsia="Times New Roman" w:cstheme="minorHAnsi"/>
          <w:kern w:val="0"/>
          <w:sz w:val="24"/>
          <w:szCs w:val="24"/>
          <w14:ligatures w14:val="none"/>
        </w:rPr>
        <w:t xml:space="preserve"> </w:t>
      </w:r>
    </w:p>
    <w:p w14:paraId="4117B67D" w14:textId="77674B22" w:rsidR="004862CB" w:rsidRPr="0058359E" w:rsidRDefault="004862CB" w:rsidP="004862CB">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B. Thesis statement: Apple picking can be </w:t>
      </w:r>
      <w:proofErr w:type="gramStart"/>
      <w:r w:rsidRPr="0058359E">
        <w:rPr>
          <w:rFonts w:eastAsia="Times New Roman" w:cstheme="minorHAnsi"/>
          <w:kern w:val="0"/>
          <w:sz w:val="24"/>
          <w:szCs w:val="24"/>
          <w14:ligatures w14:val="none"/>
        </w:rPr>
        <w:t>compared and contrasted</w:t>
      </w:r>
      <w:proofErr w:type="gramEnd"/>
      <w:r w:rsidRPr="0058359E">
        <w:rPr>
          <w:rFonts w:eastAsia="Times New Roman" w:cstheme="minorHAnsi"/>
          <w:kern w:val="0"/>
          <w:sz w:val="24"/>
          <w:szCs w:val="24"/>
          <w14:ligatures w14:val="none"/>
        </w:rPr>
        <w:t xml:space="preserve"> based on location, variety of apples available, and overall experience.</w:t>
      </w:r>
    </w:p>
    <w:p w14:paraId="4CCD1E2E" w14:textId="0CF61BBD" w:rsidR="004862CB" w:rsidRPr="0058359E" w:rsidRDefault="004862CB" w:rsidP="004862CB">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color w:val="0070C0"/>
          <w:kern w:val="0"/>
          <w:sz w:val="24"/>
          <w:szCs w:val="24"/>
          <w14:ligatures w14:val="none"/>
        </w:rPr>
      </w:pPr>
      <w:r w:rsidRPr="0058359E">
        <w:rPr>
          <w:rFonts w:eastAsia="Times New Roman" w:cstheme="minorHAnsi"/>
          <w:color w:val="0070C0"/>
          <w:kern w:val="0"/>
          <w:sz w:val="24"/>
          <w:szCs w:val="24"/>
          <w14:ligatures w14:val="none"/>
        </w:rPr>
        <w:t xml:space="preserve">Instrutor Comment: The thesis sentence uses key words to show that the essay will be using a comparison/contrast pattern of development.  And it identifies the points of comparison and contrast (location, apple variety, overall experience).  But it’s not a strong thesis overall, because it doesn’t identify the two things </w:t>
      </w:r>
      <w:proofErr w:type="gramStart"/>
      <w:r w:rsidRPr="0058359E">
        <w:rPr>
          <w:rFonts w:eastAsia="Times New Roman" w:cstheme="minorHAnsi"/>
          <w:color w:val="0070C0"/>
          <w:kern w:val="0"/>
          <w:sz w:val="24"/>
          <w:szCs w:val="24"/>
          <w14:ligatures w14:val="none"/>
        </w:rPr>
        <w:t>actually being</w:t>
      </w:r>
      <w:proofErr w:type="gramEnd"/>
      <w:r w:rsidRPr="0058359E">
        <w:rPr>
          <w:rFonts w:eastAsia="Times New Roman" w:cstheme="minorHAnsi"/>
          <w:color w:val="0070C0"/>
          <w:kern w:val="0"/>
          <w:sz w:val="24"/>
          <w:szCs w:val="24"/>
          <w14:ligatures w14:val="none"/>
        </w:rPr>
        <w:t xml:space="preserve"> compared. From the outline, it seems as though those two things could be apple picking in rural vs. urban surroundings, since sections II and IV of the outline deal with that.  But it’s not clear in the thesis.  A thesis for a comparison/contrast essay always needs to identify the two things that are being compared. </w:t>
      </w:r>
    </w:p>
    <w:p w14:paraId="1B10C1B7"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II. Location </w:t>
      </w:r>
    </w:p>
    <w:p w14:paraId="0E16F13E"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A. Description of apple orchards in rural areas </w:t>
      </w:r>
    </w:p>
    <w:p w14:paraId="07DEABF2"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1. Serene and natural surroundings </w:t>
      </w:r>
    </w:p>
    <w:p w14:paraId="6A65EC2F"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2. Peaceful and relaxing atmosphere </w:t>
      </w:r>
    </w:p>
    <w:p w14:paraId="45BFDD6F"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B. Description of urban apple farms or city orchards </w:t>
      </w:r>
    </w:p>
    <w:p w14:paraId="22496A92"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1. Convenient accessibility </w:t>
      </w:r>
    </w:p>
    <w:p w14:paraId="45C0A83C" w14:textId="6C9EC71C"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2. Additional amenities and attractions</w:t>
      </w:r>
    </w:p>
    <w:p w14:paraId="1749BEA7" w14:textId="464E0954" w:rsidR="00EF429E" w:rsidRPr="0058359E" w:rsidRDefault="00EF429E" w:rsidP="00EF429E">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58359E">
        <w:rPr>
          <w:rFonts w:eastAsia="Times New Roman" w:cstheme="minorHAnsi"/>
          <w:color w:val="0070C0"/>
          <w:kern w:val="0"/>
          <w:sz w:val="24"/>
          <w:szCs w:val="24"/>
          <w14:ligatures w14:val="none"/>
        </w:rPr>
        <w:t xml:space="preserve">Instructor Comment: This section of the outline seems o.k. if the intent is to compare rural vs. urban apple picking. However, an “urban apple farm” is still a </w:t>
      </w:r>
      <w:r w:rsidR="008304F5" w:rsidRPr="0058359E">
        <w:rPr>
          <w:rFonts w:eastAsia="Times New Roman" w:cstheme="minorHAnsi"/>
          <w:color w:val="0070C0"/>
          <w:kern w:val="0"/>
          <w:sz w:val="24"/>
          <w:szCs w:val="24"/>
          <w14:ligatures w14:val="none"/>
        </w:rPr>
        <w:t xml:space="preserve">farm with trees, so the logic of the comparison is not totally clear. There are other, clearer, possibilities for a comparison/contrast essay on the topic of apple picking, e.g., first-time vs. seasoned pickers, personal vs. industrial picking, picking from full-size vs. miniature trees, etc. </w:t>
      </w:r>
    </w:p>
    <w:p w14:paraId="4EAE0AB1"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III. Variety of Apples Available </w:t>
      </w:r>
    </w:p>
    <w:p w14:paraId="0C17E033"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lastRenderedPageBreak/>
        <w:t xml:space="preserve">A. Discussion of traditional apple varieties </w:t>
      </w:r>
    </w:p>
    <w:p w14:paraId="36FE8042"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1. Popular varieties such as Red Delicious and Granny Smith </w:t>
      </w:r>
    </w:p>
    <w:p w14:paraId="6422D45B"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2. Familiar flavors and characteristics </w:t>
      </w:r>
    </w:p>
    <w:p w14:paraId="6690EC84"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B. Discussion of heirloom or lesser-known apple varieties </w:t>
      </w:r>
    </w:p>
    <w:p w14:paraId="68BFFD1B"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1. Unique flavors and textures </w:t>
      </w:r>
    </w:p>
    <w:p w14:paraId="0B02E2F0" w14:textId="60CE632F"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2. Opportunity to discover new favorites</w:t>
      </w:r>
    </w:p>
    <w:p w14:paraId="17296D4F" w14:textId="0485971E"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58359E">
        <w:rPr>
          <w:rFonts w:eastAsia="Times New Roman" w:cstheme="minorHAnsi"/>
          <w:color w:val="0070C0"/>
          <w:kern w:val="0"/>
          <w:sz w:val="24"/>
          <w:szCs w:val="24"/>
          <w14:ligatures w14:val="none"/>
        </w:rPr>
        <w:t xml:space="preserve">Instructor Comment: This section of the outline does not fit the focus of the rest of the outline and, if used, would harm the unity of an essay.  It does not deal with the concept of apply </w:t>
      </w:r>
      <w:r w:rsidRPr="0058359E">
        <w:rPr>
          <w:rFonts w:eastAsia="Times New Roman" w:cstheme="minorHAnsi"/>
          <w:i/>
          <w:iCs/>
          <w:color w:val="0070C0"/>
          <w:kern w:val="0"/>
          <w:sz w:val="24"/>
          <w:szCs w:val="24"/>
          <w14:ligatures w14:val="none"/>
        </w:rPr>
        <w:t>picking</w:t>
      </w:r>
      <w:r w:rsidRPr="0058359E">
        <w:rPr>
          <w:rFonts w:eastAsia="Times New Roman" w:cstheme="minorHAnsi"/>
          <w:color w:val="0070C0"/>
          <w:kern w:val="0"/>
          <w:sz w:val="24"/>
          <w:szCs w:val="24"/>
          <w14:ligatures w14:val="none"/>
        </w:rPr>
        <w:t>.  It</w:t>
      </w:r>
      <w:r w:rsidR="008304F5" w:rsidRPr="0058359E">
        <w:rPr>
          <w:rFonts w:eastAsia="Times New Roman" w:cstheme="minorHAnsi"/>
          <w:color w:val="0070C0"/>
          <w:kern w:val="0"/>
          <w:sz w:val="24"/>
          <w:szCs w:val="24"/>
          <w14:ligatures w14:val="none"/>
        </w:rPr>
        <w:t xml:space="preserve"> does offer a comparison of </w:t>
      </w:r>
      <w:r w:rsidRPr="0058359E">
        <w:rPr>
          <w:rFonts w:eastAsia="Times New Roman" w:cstheme="minorHAnsi"/>
          <w:color w:val="0070C0"/>
          <w:kern w:val="0"/>
          <w:sz w:val="24"/>
          <w:szCs w:val="24"/>
          <w14:ligatures w14:val="none"/>
        </w:rPr>
        <w:t>traditional vs. heirloom apple varieties</w:t>
      </w:r>
      <w:r w:rsidR="00EF429E" w:rsidRPr="0058359E">
        <w:rPr>
          <w:rFonts w:eastAsia="Times New Roman" w:cstheme="minorHAnsi"/>
          <w:color w:val="0070C0"/>
          <w:kern w:val="0"/>
          <w:sz w:val="24"/>
          <w:szCs w:val="24"/>
          <w14:ligatures w14:val="none"/>
        </w:rPr>
        <w:t>, but that</w:t>
      </w:r>
      <w:r w:rsidR="008304F5" w:rsidRPr="0058359E">
        <w:rPr>
          <w:rFonts w:eastAsia="Times New Roman" w:cstheme="minorHAnsi"/>
          <w:color w:val="0070C0"/>
          <w:kern w:val="0"/>
          <w:sz w:val="24"/>
          <w:szCs w:val="24"/>
          <w14:ligatures w14:val="none"/>
        </w:rPr>
        <w:t xml:space="preserve">’s a totally different </w:t>
      </w:r>
      <w:r w:rsidR="00EF429E" w:rsidRPr="0058359E">
        <w:rPr>
          <w:rFonts w:eastAsia="Times New Roman" w:cstheme="minorHAnsi"/>
          <w:color w:val="0070C0"/>
          <w:kern w:val="0"/>
          <w:sz w:val="24"/>
          <w:szCs w:val="24"/>
          <w14:ligatures w14:val="none"/>
        </w:rPr>
        <w:t>essay.</w:t>
      </w:r>
    </w:p>
    <w:p w14:paraId="3343372A"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IV. Overall Experience </w:t>
      </w:r>
    </w:p>
    <w:p w14:paraId="3106AF34"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A. Factors contributing to the experience in rural </w:t>
      </w:r>
      <w:proofErr w:type="gramStart"/>
      <w:r w:rsidRPr="0058359E">
        <w:rPr>
          <w:rFonts w:eastAsia="Times New Roman" w:cstheme="minorHAnsi"/>
          <w:kern w:val="0"/>
          <w:sz w:val="24"/>
          <w:szCs w:val="24"/>
          <w14:ligatures w14:val="none"/>
        </w:rPr>
        <w:t>orchards</w:t>
      </w:r>
      <w:proofErr w:type="gramEnd"/>
      <w:r w:rsidRPr="0058359E">
        <w:rPr>
          <w:rFonts w:eastAsia="Times New Roman" w:cstheme="minorHAnsi"/>
          <w:kern w:val="0"/>
          <w:sz w:val="24"/>
          <w:szCs w:val="24"/>
          <w14:ligatures w14:val="none"/>
        </w:rPr>
        <w:t xml:space="preserve"> </w:t>
      </w:r>
    </w:p>
    <w:p w14:paraId="7EB82685"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1. Outdoor activities (hayrides, corn mazes, etc.) </w:t>
      </w:r>
    </w:p>
    <w:p w14:paraId="235D2B1A"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2. Connection to nature and agricultural heritage </w:t>
      </w:r>
    </w:p>
    <w:p w14:paraId="0E27EB4C"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B. Factors contributing to the experience in urban apple farms or city </w:t>
      </w:r>
      <w:proofErr w:type="gramStart"/>
      <w:r w:rsidRPr="0058359E">
        <w:rPr>
          <w:rFonts w:eastAsia="Times New Roman" w:cstheme="minorHAnsi"/>
          <w:kern w:val="0"/>
          <w:sz w:val="24"/>
          <w:szCs w:val="24"/>
          <w14:ligatures w14:val="none"/>
        </w:rPr>
        <w:t>orchards</w:t>
      </w:r>
      <w:proofErr w:type="gramEnd"/>
      <w:r w:rsidRPr="0058359E">
        <w:rPr>
          <w:rFonts w:eastAsia="Times New Roman" w:cstheme="minorHAnsi"/>
          <w:kern w:val="0"/>
          <w:sz w:val="24"/>
          <w:szCs w:val="24"/>
          <w14:ligatures w14:val="none"/>
        </w:rPr>
        <w:t xml:space="preserve"> </w:t>
      </w:r>
    </w:p>
    <w:p w14:paraId="74529628"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1. Community events and entertainment options </w:t>
      </w:r>
    </w:p>
    <w:p w14:paraId="08C8BC33" w14:textId="2C7A8BD1"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300" w:line="240" w:lineRule="auto"/>
        <w:ind w:left="1440"/>
        <w:rPr>
          <w:rFonts w:eastAsia="Times New Roman" w:cstheme="minorHAnsi"/>
          <w:kern w:val="0"/>
          <w:sz w:val="24"/>
          <w:szCs w:val="24"/>
          <w14:ligatures w14:val="none"/>
        </w:rPr>
      </w:pPr>
      <w:r w:rsidRPr="0058359E">
        <w:rPr>
          <w:rFonts w:eastAsia="Times New Roman" w:cstheme="minorHAnsi"/>
          <w:kern w:val="0"/>
          <w:sz w:val="24"/>
          <w:szCs w:val="24"/>
          <w14:ligatures w14:val="none"/>
        </w:rPr>
        <w:t>2. Modern amenities and facilities</w:t>
      </w:r>
    </w:p>
    <w:p w14:paraId="7BD11E54" w14:textId="2426272D" w:rsidR="00EF429E" w:rsidRPr="0058359E" w:rsidRDefault="00EF429E" w:rsidP="00EF429E">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58359E">
        <w:rPr>
          <w:rFonts w:eastAsia="Times New Roman" w:cstheme="minorHAnsi"/>
          <w:color w:val="0070C0"/>
          <w:kern w:val="0"/>
          <w:sz w:val="24"/>
          <w:szCs w:val="24"/>
          <w14:ligatures w14:val="none"/>
        </w:rPr>
        <w:t xml:space="preserve">Instructor Comment: This section goes back to the comparison of rural vs. urban apple picking.  However, it’s weak in terms of logic, because of the assumptions it makes.  Community events, entertainment options, and modern facilities can exist at rural locations, just as an urban location could offer information on agricultural heritage or even a hayride on a paved street.  </w:t>
      </w:r>
    </w:p>
    <w:p w14:paraId="796794E7"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V. Conclusion </w:t>
      </w:r>
    </w:p>
    <w:p w14:paraId="4485A448"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A. Recap of the main points </w:t>
      </w:r>
      <w:proofErr w:type="gramStart"/>
      <w:r w:rsidRPr="0058359E">
        <w:rPr>
          <w:rFonts w:eastAsia="Times New Roman" w:cstheme="minorHAnsi"/>
          <w:kern w:val="0"/>
          <w:sz w:val="24"/>
          <w:szCs w:val="24"/>
          <w14:ligatures w14:val="none"/>
        </w:rPr>
        <w:t>discussed</w:t>
      </w:r>
      <w:proofErr w:type="gramEnd"/>
      <w:r w:rsidRPr="0058359E">
        <w:rPr>
          <w:rFonts w:eastAsia="Times New Roman" w:cstheme="minorHAnsi"/>
          <w:kern w:val="0"/>
          <w:sz w:val="24"/>
          <w:szCs w:val="24"/>
          <w14:ligatures w14:val="none"/>
        </w:rPr>
        <w:t xml:space="preserve"> </w:t>
      </w:r>
    </w:p>
    <w:p w14:paraId="465C3610" w14:textId="77777777"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t xml:space="preserve">B. Restatement of the thesis </w:t>
      </w:r>
    </w:p>
    <w:p w14:paraId="17E8AE0C" w14:textId="55FC2D21" w:rsidR="004862CB" w:rsidRPr="0058359E" w:rsidRDefault="004862CB" w:rsidP="004862CB">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58359E">
        <w:rPr>
          <w:rFonts w:eastAsia="Times New Roman" w:cstheme="minorHAnsi"/>
          <w:kern w:val="0"/>
          <w:sz w:val="24"/>
          <w:szCs w:val="24"/>
          <w14:ligatures w14:val="none"/>
        </w:rPr>
        <w:lastRenderedPageBreak/>
        <w:t>C. Final thoughts on the personal preference for apple picking locations and experiences.</w:t>
      </w:r>
    </w:p>
    <w:p w14:paraId="3D85D29F" w14:textId="58D06F64" w:rsidR="008304F5" w:rsidRPr="0058359E" w:rsidRDefault="008304F5" w:rsidP="004862CB">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p>
    <w:p w14:paraId="16A0780A" w14:textId="220E9C18" w:rsidR="004862CB" w:rsidRPr="0058359E" w:rsidRDefault="008304F5" w:rsidP="00CE774B">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color w:val="0070C0"/>
          <w:kern w:val="0"/>
          <w:sz w:val="24"/>
          <w:szCs w:val="24"/>
          <w14:ligatures w14:val="none"/>
        </w:rPr>
      </w:pPr>
      <w:r w:rsidRPr="0058359E">
        <w:rPr>
          <w:rFonts w:eastAsia="Times New Roman" w:cstheme="minorHAnsi"/>
          <w:color w:val="0070C0"/>
          <w:kern w:val="0"/>
          <w:sz w:val="24"/>
          <w:szCs w:val="24"/>
          <w14:ligatures w14:val="none"/>
        </w:rPr>
        <w:t xml:space="preserve">Overall Analysis: The purpose of comparison and contrast is to delve into the similarities and differences between two </w:t>
      </w:r>
      <w:r w:rsidR="00CE774B" w:rsidRPr="0058359E">
        <w:rPr>
          <w:rFonts w:eastAsia="Times New Roman" w:cstheme="minorHAnsi"/>
          <w:color w:val="0070C0"/>
          <w:kern w:val="0"/>
          <w:sz w:val="24"/>
          <w:szCs w:val="24"/>
          <w14:ligatures w14:val="none"/>
        </w:rPr>
        <w:t>items, people, places, etc. A key word is “</w:t>
      </w:r>
      <w:proofErr w:type="gramStart"/>
      <w:r w:rsidR="00CE774B" w:rsidRPr="0058359E">
        <w:rPr>
          <w:rFonts w:eastAsia="Times New Roman" w:cstheme="minorHAnsi"/>
          <w:color w:val="0070C0"/>
          <w:kern w:val="0"/>
          <w:sz w:val="24"/>
          <w:szCs w:val="24"/>
          <w14:ligatures w14:val="none"/>
        </w:rPr>
        <w:t>delve</w:t>
      </w:r>
      <w:proofErr w:type="gramEnd"/>
      <w:r w:rsidR="00CE774B" w:rsidRPr="0058359E">
        <w:rPr>
          <w:rFonts w:eastAsia="Times New Roman" w:cstheme="minorHAnsi"/>
          <w:color w:val="0070C0"/>
          <w:kern w:val="0"/>
          <w:sz w:val="24"/>
          <w:szCs w:val="24"/>
          <w14:ligatures w14:val="none"/>
        </w:rPr>
        <w:t xml:space="preserve">” – an essay that compares and/or contrasts should go into detail so that a reader can get a full sense of similarities and differences between two things that are logical to compare.  </w:t>
      </w:r>
      <w:r w:rsidR="00222231" w:rsidRPr="0058359E">
        <w:rPr>
          <w:rFonts w:eastAsia="Times New Roman" w:cstheme="minorHAnsi"/>
          <w:color w:val="0070C0"/>
          <w:kern w:val="0"/>
          <w:sz w:val="24"/>
          <w:szCs w:val="24"/>
          <w14:ligatures w14:val="none"/>
        </w:rPr>
        <w:t xml:space="preserve">AI has chosen two things that are not fully logical to compare. </w:t>
      </w:r>
    </w:p>
    <w:p w14:paraId="5D44D2F7" w14:textId="4599E13A" w:rsidR="00CE774B" w:rsidRPr="0058359E" w:rsidRDefault="00CE774B" w:rsidP="00CE774B">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color w:val="0070C0"/>
          <w:kern w:val="0"/>
          <w:sz w:val="24"/>
          <w:szCs w:val="24"/>
          <w14:ligatures w14:val="none"/>
        </w:rPr>
      </w:pPr>
      <w:r w:rsidRPr="0058359E">
        <w:rPr>
          <w:rFonts w:eastAsia="Times New Roman" w:cstheme="minorHAnsi"/>
          <w:color w:val="0070C0"/>
          <w:kern w:val="0"/>
          <w:sz w:val="24"/>
          <w:szCs w:val="24"/>
          <w14:ligatures w14:val="none"/>
        </w:rPr>
        <w:t>Also, this AI-generated sample deviates from traditional comparison and contrast structure.  It appears to choose point-by-point organization</w:t>
      </w:r>
      <w:r w:rsidR="00222231" w:rsidRPr="0058359E">
        <w:rPr>
          <w:rFonts w:eastAsia="Times New Roman" w:cstheme="minorHAnsi"/>
          <w:color w:val="0070C0"/>
          <w:kern w:val="0"/>
          <w:sz w:val="24"/>
          <w:szCs w:val="24"/>
          <w14:ligatures w14:val="none"/>
        </w:rPr>
        <w:t xml:space="preserve">. Point-by-point requires </w:t>
      </w:r>
      <w:r w:rsidRPr="0058359E">
        <w:rPr>
          <w:rFonts w:eastAsia="Times New Roman" w:cstheme="minorHAnsi"/>
          <w:color w:val="0070C0"/>
          <w:kern w:val="0"/>
          <w:sz w:val="24"/>
          <w:szCs w:val="24"/>
          <w14:ligatures w14:val="none"/>
        </w:rPr>
        <w:t xml:space="preserve">a unit of support and topic sentence for each point, and the same order under each point.  The outline does that in sections II and </w:t>
      </w:r>
      <w:proofErr w:type="gramStart"/>
      <w:r w:rsidRPr="0058359E">
        <w:rPr>
          <w:rFonts w:eastAsia="Times New Roman" w:cstheme="minorHAnsi"/>
          <w:color w:val="0070C0"/>
          <w:kern w:val="0"/>
          <w:sz w:val="24"/>
          <w:szCs w:val="24"/>
          <w14:ligatures w14:val="none"/>
        </w:rPr>
        <w:t>IV, but</w:t>
      </w:r>
      <w:proofErr w:type="gramEnd"/>
      <w:r w:rsidRPr="0058359E">
        <w:rPr>
          <w:rFonts w:eastAsia="Times New Roman" w:cstheme="minorHAnsi"/>
          <w:color w:val="0070C0"/>
          <w:kern w:val="0"/>
          <w:sz w:val="24"/>
          <w:szCs w:val="24"/>
          <w14:ligatures w14:val="none"/>
        </w:rPr>
        <w:t xml:space="preserve"> deviates from this structure in section III. </w:t>
      </w:r>
    </w:p>
    <w:p w14:paraId="43C9AEB0" w14:textId="58BD4695" w:rsidR="00222231" w:rsidRPr="0058359E" w:rsidRDefault="00222231" w:rsidP="00CE774B">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color w:val="0070C0"/>
          <w:kern w:val="0"/>
          <w:sz w:val="24"/>
          <w:szCs w:val="24"/>
          <w14:ligatures w14:val="none"/>
        </w:rPr>
      </w:pPr>
      <w:proofErr w:type="gramStart"/>
      <w:r w:rsidRPr="0058359E">
        <w:rPr>
          <w:rFonts w:eastAsia="Times New Roman" w:cstheme="minorHAnsi"/>
          <w:color w:val="0070C0"/>
          <w:kern w:val="0"/>
          <w:sz w:val="24"/>
          <w:szCs w:val="24"/>
          <w14:ligatures w14:val="none"/>
        </w:rPr>
        <w:t>So</w:t>
      </w:r>
      <w:proofErr w:type="gramEnd"/>
      <w:r w:rsidRPr="0058359E">
        <w:rPr>
          <w:rFonts w:eastAsia="Times New Roman" w:cstheme="minorHAnsi"/>
          <w:color w:val="0070C0"/>
          <w:kern w:val="0"/>
          <w:sz w:val="24"/>
          <w:szCs w:val="24"/>
          <w14:ligatures w14:val="none"/>
        </w:rPr>
        <w:t xml:space="preserve"> the usefulness of this AI-generated outline is more to point out some common errors that can be made in writing comparison/contrast essays, rather than to provide solid ideas for your own writing. </w:t>
      </w:r>
    </w:p>
    <w:sectPr w:rsidR="00222231" w:rsidRPr="0058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CB"/>
    <w:rsid w:val="00222231"/>
    <w:rsid w:val="004862CB"/>
    <w:rsid w:val="0058359E"/>
    <w:rsid w:val="0082062B"/>
    <w:rsid w:val="008304F5"/>
    <w:rsid w:val="00CE774B"/>
    <w:rsid w:val="00DA4E20"/>
    <w:rsid w:val="00EF429E"/>
    <w:rsid w:val="00F7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7B79"/>
  <w15:chartTrackingRefBased/>
  <w15:docId w15:val="{8087B22C-734C-435D-B79D-55DC826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Oaks</dc:creator>
  <cp:keywords/>
  <dc:description/>
  <cp:lastModifiedBy>Susan Oaks</cp:lastModifiedBy>
  <cp:revision>2</cp:revision>
  <dcterms:created xsi:type="dcterms:W3CDTF">2023-07-04T15:32:00Z</dcterms:created>
  <dcterms:modified xsi:type="dcterms:W3CDTF">2023-07-04T15:32:00Z</dcterms:modified>
</cp:coreProperties>
</file>