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FF15" w14:textId="07102EF8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We want to solve the system of equations</w:t>
      </w:r>
    </w:p>
    <w:p w14:paraId="6A72AAEF" w14:textId="350B1EF1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Using the substitution method,</w:t>
      </w:r>
    </w:p>
    <w:p w14:paraId="4C1478A7" w14:textId="7C03076C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Which an algebraic method for solving a system of equations.</w:t>
      </w:r>
    </w:p>
    <w:p w14:paraId="486572BD" w14:textId="1B1DE4CE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A solution to a system of equations</w:t>
      </w:r>
    </w:p>
    <w:p w14:paraId="76EF8EDA" w14:textId="6B112976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Is an ordered pair or an x and y value</w:t>
      </w:r>
    </w:p>
    <w:p w14:paraId="5F484B5D" w14:textId="55D36960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That satisfies </w:t>
      </w:r>
      <w:proofErr w:type="gramStart"/>
      <w:r w:rsidRPr="00D8490A">
        <w:rPr>
          <w:rFonts w:ascii="Roboto" w:eastAsia="Times New Roman" w:hAnsi="Roboto" w:cs="Times New Roman"/>
          <w:kern w:val="0"/>
          <w14:ligatures w14:val="none"/>
        </w:rPr>
        <w:t>both of the equations</w:t>
      </w:r>
      <w:proofErr w:type="gramEnd"/>
      <w:r w:rsidRPr="00D8490A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73800686" w14:textId="4D355E20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To keep things organized let's call this equation one</w:t>
      </w:r>
    </w:p>
    <w:p w14:paraId="1187376C" w14:textId="38F5E783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And we'll call this equation two.</w:t>
      </w:r>
    </w:p>
    <w:p w14:paraId="0B65DD90" w14:textId="6450CC93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Before we start to solve </w:t>
      </w:r>
      <w:proofErr w:type="gramStart"/>
      <w:r w:rsidRPr="00D8490A">
        <w:rPr>
          <w:rFonts w:ascii="Roboto" w:eastAsia="Times New Roman" w:hAnsi="Roboto" w:cs="Times New Roman"/>
          <w:kern w:val="0"/>
          <w14:ligatures w14:val="none"/>
        </w:rPr>
        <w:t>this</w:t>
      </w:r>
      <w:proofErr w:type="gramEnd"/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 we should keep in mind</w:t>
      </w:r>
    </w:p>
    <w:p w14:paraId="5DF1A10C" w14:textId="428D2130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That it is possible to have one unique solution,</w:t>
      </w:r>
    </w:p>
    <w:p w14:paraId="19BC2AFE" w14:textId="7A365418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As well as no solutions or an infinite number of solutions.</w:t>
      </w:r>
    </w:p>
    <w:p w14:paraId="62CA1FBF" w14:textId="223A0981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Now the first step in solving a system</w:t>
      </w:r>
    </w:p>
    <w:p w14:paraId="7F30DB8B" w14:textId="2A25061C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Using the substitution method is to solve</w:t>
      </w:r>
    </w:p>
    <w:p w14:paraId="106358B0" w14:textId="5C728EB0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One of these equations for one of the variables.</w:t>
      </w:r>
    </w:p>
    <w:p w14:paraId="4E4E0EB6" w14:textId="64DBC025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Looking at the second equation we could solve this for y</w:t>
      </w:r>
    </w:p>
    <w:p w14:paraId="23972D7E" w14:textId="5C978417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If we divided both sides by 5.</w:t>
      </w:r>
    </w:p>
    <w:p w14:paraId="79B8F849" w14:textId="678FE5E0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D8490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 if we divide the left side by 5 and the right side by 5,</w:t>
      </w:r>
    </w:p>
    <w:p w14:paraId="481A0D98" w14:textId="49FEAC30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Notice how we would now have the equation y = 2/5x.</w:t>
      </w:r>
    </w:p>
    <w:p w14:paraId="2A884A79" w14:textId="60313B17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Well now that we have one of the equations solved one variable</w:t>
      </w:r>
    </w:p>
    <w:p w14:paraId="499DDE05" w14:textId="3F2AE296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We'll perform substitution into the first equation.</w:t>
      </w:r>
    </w:p>
    <w:p w14:paraId="485B4C65" w14:textId="1584DDB3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If we know y = 2/5x, we can replace or substitute</w:t>
      </w:r>
    </w:p>
    <w:p w14:paraId="718E8BB7" w14:textId="378F45E1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2/5x for y in the first equation.</w:t>
      </w:r>
    </w:p>
    <w:p w14:paraId="0492E132" w14:textId="430DAFF1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And this will give us one equation with one variable.</w:t>
      </w:r>
    </w:p>
    <w:p w14:paraId="11D5FC6E" w14:textId="0FA98536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D8490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 by performing substitution into equation one</w:t>
      </w:r>
    </w:p>
    <w:p w14:paraId="5941C374" w14:textId="78DA4B0A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We would have 2x - 5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 y, but y = 2/5x = -24.</w:t>
      </w:r>
    </w:p>
    <w:p w14:paraId="4AF41B85" w14:textId="3D59A6ED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And now we can solve for x.</w:t>
      </w:r>
    </w:p>
    <w:p w14:paraId="11D0AA1E" w14:textId="5F849C38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It might be helpful to put this 5/1</w:t>
      </w:r>
    </w:p>
    <w:p w14:paraId="0D1AEA7D" w14:textId="65214989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And notice how the 5s simplify out.</w:t>
      </w:r>
    </w:p>
    <w:p w14:paraId="5CA2699E" w14:textId="77777777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5/5 = 1.</w:t>
      </w:r>
    </w:p>
    <w:p w14:paraId="5DBAB2AE" w14:textId="5DD3E7C5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D8490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 when we simplify </w:t>
      </w:r>
      <w:proofErr w:type="gramStart"/>
      <w:r w:rsidRPr="00D8490A">
        <w:rPr>
          <w:rFonts w:ascii="Roboto" w:eastAsia="Times New Roman" w:hAnsi="Roboto" w:cs="Times New Roman"/>
          <w:kern w:val="0"/>
          <w14:ligatures w14:val="none"/>
        </w:rPr>
        <w:t>this</w:t>
      </w:r>
      <w:proofErr w:type="gramEnd"/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 we have 2x - 2x = -24.</w:t>
      </w:r>
    </w:p>
    <w:p w14:paraId="5E65A6B5" w14:textId="3CD9232C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Here we have two like terms, but 2x - 2x = 0.</w:t>
      </w:r>
    </w:p>
    <w:p w14:paraId="7CB9645D" w14:textId="076FABA7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D8490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 we have 0 = -24.</w:t>
      </w:r>
    </w:p>
    <w:p w14:paraId="6F4C323A" w14:textId="70F59397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D8490A">
        <w:rPr>
          <w:rFonts w:ascii="Roboto" w:eastAsia="Times New Roman" w:hAnsi="Roboto" w:cs="Times New Roman"/>
          <w:kern w:val="0"/>
          <w14:ligatures w14:val="none"/>
        </w:rPr>
        <w:t>Well</w:t>
      </w:r>
      <w:proofErr w:type="gramEnd"/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 this statement is false.</w:t>
      </w:r>
    </w:p>
    <w:p w14:paraId="592FD13B" w14:textId="6A275140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Zero does not equal -24,</w:t>
      </w:r>
    </w:p>
    <w:p w14:paraId="1A7AAF82" w14:textId="16864012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And this is what happens</w:t>
      </w:r>
    </w:p>
    <w:p w14:paraId="6FABD75B" w14:textId="4990B52A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When there's no solution to the system of equations.</w:t>
      </w:r>
    </w:p>
    <w:p w14:paraId="2E71A2B0" w14:textId="6B74823E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D8490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 when using an algebraic method,</w:t>
      </w:r>
    </w:p>
    <w:p w14:paraId="587B11AD" w14:textId="210DCC9E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Or in this case the substitution method, if the variables cancel,</w:t>
      </w:r>
    </w:p>
    <w:p w14:paraId="04620E97" w14:textId="35BD278C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Here we had 0 = -24, this indicates there is no solution.</w:t>
      </w:r>
    </w:p>
    <w:p w14:paraId="40D66A2E" w14:textId="6AD3D7BC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If the statement was true,</w:t>
      </w:r>
    </w:p>
    <w:p w14:paraId="7CB450CE" w14:textId="40B23907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We would have an infinite number of solutions.</w:t>
      </w:r>
    </w:p>
    <w:p w14:paraId="2C8CF6D5" w14:textId="67722336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Now let's check this graphically as well.</w:t>
      </w:r>
    </w:p>
    <w:p w14:paraId="36E616EE" w14:textId="27C078FF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When solving a system of equations graphically,</w:t>
      </w:r>
    </w:p>
    <w:p w14:paraId="340A823A" w14:textId="64162C48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The two lines were parallel if there was no solution.</w:t>
      </w:r>
    </w:p>
    <w:p w14:paraId="1232B5C7" w14:textId="3D8963AE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D8490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 if we </w:t>
      </w:r>
      <w:proofErr w:type="gramStart"/>
      <w:r w:rsidRPr="00D8490A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 at the graph of these two lines,</w:t>
      </w:r>
    </w:p>
    <w:p w14:paraId="3E744A71" w14:textId="59540F8B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They are parallel.</w:t>
      </w:r>
    </w:p>
    <w:p w14:paraId="0E589EE8" w14:textId="5A7BC38F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lastRenderedPageBreak/>
        <w:t>Here's the graph of equation one,</w:t>
      </w:r>
    </w:p>
    <w:p w14:paraId="78D4D330" w14:textId="74AAD8C9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And here's the graph of equation two.</w:t>
      </w:r>
    </w:p>
    <w:p w14:paraId="17B6DF63" w14:textId="40C1FC3D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Notice how they both have the same slope,</w:t>
      </w:r>
    </w:p>
    <w:p w14:paraId="5DA491AF" w14:textId="46D16DED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But they do have different y intercepts.</w:t>
      </w:r>
    </w:p>
    <w:p w14:paraId="0D75D3AC" w14:textId="334D344F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And since there's no point of intersection,</w:t>
      </w:r>
    </w:p>
    <w:p w14:paraId="7C4632F1" w14:textId="3126F933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>This verifies there is no solution.</w:t>
      </w:r>
    </w:p>
    <w:p w14:paraId="2C1D3001" w14:textId="6BF043B3" w:rsidR="00D8490A" w:rsidRPr="00D8490A" w:rsidRDefault="00D8490A" w:rsidP="00D8490A">
      <w:pPr>
        <w:rPr>
          <w:rFonts w:ascii="Roboto" w:eastAsia="Times New Roman" w:hAnsi="Roboto" w:cs="Times New Roman"/>
          <w:kern w:val="0"/>
          <w14:ligatures w14:val="none"/>
        </w:rPr>
      </w:pPr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Okay, </w:t>
      </w:r>
      <w:r w:rsidR="00083B01">
        <w:rPr>
          <w:rFonts w:ascii="Roboto" w:eastAsia="Times New Roman" w:hAnsi="Roboto" w:cs="Times New Roman"/>
          <w:kern w:val="0"/>
          <w14:ligatures w14:val="none"/>
        </w:rPr>
        <w:t>I</w:t>
      </w:r>
      <w:r w:rsidRPr="00D8490A">
        <w:rPr>
          <w:rFonts w:ascii="Roboto" w:eastAsia="Times New Roman" w:hAnsi="Roboto" w:cs="Times New Roman"/>
          <w:kern w:val="0"/>
          <w14:ligatures w14:val="none"/>
        </w:rPr>
        <w:t xml:space="preserve"> hope you found this helpful.</w:t>
      </w:r>
    </w:p>
    <w:p w14:paraId="4050130C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0A"/>
    <w:rsid w:val="00083B01"/>
    <w:rsid w:val="003F3A6B"/>
    <w:rsid w:val="00435713"/>
    <w:rsid w:val="00574480"/>
    <w:rsid w:val="005A215F"/>
    <w:rsid w:val="0080700D"/>
    <w:rsid w:val="00890552"/>
    <w:rsid w:val="008938CA"/>
    <w:rsid w:val="00D8490A"/>
    <w:rsid w:val="00E26A20"/>
    <w:rsid w:val="00E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6D65A"/>
  <w15:chartTrackingRefBased/>
  <w15:docId w15:val="{A2232D73-2303-894B-84B2-29BDD59D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4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9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9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9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9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9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1908</Characters>
  <Application>Microsoft Office Word</Application>
  <DocSecurity>0</DocSecurity>
  <Lines>95</Lines>
  <Paragraphs>72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2</cp:revision>
  <dcterms:created xsi:type="dcterms:W3CDTF">2025-11-15T17:11:00Z</dcterms:created>
  <dcterms:modified xsi:type="dcterms:W3CDTF">2025-11-15T17:14:00Z</dcterms:modified>
</cp:coreProperties>
</file>