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0B2B" w14:textId="1290313C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Welcome back for another example of solving a system</w:t>
      </w:r>
    </w:p>
    <w:p w14:paraId="3A8C43B8" w14:textId="3EFB881D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Of three linear equations with three unknowns</w:t>
      </w:r>
    </w:p>
    <w:p w14:paraId="320EAE2E" w14:textId="1B67552A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Using the elimination method.</w:t>
      </w:r>
    </w:p>
    <w:p w14:paraId="783CE75C" w14:textId="7C60D88F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It's important to keep in mind</w:t>
      </w:r>
    </w:p>
    <w:p w14:paraId="5384ADA8" w14:textId="6272D773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That when solving a system like this,</w:t>
      </w:r>
    </w:p>
    <w:p w14:paraId="2406DBD4" w14:textId="6DEA22F8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There's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actually three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possibilities.</w:t>
      </w:r>
    </w:p>
    <w:p w14:paraId="362C06AB" w14:textId="70CA73D4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We can have one solution, no solution,</w:t>
      </w:r>
    </w:p>
    <w:p w14:paraId="52089FDE" w14:textId="6E981E5F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Or an infinite number of solutions.</w:t>
      </w:r>
    </w:p>
    <w:p w14:paraId="2FE9E802" w14:textId="03964326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One way to recognize this is that if we were to graph</w:t>
      </w:r>
    </w:p>
    <w:p w14:paraId="3B765ED5" w14:textId="69E53FF0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These in space, each of these would be a plane.</w:t>
      </w:r>
    </w:p>
    <w:p w14:paraId="4720DD82" w14:textId="22D24561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And when you graph three planes in space,</w:t>
      </w:r>
    </w:p>
    <w:p w14:paraId="52DE8CAE" w14:textId="0E2F14F5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There are three outcomes.</w:t>
      </w:r>
    </w:p>
    <w:p w14:paraId="3EC7E1DA" w14:textId="237AEB7E" w:rsidR="00F0029B" w:rsidRPr="00F0029B" w:rsidRDefault="00F0029B" w:rsidP="00F0029B">
      <w:pPr>
        <w:outlineLvl w:val="1"/>
        <w:rPr>
          <w:rFonts w:ascii="Roboto" w:eastAsia="Times New Roman" w:hAnsi="Roboto" w:cs="Times New Roman"/>
          <w:b/>
          <w:bCs/>
          <w:color w:val="0F0F0F"/>
          <w:kern w:val="0"/>
          <w:sz w:val="36"/>
          <w:szCs w:val="36"/>
          <w14:ligatures w14:val="none"/>
        </w:rPr>
      </w:pPr>
      <w:r w:rsidRPr="00F0029B">
        <w:rPr>
          <w:rFonts w:ascii="Roboto" w:eastAsia="Times New Roman" w:hAnsi="Roboto" w:cs="Times New Roman"/>
          <w:b/>
          <w:bCs/>
          <w:color w:val="0F0F0F"/>
          <w:kern w:val="0"/>
          <w:sz w:val="36"/>
          <w:szCs w:val="36"/>
          <w:bdr w:val="none" w:sz="0" w:space="0" w:color="auto" w:frame="1"/>
          <w14:ligatures w14:val="none"/>
        </w:rPr>
        <w:t>Three possibilities</w:t>
      </w:r>
    </w:p>
    <w:p w14:paraId="15303E97" w14:textId="1B3B0D0A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One is they intersect in a single point</w:t>
      </w:r>
    </w:p>
    <w:p w14:paraId="76DDEAE3" w14:textId="374EC505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As we see here which means there is one solution to the system,</w:t>
      </w:r>
    </w:p>
    <w:p w14:paraId="3A8903F8" w14:textId="7EFA3008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the system is consistent and independent.</w:t>
      </w:r>
    </w:p>
    <w:p w14:paraId="356A2486" w14:textId="446BA6BE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The other outcome pictured here is there are no points</w:t>
      </w:r>
    </w:p>
    <w:p w14:paraId="440803F1" w14:textId="29CE94AC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That are on all three planes,</w:t>
      </w:r>
    </w:p>
    <w:p w14:paraId="028C1789" w14:textId="72750291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there is no solution and the system</w:t>
      </w:r>
    </w:p>
    <w:p w14:paraId="536F9439" w14:textId="5DA6A323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Is inconsistent.</w:t>
      </w:r>
    </w:p>
    <w:p w14:paraId="7A96240D" w14:textId="4EC1C61B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And the third possibility is there's an infinite number</w:t>
      </w:r>
    </w:p>
    <w:p w14:paraId="6CF1F34B" w14:textId="13512531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Of points on all three planes.</w:t>
      </w:r>
    </w:p>
    <w:p w14:paraId="190F65BB" w14:textId="1C38DCBD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Notice these three planes intersect in a line.</w:t>
      </w:r>
    </w:p>
    <w:p w14:paraId="7EBE768B" w14:textId="59B11A92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We know a line contains an infinite number of points,</w:t>
      </w:r>
    </w:p>
    <w:p w14:paraId="6BD6BADD" w14:textId="33E3602A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it's possible that a system has infinite solutions,</w:t>
      </w:r>
    </w:p>
    <w:p w14:paraId="27CBA09B" w14:textId="04341E65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Meaning the system is consistent and dependent.</w:t>
      </w:r>
    </w:p>
    <w:p w14:paraId="49DD1893" w14:textId="77777777" w:rsidR="00F0029B" w:rsidRPr="00F0029B" w:rsidRDefault="00F0029B" w:rsidP="00F0029B">
      <w:pPr>
        <w:outlineLvl w:val="1"/>
        <w:rPr>
          <w:rFonts w:ascii="Roboto" w:eastAsia="Times New Roman" w:hAnsi="Roboto" w:cs="Times New Roman"/>
          <w:b/>
          <w:bCs/>
          <w:color w:val="0F0F0F"/>
          <w:kern w:val="0"/>
          <w:sz w:val="36"/>
          <w:szCs w:val="36"/>
          <w14:ligatures w14:val="none"/>
        </w:rPr>
      </w:pPr>
      <w:r w:rsidRPr="00F0029B">
        <w:rPr>
          <w:rFonts w:ascii="Roboto" w:eastAsia="Times New Roman" w:hAnsi="Roboto" w:cs="Times New Roman"/>
          <w:b/>
          <w:bCs/>
          <w:color w:val="0F0F0F"/>
          <w:kern w:val="0"/>
          <w:sz w:val="36"/>
          <w:szCs w:val="36"/>
          <w:bdr w:val="none" w:sz="0" w:space="0" w:color="auto" w:frame="1"/>
          <w14:ligatures w14:val="none"/>
        </w:rPr>
        <w:t>Solution</w:t>
      </w:r>
    </w:p>
    <w:p w14:paraId="42049712" w14:textId="4025025C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when solving a system like this,</w:t>
      </w:r>
    </w:p>
    <w:p w14:paraId="452454F2" w14:textId="16E8D4B8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It is important to keep that in mind.</w:t>
      </w:r>
    </w:p>
    <w:p w14:paraId="1DDBA5BA" w14:textId="030BDF76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Now to keep things organized,</w:t>
      </w:r>
    </w:p>
    <w:p w14:paraId="0E7193EF" w14:textId="01066E40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Let's go ahead and label our equations.</w:t>
      </w:r>
    </w:p>
    <w:p w14:paraId="3644F69D" w14:textId="601E35A4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This will be equation "a," equation b, and equation c.</w:t>
      </w:r>
    </w:p>
    <w:p w14:paraId="0EB5C71F" w14:textId="5565D46C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Normally when solving a system of three equations</w:t>
      </w:r>
    </w:p>
    <w:p w14:paraId="6EA49AD2" w14:textId="2B9FEC9D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With three unknowns, we can select any two equations</w:t>
      </w:r>
    </w:p>
    <w:p w14:paraId="3BD44AB9" w14:textId="3E8F274E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To eliminate either the x, y, or z terms.</w:t>
      </w:r>
    </w:p>
    <w:p w14:paraId="5A436C5A" w14:textId="7D0983C5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But in this case, notice that equation b only contains x and z</w:t>
      </w:r>
    </w:p>
    <w:p w14:paraId="67A0AE08" w14:textId="36088014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Which means if we use equation "a" and equation c to eliminate</w:t>
      </w:r>
    </w:p>
    <w:p w14:paraId="1A4153FB" w14:textId="7CE4B619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The y terms, then we'll have two equations</w:t>
      </w:r>
    </w:p>
    <w:p w14:paraId="573F8D50" w14:textId="20724B87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That contain just x and z</w:t>
      </w:r>
    </w:p>
    <w:p w14:paraId="3C1D1AB1" w14:textId="2BC03F62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Which we can use to solve this system.</w:t>
      </w:r>
    </w:p>
    <w:p w14:paraId="4395CFF8" w14:textId="524B0F58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if we want to add equations "a" and c</w:t>
      </w:r>
    </w:p>
    <w:p w14:paraId="65582480" w14:textId="0B99849D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To eliminate the y terms,</w:t>
      </w:r>
    </w:p>
    <w:p w14:paraId="017D2050" w14:textId="4507B317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We want the y terms to be opposites.</w:t>
      </w:r>
    </w:p>
    <w:p w14:paraId="384D606D" w14:textId="4B5AACC0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if we multiply equation "a" by -1,</w:t>
      </w:r>
    </w:p>
    <w:p w14:paraId="0B78F464" w14:textId="13CA5B65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The y terms would be opposites.</w:t>
      </w:r>
    </w:p>
    <w:p w14:paraId="3A446783" w14:textId="6CBC14FE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lastRenderedPageBreak/>
        <w:t>So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for the first step, let's go ahead</w:t>
      </w:r>
    </w:p>
    <w:p w14:paraId="6D43D57E" w14:textId="37701E96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And multiply equation "a" by -1 and then add it to equation c.</w:t>
      </w:r>
    </w:p>
    <w:p w14:paraId="5E6238DC" w14:textId="57205D86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Well, -1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equation "a" would be -2x - y - 11z = -4.</w:t>
      </w:r>
    </w:p>
    <w:p w14:paraId="792C33F3" w14:textId="704D8DB1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We're leaving equation c the same, so we have x + y + 8z = 3,</w:t>
      </w:r>
    </w:p>
    <w:p w14:paraId="2FD1DDED" w14:textId="7434CDDF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And now we'll add these two equations together.</w:t>
      </w:r>
    </w:p>
    <w:p w14:paraId="213B8F1D" w14:textId="0BA1B825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Notice how the y terms are opposite,</w:t>
      </w:r>
    </w:p>
    <w:p w14:paraId="04EDFFFD" w14:textId="774B8AB8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the sum would be 0.</w:t>
      </w:r>
    </w:p>
    <w:p w14:paraId="39824615" w14:textId="60B8E298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we'll have -1x or -x and then - 3z = -1.</w:t>
      </w:r>
    </w:p>
    <w:p w14:paraId="55C75DCF" w14:textId="51F4FD13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Let's go ahead and call this equation d.</w:t>
      </w:r>
    </w:p>
    <w:p w14:paraId="5C66A14B" w14:textId="3EB781D8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Now notice that equation b and equation d only contain x and z.</w:t>
      </w:r>
    </w:p>
    <w:p w14:paraId="6846A4F1" w14:textId="26BFF98A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So now we'll set up a system involving equations b and d</w:t>
      </w:r>
    </w:p>
    <w:p w14:paraId="7932A490" w14:textId="5B9E34CC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To hopefully solve for x and z and then come back and find y.</w:t>
      </w:r>
    </w:p>
    <w:p w14:paraId="26E0218C" w14:textId="741207D5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we want to solve the system x + 3z = 0 and -x - 3z = -1.</w:t>
      </w:r>
    </w:p>
    <w:p w14:paraId="7F73CDA6" w14:textId="501EDE7F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And again, this was equation b, and this was equation d.</w:t>
      </w:r>
    </w:p>
    <w:p w14:paraId="18A558AF" w14:textId="08ADACB3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Well, notice how the x terms and the y terms</w:t>
      </w:r>
    </w:p>
    <w:p w14:paraId="1A480353" w14:textId="31593050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Are already opposites,</w:t>
      </w:r>
    </w:p>
    <w:p w14:paraId="57B44125" w14:textId="0AF9D763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we can go ahead and add these two equations together.</w:t>
      </w:r>
    </w:p>
    <w:p w14:paraId="393418E9" w14:textId="04621FD9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Notice when we do this,</w:t>
      </w:r>
    </w:p>
    <w:p w14:paraId="1EAC6EC6" w14:textId="3510C85F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Both the x terms and the z terms are opposites,</w:t>
      </w:r>
    </w:p>
    <w:p w14:paraId="58226A62" w14:textId="3C52B3AA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the left side would just be 0,</w:t>
      </w:r>
    </w:p>
    <w:p w14:paraId="3B58243E" w14:textId="2060724A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And on the right side, we have 0 + -1 which is equal to -1.</w:t>
      </w:r>
    </w:p>
    <w:p w14:paraId="3F7334EB" w14:textId="2D7E06F8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whenever all the variables simplify out</w:t>
      </w:r>
    </w:p>
    <w:p w14:paraId="41C1DF68" w14:textId="218B1966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And we're left with an equation like this,</w:t>
      </w:r>
    </w:p>
    <w:p w14:paraId="45A46FEC" w14:textId="4EEE6B92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It's either going to be a true equation or a false equation.</w:t>
      </w:r>
    </w:p>
    <w:p w14:paraId="50669417" w14:textId="73C10594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Well, we know that 0 does not = -1.</w:t>
      </w:r>
    </w:p>
    <w:p w14:paraId="0A4C0AA7" w14:textId="4A3C2C00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when this equation is false,</w:t>
      </w:r>
    </w:p>
    <w:p w14:paraId="22416968" w14:textId="61DF3E3B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This is telling us that the system has no solution.</w:t>
      </w:r>
    </w:p>
    <w:p w14:paraId="42759239" w14:textId="1890CFEF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we can say we have an inconsistent system</w:t>
      </w:r>
    </w:p>
    <w:p w14:paraId="33776D93" w14:textId="55D2743E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Which means if we graph these three planes in space,</w:t>
      </w:r>
    </w:p>
    <w:p w14:paraId="07B36437" w14:textId="0BC04E0B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There will not be any points that are on all three planes.</w:t>
      </w:r>
    </w:p>
    <w:p w14:paraId="08185439" w14:textId="775AB866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let's go ahead and </w:t>
      </w: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at the graph of this.</w:t>
      </w:r>
    </w:p>
    <w:p w14:paraId="2863B1B3" w14:textId="77777777" w:rsidR="00F0029B" w:rsidRPr="00F0029B" w:rsidRDefault="00F0029B" w:rsidP="00F0029B">
      <w:pPr>
        <w:outlineLvl w:val="1"/>
        <w:rPr>
          <w:rFonts w:ascii="Roboto" w:eastAsia="Times New Roman" w:hAnsi="Roboto" w:cs="Times New Roman"/>
          <w:b/>
          <w:bCs/>
          <w:color w:val="0F0F0F"/>
          <w:kern w:val="0"/>
          <w:sz w:val="36"/>
          <w:szCs w:val="36"/>
          <w14:ligatures w14:val="none"/>
        </w:rPr>
      </w:pPr>
      <w:r w:rsidRPr="00F0029B">
        <w:rPr>
          <w:rFonts w:ascii="Roboto" w:eastAsia="Times New Roman" w:hAnsi="Roboto" w:cs="Times New Roman"/>
          <w:b/>
          <w:bCs/>
          <w:color w:val="0F0F0F"/>
          <w:kern w:val="0"/>
          <w:sz w:val="36"/>
          <w:szCs w:val="36"/>
          <w:bdr w:val="none" w:sz="0" w:space="0" w:color="auto" w:frame="1"/>
          <w14:ligatures w14:val="none"/>
        </w:rPr>
        <w:t>Graph</w:t>
      </w:r>
    </w:p>
    <w:p w14:paraId="13A4F333" w14:textId="2042A758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Here's the graph of the three planes.</w:t>
      </w:r>
    </w:p>
    <w:p w14:paraId="3A12B6D5" w14:textId="71F94D7E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Notice how because two of these planes are parallel,</w:t>
      </w:r>
    </w:p>
    <w:p w14:paraId="7AFCD1E8" w14:textId="2BA45E85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There aren't any points that are on all three planes,</w:t>
      </w:r>
    </w:p>
    <w:p w14:paraId="500DAAE4" w14:textId="13502402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F0029B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we have no solution.</w:t>
      </w:r>
    </w:p>
    <w:p w14:paraId="3761BF2D" w14:textId="0E3C75D5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Okay, </w:t>
      </w:r>
      <w:proofErr w:type="spellStart"/>
      <w:r w:rsidRPr="00F0029B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F0029B">
        <w:rPr>
          <w:rFonts w:ascii="Roboto" w:eastAsia="Times New Roman" w:hAnsi="Roboto" w:cs="Times New Roman"/>
          <w:kern w:val="0"/>
          <w14:ligatures w14:val="none"/>
        </w:rPr>
        <w:t xml:space="preserve"> hope you found this explanation helpful.</w:t>
      </w:r>
    </w:p>
    <w:p w14:paraId="3BEFECBA" w14:textId="351A4172" w:rsidR="00F0029B" w:rsidRPr="00F0029B" w:rsidRDefault="00F0029B" w:rsidP="00F0029B">
      <w:pPr>
        <w:rPr>
          <w:rFonts w:ascii="Roboto" w:eastAsia="Times New Roman" w:hAnsi="Roboto" w:cs="Times New Roman"/>
          <w:kern w:val="0"/>
          <w14:ligatures w14:val="none"/>
        </w:rPr>
      </w:pPr>
      <w:r w:rsidRPr="00F0029B">
        <w:rPr>
          <w:rFonts w:ascii="Roboto" w:eastAsia="Times New Roman" w:hAnsi="Roboto" w:cs="Times New Roman"/>
          <w:kern w:val="0"/>
          <w14:ligatures w14:val="none"/>
        </w:rPr>
        <w:t>Thank you for watching.</w:t>
      </w:r>
    </w:p>
    <w:p w14:paraId="56165F44" w14:textId="77777777" w:rsidR="0080700D" w:rsidRDefault="0080700D"/>
    <w:sectPr w:rsidR="0080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9B"/>
    <w:rsid w:val="003F3A6B"/>
    <w:rsid w:val="00435713"/>
    <w:rsid w:val="00574480"/>
    <w:rsid w:val="005A215F"/>
    <w:rsid w:val="0080700D"/>
    <w:rsid w:val="00890552"/>
    <w:rsid w:val="008938CA"/>
    <w:rsid w:val="00E26A20"/>
    <w:rsid w:val="00E97B27"/>
    <w:rsid w:val="00F0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9FA39"/>
  <w15:chartTrackingRefBased/>
  <w15:docId w15:val="{6C210973-2172-CD48-A2B4-577CF27D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0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2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2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2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2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0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2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2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2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29B"/>
    <w:rPr>
      <w:b/>
      <w:bCs/>
      <w:smallCaps/>
      <w:color w:val="0F4761" w:themeColor="accent1" w:themeShade="BF"/>
      <w:spacing w:val="5"/>
    </w:rPr>
  </w:style>
  <w:style w:type="character" w:customStyle="1" w:styleId="yt-core-attributed-string">
    <w:name w:val="yt-core-attributed-string"/>
    <w:basedOn w:val="DefaultParagraphFont"/>
    <w:rsid w:val="00F00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3070</Characters>
  <Application>Microsoft Office Word</Application>
  <DocSecurity>0</DocSecurity>
  <Lines>153</Lines>
  <Paragraphs>117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Kuo-Liang Chang</dc:creator>
  <cp:keywords/>
  <dc:description/>
  <cp:lastModifiedBy>Kuo-Liang Chang</cp:lastModifiedBy>
  <cp:revision>1</cp:revision>
  <dcterms:created xsi:type="dcterms:W3CDTF">2025-11-17T00:44:00Z</dcterms:created>
  <dcterms:modified xsi:type="dcterms:W3CDTF">2025-11-17T00:45:00Z</dcterms:modified>
</cp:coreProperties>
</file>