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23AD" w14:textId="77777777" w:rsidR="00391D4E" w:rsidRPr="00391D4E" w:rsidRDefault="00391D4E" w:rsidP="00391D4E">
      <w:r w:rsidRPr="00391D4E">
        <w:t>Plot the following points on the coordinate plane.</w:t>
      </w:r>
    </w:p>
    <w:p w14:paraId="771D8660" w14:textId="77777777" w:rsidR="00391D4E" w:rsidRPr="00391D4E" w:rsidRDefault="00391D4E" w:rsidP="00391D4E">
      <w:r w:rsidRPr="00391D4E">
        <w:t>Let's begin with a review.</w:t>
      </w:r>
    </w:p>
    <w:p w14:paraId="42B90B9C" w14:textId="77777777" w:rsidR="00391D4E" w:rsidRPr="00391D4E" w:rsidRDefault="00391D4E" w:rsidP="00391D4E">
      <w:r w:rsidRPr="00391D4E">
        <w:t>The location of a point is always given by an ordered pair x comma y.</w:t>
      </w:r>
    </w:p>
    <w:p w14:paraId="4FFF2787" w14:textId="77777777" w:rsidR="00391D4E" w:rsidRPr="00391D4E" w:rsidRDefault="00391D4E" w:rsidP="00391D4E">
      <w:r w:rsidRPr="00391D4E">
        <w:t>The first step is to determine the x coordinate, which is the first value of the ordered pair.</w:t>
      </w:r>
    </w:p>
    <w:p w14:paraId="0A9C474E" w14:textId="77777777" w:rsidR="00391D4E" w:rsidRPr="00391D4E" w:rsidRDefault="00391D4E" w:rsidP="00391D4E">
      <w:r w:rsidRPr="00391D4E">
        <w:t>Then beginning at the origin move horizontally in the direction of the x-axis, the distance</w:t>
      </w:r>
    </w:p>
    <w:p w14:paraId="286825F9" w14:textId="0FBE3379" w:rsidR="00391D4E" w:rsidRPr="00391D4E" w:rsidRDefault="00391D4E" w:rsidP="00391D4E">
      <w:r w:rsidRPr="00391D4E">
        <w:t xml:space="preserve">Given </w:t>
      </w:r>
      <w:r w:rsidRPr="00391D4E">
        <w:t>by the x coordinate.</w:t>
      </w:r>
    </w:p>
    <w:p w14:paraId="3E85827F" w14:textId="77777777" w:rsidR="00391D4E" w:rsidRPr="00391D4E" w:rsidRDefault="00391D4E" w:rsidP="00391D4E">
      <w:r w:rsidRPr="00391D4E">
        <w:t>If the x coordinate is positive, move to the right.</w:t>
      </w:r>
    </w:p>
    <w:p w14:paraId="22EC0F17" w14:textId="77777777" w:rsidR="00391D4E" w:rsidRPr="00391D4E" w:rsidRDefault="00391D4E" w:rsidP="00391D4E">
      <w:r w:rsidRPr="00391D4E">
        <w:t>If the x coordinate is negative, move to the left.</w:t>
      </w:r>
    </w:p>
    <w:p w14:paraId="550BADBC" w14:textId="77777777" w:rsidR="00391D4E" w:rsidRPr="00391D4E" w:rsidRDefault="00391D4E" w:rsidP="00391D4E">
      <w:proofErr w:type="gramStart"/>
      <w:r w:rsidRPr="00391D4E">
        <w:t>Next</w:t>
      </w:r>
      <w:proofErr w:type="gramEnd"/>
      <w:r w:rsidRPr="00391D4E">
        <w:t xml:space="preserve"> we determine the y coordinate, which is the second value of the ordered pair.</w:t>
      </w:r>
    </w:p>
    <w:p w14:paraId="3C14F0F8" w14:textId="77777777" w:rsidR="00391D4E" w:rsidRPr="00391D4E" w:rsidRDefault="00391D4E" w:rsidP="00391D4E">
      <w:r w:rsidRPr="00391D4E">
        <w:t>Beginning at the x coordinate, we move vertically in the direction of the y-axis, the distance</w:t>
      </w:r>
    </w:p>
    <w:p w14:paraId="0A6D349C" w14:textId="5EBDB68E" w:rsidR="00391D4E" w:rsidRPr="00391D4E" w:rsidRDefault="00391D4E" w:rsidP="00391D4E">
      <w:r w:rsidRPr="00391D4E">
        <w:t xml:space="preserve">Given </w:t>
      </w:r>
      <w:r w:rsidRPr="00391D4E">
        <w:t>by the y coordinate.</w:t>
      </w:r>
    </w:p>
    <w:p w14:paraId="1A880856" w14:textId="77777777" w:rsidR="00391D4E" w:rsidRPr="00391D4E" w:rsidRDefault="00391D4E" w:rsidP="00391D4E">
      <w:r w:rsidRPr="00391D4E">
        <w:t>If the y coordinate is positive, move up.</w:t>
      </w:r>
    </w:p>
    <w:p w14:paraId="6FB47F8A" w14:textId="77777777" w:rsidR="00391D4E" w:rsidRPr="00391D4E" w:rsidRDefault="00391D4E" w:rsidP="00391D4E">
      <w:r w:rsidRPr="00391D4E">
        <w:t>If the y coordinate is negative, move down.</w:t>
      </w:r>
    </w:p>
    <w:p w14:paraId="7A8DC917" w14:textId="77777777" w:rsidR="00391D4E" w:rsidRPr="00391D4E" w:rsidRDefault="00391D4E" w:rsidP="00391D4E">
      <w:proofErr w:type="gramStart"/>
      <w:r w:rsidRPr="00391D4E">
        <w:t>Finally</w:t>
      </w:r>
      <w:proofErr w:type="gramEnd"/>
      <w:r w:rsidRPr="00391D4E">
        <w:t xml:space="preserve"> we graph a point at the ending location.</w:t>
      </w:r>
    </w:p>
    <w:p w14:paraId="2C687037" w14:textId="77777777" w:rsidR="00391D4E" w:rsidRPr="00391D4E" w:rsidRDefault="00391D4E" w:rsidP="00391D4E">
      <w:r w:rsidRPr="00391D4E">
        <w:t>Going back to our example, again the x coordinate indicates whether we move left or right from</w:t>
      </w:r>
    </w:p>
    <w:p w14:paraId="3DA5C75F" w14:textId="4492A092" w:rsidR="00391D4E" w:rsidRPr="00391D4E" w:rsidRDefault="00391D4E" w:rsidP="00391D4E">
      <w:r w:rsidRPr="00391D4E">
        <w:t xml:space="preserve">The </w:t>
      </w:r>
      <w:r w:rsidRPr="00391D4E">
        <w:t>origin.</w:t>
      </w:r>
    </w:p>
    <w:p w14:paraId="1BDE55BD" w14:textId="77777777" w:rsidR="00391D4E" w:rsidRPr="00391D4E" w:rsidRDefault="00391D4E" w:rsidP="00391D4E">
      <w:r w:rsidRPr="00391D4E">
        <w:t>The y coordinate indicates whether we move up or down from the x coordinate.</w:t>
      </w:r>
    </w:p>
    <w:p w14:paraId="3B8BFF6A" w14:textId="77777777" w:rsidR="00391D4E" w:rsidRPr="00391D4E" w:rsidRDefault="00391D4E" w:rsidP="00391D4E">
      <w:r w:rsidRPr="00391D4E">
        <w:t>Point A is given by the ordered pair negative three comma two.</w:t>
      </w:r>
    </w:p>
    <w:p w14:paraId="04D2517D" w14:textId="77777777" w:rsidR="00391D4E" w:rsidRPr="00391D4E" w:rsidRDefault="00391D4E" w:rsidP="00391D4E">
      <w:r w:rsidRPr="00391D4E">
        <w:t xml:space="preserve">Starting at the origin because the x coordinate is negative </w:t>
      </w:r>
      <w:proofErr w:type="gramStart"/>
      <w:r w:rsidRPr="00391D4E">
        <w:t>three ,</w:t>
      </w:r>
      <w:proofErr w:type="gramEnd"/>
      <w:r w:rsidRPr="00391D4E">
        <w:t xml:space="preserve"> we move left </w:t>
      </w:r>
      <w:proofErr w:type="gramStart"/>
      <w:r w:rsidRPr="00391D4E">
        <w:t>thee</w:t>
      </w:r>
      <w:proofErr w:type="gramEnd"/>
      <w:r w:rsidRPr="00391D4E">
        <w:t xml:space="preserve"> units</w:t>
      </w:r>
    </w:p>
    <w:p w14:paraId="138CE2EF" w14:textId="15431FF1" w:rsidR="00391D4E" w:rsidRPr="00391D4E" w:rsidRDefault="00391D4E" w:rsidP="00391D4E">
      <w:r w:rsidRPr="00391D4E">
        <w:t xml:space="preserve">In </w:t>
      </w:r>
      <w:r w:rsidRPr="00391D4E">
        <w:t>the direction of the negative x-axis.</w:t>
      </w:r>
    </w:p>
    <w:p w14:paraId="1EEA98FB" w14:textId="77777777" w:rsidR="00391D4E" w:rsidRPr="00391D4E" w:rsidRDefault="00391D4E" w:rsidP="00391D4E">
      <w:r w:rsidRPr="00391D4E">
        <w:t>From here because the y coordinate is positive two, we move up two units in the direction</w:t>
      </w:r>
    </w:p>
    <w:p w14:paraId="28FBAAD4" w14:textId="19F352E7" w:rsidR="00391D4E" w:rsidRPr="00391D4E" w:rsidRDefault="00391D4E" w:rsidP="00391D4E">
      <w:r w:rsidRPr="00391D4E">
        <w:t xml:space="preserve">Of </w:t>
      </w:r>
      <w:r w:rsidRPr="00391D4E">
        <w:t>the positive y-axis.</w:t>
      </w:r>
    </w:p>
    <w:p w14:paraId="59D55218" w14:textId="77777777" w:rsidR="00391D4E" w:rsidRPr="00391D4E" w:rsidRDefault="00391D4E" w:rsidP="00391D4E">
      <w:r w:rsidRPr="00391D4E">
        <w:t>This is the location of Point A.</w:t>
      </w:r>
    </w:p>
    <w:p w14:paraId="67BB3CB5" w14:textId="77777777" w:rsidR="00391D4E" w:rsidRPr="00391D4E" w:rsidRDefault="00391D4E" w:rsidP="00391D4E">
      <w:r w:rsidRPr="00391D4E">
        <w:t xml:space="preserve">We graph a point here and label it </w:t>
      </w:r>
      <w:proofErr w:type="gramStart"/>
      <w:r w:rsidRPr="00391D4E">
        <w:t>point</w:t>
      </w:r>
      <w:proofErr w:type="gramEnd"/>
      <w:r w:rsidRPr="00391D4E">
        <w:t xml:space="preserve"> A. Notice how this location, this point lines</w:t>
      </w:r>
    </w:p>
    <w:p w14:paraId="1514CB5E" w14:textId="3204AD95" w:rsidR="00391D4E" w:rsidRPr="00391D4E" w:rsidRDefault="00391D4E" w:rsidP="00391D4E">
      <w:r w:rsidRPr="00391D4E">
        <w:t xml:space="preserve">Up </w:t>
      </w:r>
      <w:r w:rsidRPr="00391D4E">
        <w:t>with negative three on the x-axis and positive two on the y-axis.</w:t>
      </w:r>
    </w:p>
    <w:p w14:paraId="59CA7FEE" w14:textId="77777777" w:rsidR="00391D4E" w:rsidRPr="00391D4E" w:rsidRDefault="00391D4E" w:rsidP="00391D4E">
      <w:r w:rsidRPr="00391D4E">
        <w:t>Point B is given by the ordered pair six comma five.</w:t>
      </w:r>
    </w:p>
    <w:p w14:paraId="489AC2CC" w14:textId="77777777" w:rsidR="00391D4E" w:rsidRPr="00391D4E" w:rsidRDefault="00391D4E" w:rsidP="00391D4E">
      <w:r w:rsidRPr="00391D4E">
        <w:t>Because the x coordinate is positive six, starting at the origin, we move right six</w:t>
      </w:r>
    </w:p>
    <w:p w14:paraId="742FF72E" w14:textId="7906EC8D" w:rsidR="00391D4E" w:rsidRPr="00391D4E" w:rsidRDefault="00391D4E" w:rsidP="00391D4E">
      <w:r w:rsidRPr="00391D4E">
        <w:t xml:space="preserve">Units </w:t>
      </w:r>
      <w:r w:rsidRPr="00391D4E">
        <w:t>in the direction of the positive x-axis to six.</w:t>
      </w:r>
    </w:p>
    <w:p w14:paraId="6F2A8F34" w14:textId="77777777" w:rsidR="00391D4E" w:rsidRPr="00391D4E" w:rsidRDefault="00391D4E" w:rsidP="00391D4E">
      <w:r w:rsidRPr="00391D4E">
        <w:t xml:space="preserve">Because the y coordinate is positive five from </w:t>
      </w:r>
      <w:proofErr w:type="gramStart"/>
      <w:r w:rsidRPr="00391D4E">
        <w:t>here</w:t>
      </w:r>
      <w:proofErr w:type="gramEnd"/>
      <w:r w:rsidRPr="00391D4E">
        <w:t xml:space="preserve"> we move up five units in the direction</w:t>
      </w:r>
    </w:p>
    <w:p w14:paraId="4EC4A285" w14:textId="3D6DB7D9" w:rsidR="00391D4E" w:rsidRPr="00391D4E" w:rsidRDefault="00391D4E" w:rsidP="00391D4E">
      <w:r w:rsidRPr="00391D4E">
        <w:t xml:space="preserve">Of </w:t>
      </w:r>
      <w:r w:rsidRPr="00391D4E">
        <w:t>the positive y-axis.</w:t>
      </w:r>
    </w:p>
    <w:p w14:paraId="689BA00E" w14:textId="77777777" w:rsidR="00391D4E" w:rsidRPr="00391D4E" w:rsidRDefault="00391D4E" w:rsidP="00391D4E">
      <w:r w:rsidRPr="00391D4E">
        <w:t>This is the location of point B.</w:t>
      </w:r>
    </w:p>
    <w:p w14:paraId="35582DD3" w14:textId="77777777" w:rsidR="00391D4E" w:rsidRPr="00391D4E" w:rsidRDefault="00391D4E" w:rsidP="00391D4E">
      <w:r w:rsidRPr="00391D4E">
        <w:t>We graph a point and label this point B. Notice how point B lines up with six on the x-axis</w:t>
      </w:r>
    </w:p>
    <w:p w14:paraId="12E2D158" w14:textId="7762F4DB" w:rsidR="00391D4E" w:rsidRPr="00391D4E" w:rsidRDefault="00391D4E" w:rsidP="00391D4E">
      <w:r w:rsidRPr="00391D4E">
        <w:t xml:space="preserve">And </w:t>
      </w:r>
      <w:r w:rsidRPr="00391D4E">
        <w:t>five not the y-axis.</w:t>
      </w:r>
    </w:p>
    <w:p w14:paraId="2285E0B5" w14:textId="77777777" w:rsidR="00391D4E" w:rsidRPr="00391D4E" w:rsidRDefault="00391D4E" w:rsidP="00391D4E">
      <w:r w:rsidRPr="00391D4E">
        <w:t>Point C is given by the ordered pair negative four comma four.</w:t>
      </w:r>
    </w:p>
    <w:p w14:paraId="050A3B07" w14:textId="77777777" w:rsidR="00391D4E" w:rsidRPr="00391D4E" w:rsidRDefault="00391D4E" w:rsidP="00391D4E">
      <w:r w:rsidRPr="00391D4E">
        <w:t>Because the x coordinate is negative four, from the origin, we move left four units to</w:t>
      </w:r>
    </w:p>
    <w:p w14:paraId="748722A7" w14:textId="1E79ADDD" w:rsidR="00391D4E" w:rsidRPr="00391D4E" w:rsidRDefault="00391D4E" w:rsidP="00391D4E">
      <w:r w:rsidRPr="00391D4E">
        <w:t xml:space="preserve">Negative </w:t>
      </w:r>
      <w:r w:rsidRPr="00391D4E">
        <w:t>four on the x-axis.</w:t>
      </w:r>
    </w:p>
    <w:p w14:paraId="7F4959D3" w14:textId="77777777" w:rsidR="00391D4E" w:rsidRPr="00391D4E" w:rsidRDefault="00391D4E" w:rsidP="00391D4E">
      <w:r w:rsidRPr="00391D4E">
        <w:t>From here because the y coordinate is positive four, we move up four units in the direction</w:t>
      </w:r>
    </w:p>
    <w:p w14:paraId="3C07E8EA" w14:textId="1E1C60BF" w:rsidR="00391D4E" w:rsidRPr="00391D4E" w:rsidRDefault="00391D4E" w:rsidP="00391D4E">
      <w:r w:rsidRPr="00391D4E">
        <w:t xml:space="preserve">Of </w:t>
      </w:r>
      <w:r w:rsidRPr="00391D4E">
        <w:t>the positive y-axis.</w:t>
      </w:r>
    </w:p>
    <w:p w14:paraId="167F3D31" w14:textId="77777777" w:rsidR="00391D4E" w:rsidRPr="00391D4E" w:rsidRDefault="00391D4E" w:rsidP="00391D4E">
      <w:r w:rsidRPr="00391D4E">
        <w:t>This is the location of point C. Notice how this point lines up with negative four on</w:t>
      </w:r>
    </w:p>
    <w:p w14:paraId="2A5B2EA9" w14:textId="53BD6BDC" w:rsidR="00391D4E" w:rsidRPr="00391D4E" w:rsidRDefault="00391D4E" w:rsidP="00391D4E">
      <w:r w:rsidRPr="00391D4E">
        <w:t xml:space="preserve">The </w:t>
      </w:r>
      <w:r w:rsidRPr="00391D4E">
        <w:t>x-axis and four on the y-axis.</w:t>
      </w:r>
    </w:p>
    <w:p w14:paraId="0719C32B" w14:textId="77777777" w:rsidR="00391D4E" w:rsidRPr="00391D4E" w:rsidRDefault="00391D4E" w:rsidP="00391D4E">
      <w:r w:rsidRPr="00391D4E">
        <w:t>Point D is given by the ordered pair zero comma five.</w:t>
      </w:r>
    </w:p>
    <w:p w14:paraId="0260FDD3" w14:textId="77777777" w:rsidR="00391D4E" w:rsidRPr="00391D4E" w:rsidRDefault="00391D4E" w:rsidP="00391D4E">
      <w:r w:rsidRPr="00391D4E">
        <w:t>Because the x coordinate is zero, we do not move left or right from the origin.</w:t>
      </w:r>
    </w:p>
    <w:p w14:paraId="5DF639C7" w14:textId="77777777" w:rsidR="00391D4E" w:rsidRPr="00391D4E" w:rsidRDefault="00391D4E" w:rsidP="00391D4E">
      <w:r w:rsidRPr="00391D4E">
        <w:t>We stay right here at the origin and then the y coordinate is positive five.</w:t>
      </w:r>
    </w:p>
    <w:p w14:paraId="4A1374FD" w14:textId="77777777" w:rsidR="00391D4E" w:rsidRPr="00391D4E" w:rsidRDefault="00391D4E" w:rsidP="00391D4E">
      <w:r w:rsidRPr="00391D4E">
        <w:t>From the origin we only move up five units to five on the y-axis.</w:t>
      </w:r>
    </w:p>
    <w:p w14:paraId="677BFBC1" w14:textId="77777777" w:rsidR="00391D4E" w:rsidRPr="00391D4E" w:rsidRDefault="00391D4E" w:rsidP="00391D4E">
      <w:r w:rsidRPr="00391D4E">
        <w:t>This is the location of point D. Notice how it lines up with zero on the x-axis and five</w:t>
      </w:r>
    </w:p>
    <w:p w14:paraId="1A75FFE5" w14:textId="36280805" w:rsidR="00391D4E" w:rsidRPr="00391D4E" w:rsidRDefault="00391D4E" w:rsidP="00391D4E">
      <w:r w:rsidRPr="00391D4E">
        <w:t xml:space="preserve">On </w:t>
      </w:r>
      <w:r w:rsidRPr="00391D4E">
        <w:t>the y-axis.</w:t>
      </w:r>
    </w:p>
    <w:p w14:paraId="3BE6B36E" w14:textId="77777777" w:rsidR="00391D4E" w:rsidRPr="00391D4E" w:rsidRDefault="00391D4E" w:rsidP="00391D4E">
      <w:proofErr w:type="gramStart"/>
      <w:r w:rsidRPr="00391D4E">
        <w:t>Finally</w:t>
      </w:r>
      <w:proofErr w:type="gramEnd"/>
      <w:r w:rsidRPr="00391D4E">
        <w:t xml:space="preserve"> we have point E </w:t>
      </w:r>
      <w:proofErr w:type="spellStart"/>
      <w:r w:rsidRPr="00391D4E">
        <w:t>give</w:t>
      </w:r>
      <w:proofErr w:type="spellEnd"/>
      <w:r w:rsidRPr="00391D4E">
        <w:t xml:space="preserve"> by the ordered pair two comma negative six.</w:t>
      </w:r>
    </w:p>
    <w:p w14:paraId="1C7E687E" w14:textId="77777777" w:rsidR="00391D4E" w:rsidRPr="00391D4E" w:rsidRDefault="00391D4E" w:rsidP="00391D4E">
      <w:r w:rsidRPr="00391D4E">
        <w:t>From the origin because the x coordinate is two, we move right two units to two on the</w:t>
      </w:r>
    </w:p>
    <w:p w14:paraId="387B61F8" w14:textId="7CFDD467" w:rsidR="00391D4E" w:rsidRPr="00391D4E" w:rsidRDefault="00391D4E" w:rsidP="00391D4E">
      <w:r w:rsidRPr="00391D4E">
        <w:t>X</w:t>
      </w:r>
      <w:r w:rsidRPr="00391D4E">
        <w:t>-axis.</w:t>
      </w:r>
    </w:p>
    <w:p w14:paraId="706A49C6" w14:textId="77777777" w:rsidR="00391D4E" w:rsidRPr="00391D4E" w:rsidRDefault="00391D4E" w:rsidP="00391D4E">
      <w:r w:rsidRPr="00391D4E">
        <w:t>Because the y coordinate is negative six, we move down six units in the direction of</w:t>
      </w:r>
    </w:p>
    <w:p w14:paraId="389D133D" w14:textId="5EEB2D4D" w:rsidR="00391D4E" w:rsidRPr="00391D4E" w:rsidRDefault="00391D4E" w:rsidP="00391D4E">
      <w:r w:rsidRPr="00391D4E">
        <w:t xml:space="preserve">The </w:t>
      </w:r>
      <w:r w:rsidRPr="00391D4E">
        <w:t>negative y-axis.</w:t>
      </w:r>
    </w:p>
    <w:p w14:paraId="7CF7CA9F" w14:textId="77777777" w:rsidR="00391D4E" w:rsidRPr="00391D4E" w:rsidRDefault="00391D4E" w:rsidP="00391D4E">
      <w:r w:rsidRPr="00391D4E">
        <w:t>This is the location of point E. Notice how point E lines up with two on the x-axis and</w:t>
      </w:r>
    </w:p>
    <w:p w14:paraId="49253032" w14:textId="4EA44630" w:rsidR="00391D4E" w:rsidRPr="00391D4E" w:rsidRDefault="00391D4E" w:rsidP="00391D4E">
      <w:r w:rsidRPr="00391D4E">
        <w:t xml:space="preserve">Negative </w:t>
      </w:r>
      <w:r w:rsidRPr="00391D4E">
        <w:t>six on the y-axis.</w:t>
      </w:r>
    </w:p>
    <w:p w14:paraId="32B6C083" w14:textId="77777777" w:rsidR="00391D4E" w:rsidRPr="00391D4E" w:rsidRDefault="00391D4E" w:rsidP="00391D4E">
      <w:r w:rsidRPr="00391D4E">
        <w:t>I hope you found this helpful.</w:t>
      </w:r>
    </w:p>
    <w:p w14:paraId="290FF4D4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4E"/>
    <w:rsid w:val="000E2490"/>
    <w:rsid w:val="001C00E6"/>
    <w:rsid w:val="00391D4E"/>
    <w:rsid w:val="003D67A7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DE9E"/>
  <w15:chartTrackingRefBased/>
  <w15:docId w15:val="{E56F4525-C2FD-4EE9-88B0-D1B70FC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2561</Characters>
  <Application>Microsoft Office Word</Application>
  <DocSecurity>0</DocSecurity>
  <Lines>55</Lines>
  <Paragraphs>54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2026-03-10T15:48:00Z</dcterms:created>
  <dcterms:modified xsi:type="dcterms:W3CDTF">2026-03-10T15:49:00Z</dcterms:modified>
</cp:coreProperties>
</file>