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A818" w14:textId="77777777" w:rsidR="00B123E5" w:rsidRPr="00B123E5" w:rsidRDefault="00B123E5" w:rsidP="00B123E5">
      <w:r w:rsidRPr="00B123E5">
        <w:t>Determine the ordered pair for each point plotted on the coordinate plane.</w:t>
      </w:r>
    </w:p>
    <w:p w14:paraId="2B489C80" w14:textId="77777777" w:rsidR="00B123E5" w:rsidRPr="00B123E5" w:rsidRDefault="00B123E5" w:rsidP="00B123E5">
      <w:r w:rsidRPr="00B123E5">
        <w:t>For a quick review, locations on the coordinate plane are described as ordered pairs.</w:t>
      </w:r>
    </w:p>
    <w:p w14:paraId="1BA8B70A" w14:textId="77777777" w:rsidR="00B123E5" w:rsidRPr="00B123E5" w:rsidRDefault="00B123E5" w:rsidP="00B123E5">
      <w:r w:rsidRPr="00B123E5">
        <w:t>An ordered pair tells you the location of a point by relating the point's location along</w:t>
      </w:r>
    </w:p>
    <w:p w14:paraId="3282BA9F" w14:textId="6EF6318E" w:rsidR="00B123E5" w:rsidRPr="00B123E5" w:rsidRDefault="00B123E5" w:rsidP="00B123E5">
      <w:r w:rsidRPr="00B123E5">
        <w:t xml:space="preserve">The </w:t>
      </w:r>
      <w:r w:rsidRPr="00B123E5">
        <w:t xml:space="preserve">x-axis, which gives the first value of the ordered pair, and </w:t>
      </w:r>
      <w:proofErr w:type="gramStart"/>
      <w:r w:rsidRPr="00B123E5">
        <w:t>along</w:t>
      </w:r>
      <w:proofErr w:type="gramEnd"/>
      <w:r w:rsidRPr="00B123E5">
        <w:t xml:space="preserve"> the y-axis, which</w:t>
      </w:r>
    </w:p>
    <w:p w14:paraId="5C3E443F" w14:textId="7E20D570" w:rsidR="00B123E5" w:rsidRPr="00B123E5" w:rsidRDefault="00B123E5" w:rsidP="00B123E5">
      <w:r w:rsidRPr="00B123E5">
        <w:t xml:space="preserve">Gives </w:t>
      </w:r>
      <w:r w:rsidRPr="00B123E5">
        <w:t>the second value of the ordered pair.</w:t>
      </w:r>
    </w:p>
    <w:p w14:paraId="5BCD0099" w14:textId="77777777" w:rsidR="00B123E5" w:rsidRPr="00B123E5" w:rsidRDefault="00B123E5" w:rsidP="00B123E5">
      <w:r w:rsidRPr="00B123E5">
        <w:t>Remember the x-axis is the horizontal axis.</w:t>
      </w:r>
    </w:p>
    <w:p w14:paraId="629CD402" w14:textId="77777777" w:rsidR="00B123E5" w:rsidRPr="00B123E5" w:rsidRDefault="00B123E5" w:rsidP="00B123E5">
      <w:r w:rsidRPr="00B123E5">
        <w:t>The y-axis is the vertical axis.</w:t>
      </w:r>
    </w:p>
    <w:p w14:paraId="357E362E" w14:textId="77777777" w:rsidR="00B123E5" w:rsidRPr="00B123E5" w:rsidRDefault="00B123E5" w:rsidP="00B123E5">
      <w:r w:rsidRPr="00B123E5">
        <w:t>Every ordered pair is going to be in the form x comma y in a set of parentheses.</w:t>
      </w:r>
    </w:p>
    <w:p w14:paraId="45F15A4D" w14:textId="77777777" w:rsidR="00B123E5" w:rsidRPr="00B123E5" w:rsidRDefault="00B123E5" w:rsidP="00B123E5">
      <w:r w:rsidRPr="00B123E5">
        <w:t>As an example, let's look at the location of this point here.</w:t>
      </w:r>
    </w:p>
    <w:p w14:paraId="572222C6" w14:textId="77777777" w:rsidR="00B123E5" w:rsidRPr="00B123E5" w:rsidRDefault="00B123E5" w:rsidP="00B123E5">
      <w:r w:rsidRPr="00B123E5">
        <w:t>We start at the origin, we would have to move right four units to positive four on the x-axis,</w:t>
      </w:r>
    </w:p>
    <w:p w14:paraId="539CE7DC" w14:textId="0D88864F" w:rsidR="00B123E5" w:rsidRPr="00B123E5" w:rsidRDefault="00B123E5" w:rsidP="00B123E5">
      <w:r w:rsidRPr="00B123E5">
        <w:t xml:space="preserve">Which </w:t>
      </w:r>
      <w:r w:rsidRPr="00B123E5">
        <w:t>is why the x coordinate is positive four.</w:t>
      </w:r>
    </w:p>
    <w:p w14:paraId="4577CC45" w14:textId="77777777" w:rsidR="00B123E5" w:rsidRPr="00B123E5" w:rsidRDefault="00B123E5" w:rsidP="00B123E5">
      <w:r w:rsidRPr="00B123E5">
        <w:t xml:space="preserve">Then from here we </w:t>
      </w:r>
      <w:proofErr w:type="gramStart"/>
      <w:r w:rsidRPr="00B123E5">
        <w:t>have to</w:t>
      </w:r>
      <w:proofErr w:type="gramEnd"/>
      <w:r w:rsidRPr="00B123E5">
        <w:t xml:space="preserve"> move up three units in the direction of the positive y-axis, which</w:t>
      </w:r>
    </w:p>
    <w:p w14:paraId="1FE45BBE" w14:textId="7ABE9D5B" w:rsidR="00B123E5" w:rsidRPr="00B123E5" w:rsidRDefault="00B123E5" w:rsidP="00B123E5">
      <w:r w:rsidRPr="00B123E5">
        <w:t xml:space="preserve">Is </w:t>
      </w:r>
      <w:r w:rsidRPr="00B123E5">
        <w:t xml:space="preserve">the reason why the y coordinate is positive </w:t>
      </w:r>
      <w:proofErr w:type="gramStart"/>
      <w:r w:rsidRPr="00B123E5">
        <w:t>three</w:t>
      </w:r>
      <w:proofErr w:type="gramEnd"/>
      <w:r w:rsidRPr="00B123E5">
        <w:t>.</w:t>
      </w:r>
    </w:p>
    <w:p w14:paraId="16A05859" w14:textId="77777777" w:rsidR="00B123E5" w:rsidRPr="00B123E5" w:rsidRDefault="00B123E5" w:rsidP="00B123E5">
      <w:r w:rsidRPr="00B123E5">
        <w:t>Notice how this point lines up with positive four on the x-axis and positive three on the</w:t>
      </w:r>
    </w:p>
    <w:p w14:paraId="206A1D62" w14:textId="22E1CB06" w:rsidR="00B123E5" w:rsidRPr="00B123E5" w:rsidRDefault="00B123E5" w:rsidP="00B123E5">
      <w:r w:rsidRPr="00B123E5">
        <w:t>Y</w:t>
      </w:r>
      <w:r w:rsidRPr="00B123E5">
        <w:t>-axis.</w:t>
      </w:r>
    </w:p>
    <w:p w14:paraId="21F60448" w14:textId="77777777" w:rsidR="00B123E5" w:rsidRPr="00B123E5" w:rsidRDefault="00B123E5" w:rsidP="00B123E5">
      <w:r w:rsidRPr="00B123E5">
        <w:t>The ordered pair for this point is four comma three parentheses.</w:t>
      </w:r>
    </w:p>
    <w:p w14:paraId="760F032A" w14:textId="77777777" w:rsidR="00B123E5" w:rsidRPr="00B123E5" w:rsidRDefault="00B123E5" w:rsidP="00B123E5">
      <w:r w:rsidRPr="00B123E5">
        <w:t>Let's go back to our example.</w:t>
      </w:r>
    </w:p>
    <w:p w14:paraId="38F94743" w14:textId="77777777" w:rsidR="00B123E5" w:rsidRPr="00B123E5" w:rsidRDefault="00B123E5" w:rsidP="00B123E5">
      <w:r w:rsidRPr="00B123E5">
        <w:t xml:space="preserve">Looking at point A starting at the origin, we </w:t>
      </w:r>
      <w:proofErr w:type="gramStart"/>
      <w:r w:rsidRPr="00B123E5">
        <w:t>have to</w:t>
      </w:r>
      <w:proofErr w:type="gramEnd"/>
      <w:r w:rsidRPr="00B123E5">
        <w:t xml:space="preserve"> move right four units to positive</w:t>
      </w:r>
    </w:p>
    <w:p w14:paraId="4E2FA97C" w14:textId="0371C2FA" w:rsidR="00B123E5" w:rsidRPr="00B123E5" w:rsidRDefault="00B123E5" w:rsidP="00B123E5">
      <w:r w:rsidRPr="00B123E5">
        <w:t xml:space="preserve">Four </w:t>
      </w:r>
      <w:r w:rsidRPr="00B123E5">
        <w:t>along the x-axis.</w:t>
      </w:r>
    </w:p>
    <w:p w14:paraId="1585D337" w14:textId="77777777" w:rsidR="00B123E5" w:rsidRPr="00B123E5" w:rsidRDefault="00B123E5" w:rsidP="00B123E5">
      <w:r w:rsidRPr="00B123E5">
        <w:t>The x coordinate is positive four.</w:t>
      </w:r>
    </w:p>
    <w:p w14:paraId="4A049E4D" w14:textId="77777777" w:rsidR="00B123E5" w:rsidRPr="00B123E5" w:rsidRDefault="00B123E5" w:rsidP="00B123E5">
      <w:r w:rsidRPr="00B123E5">
        <w:t xml:space="preserve">From here we </w:t>
      </w:r>
      <w:proofErr w:type="gramStart"/>
      <w:r w:rsidRPr="00B123E5">
        <w:t>have to</w:t>
      </w:r>
      <w:proofErr w:type="gramEnd"/>
      <w:r w:rsidRPr="00B123E5">
        <w:t xml:space="preserve"> move up six units in the direction of the positive y-axis to point</w:t>
      </w:r>
    </w:p>
    <w:p w14:paraId="2E39C817" w14:textId="77777777" w:rsidR="00B123E5" w:rsidRPr="00B123E5" w:rsidRDefault="00B123E5" w:rsidP="00B123E5">
      <w:r w:rsidRPr="00B123E5">
        <w:t>A, which means the y coordinate is positive six.</w:t>
      </w:r>
    </w:p>
    <w:p w14:paraId="79BDE535" w14:textId="77777777" w:rsidR="00B123E5" w:rsidRPr="00B123E5" w:rsidRDefault="00B123E5" w:rsidP="00B123E5">
      <w:r w:rsidRPr="00B123E5">
        <w:t>Notice how this point lines up with four on the x-axis and six on the y-axis.</w:t>
      </w:r>
    </w:p>
    <w:p w14:paraId="050F0DB4" w14:textId="77777777" w:rsidR="00B123E5" w:rsidRPr="00B123E5" w:rsidRDefault="00B123E5" w:rsidP="00B123E5">
      <w:r w:rsidRPr="00B123E5">
        <w:t>The ordered pair for point A is four comma six.</w:t>
      </w:r>
    </w:p>
    <w:p w14:paraId="2D8D7826" w14:textId="77777777" w:rsidR="00B123E5" w:rsidRPr="00B123E5" w:rsidRDefault="00B123E5" w:rsidP="00B123E5">
      <w:r w:rsidRPr="00B123E5">
        <w:t>Now let's look at point B, starting at the origin.</w:t>
      </w:r>
    </w:p>
    <w:p w14:paraId="274727C4" w14:textId="77777777" w:rsidR="00B123E5" w:rsidRPr="00B123E5" w:rsidRDefault="00B123E5" w:rsidP="00B123E5">
      <w:r w:rsidRPr="00B123E5">
        <w:t xml:space="preserve">We </w:t>
      </w:r>
      <w:proofErr w:type="gramStart"/>
      <w:r w:rsidRPr="00B123E5">
        <w:t>have to</w:t>
      </w:r>
      <w:proofErr w:type="gramEnd"/>
      <w:r w:rsidRPr="00B123E5">
        <w:t xml:space="preserve"> move left six units to negative six on the x-axis.</w:t>
      </w:r>
    </w:p>
    <w:p w14:paraId="6FCD5B7F" w14:textId="77777777" w:rsidR="00B123E5" w:rsidRPr="00B123E5" w:rsidRDefault="00B123E5" w:rsidP="00B123E5">
      <w:r w:rsidRPr="00B123E5">
        <w:t>The x coordinate is negative six.</w:t>
      </w:r>
    </w:p>
    <w:p w14:paraId="343C1A6A" w14:textId="77777777" w:rsidR="00B123E5" w:rsidRPr="00B123E5" w:rsidRDefault="00B123E5" w:rsidP="00B123E5">
      <w:r w:rsidRPr="00B123E5">
        <w:t xml:space="preserve">From here we </w:t>
      </w:r>
      <w:proofErr w:type="gramStart"/>
      <w:r w:rsidRPr="00B123E5">
        <w:t>have to</w:t>
      </w:r>
      <w:proofErr w:type="gramEnd"/>
      <w:r w:rsidRPr="00B123E5">
        <w:t xml:space="preserve"> move up three units in the direction of the positive y-axis, which</w:t>
      </w:r>
    </w:p>
    <w:p w14:paraId="00CE10FB" w14:textId="5D3587FD" w:rsidR="00B123E5" w:rsidRPr="00B123E5" w:rsidRDefault="00B123E5" w:rsidP="00B123E5">
      <w:r w:rsidRPr="00B123E5">
        <w:t xml:space="preserve">Is </w:t>
      </w:r>
      <w:r w:rsidRPr="00B123E5">
        <w:t xml:space="preserve">the reason why the y-coordinate is positive </w:t>
      </w:r>
      <w:proofErr w:type="gramStart"/>
      <w:r w:rsidRPr="00B123E5">
        <w:t>three</w:t>
      </w:r>
      <w:proofErr w:type="gramEnd"/>
      <w:r w:rsidRPr="00B123E5">
        <w:t>.</w:t>
      </w:r>
    </w:p>
    <w:p w14:paraId="7C6E10B2" w14:textId="77777777" w:rsidR="00B123E5" w:rsidRPr="00B123E5" w:rsidRDefault="00B123E5" w:rsidP="00B123E5">
      <w:proofErr w:type="gramStart"/>
      <w:r w:rsidRPr="00B123E5">
        <w:t>Again</w:t>
      </w:r>
      <w:proofErr w:type="gramEnd"/>
      <w:r w:rsidRPr="00B123E5">
        <w:t xml:space="preserve"> looking at this point notice how it lines up with negative six on the x-axis and</w:t>
      </w:r>
    </w:p>
    <w:p w14:paraId="2583809E" w14:textId="71BFF31C" w:rsidR="00B123E5" w:rsidRPr="00B123E5" w:rsidRDefault="00B123E5" w:rsidP="00B123E5">
      <w:r w:rsidRPr="00B123E5">
        <w:t xml:space="preserve">Positive </w:t>
      </w:r>
      <w:r w:rsidRPr="00B123E5">
        <w:t>three on the y-axis.</w:t>
      </w:r>
    </w:p>
    <w:p w14:paraId="40E9E778" w14:textId="77777777" w:rsidR="00B123E5" w:rsidRPr="00B123E5" w:rsidRDefault="00B123E5" w:rsidP="00B123E5">
      <w:r w:rsidRPr="00B123E5">
        <w:t>The ordered pair for point B is negative six comma three.</w:t>
      </w:r>
    </w:p>
    <w:p w14:paraId="6861B7AA" w14:textId="77777777" w:rsidR="00B123E5" w:rsidRPr="00B123E5" w:rsidRDefault="00B123E5" w:rsidP="00B123E5">
      <w:r w:rsidRPr="00B123E5">
        <w:t>Now point C is a little bit different, but we will take the same approach.</w:t>
      </w:r>
    </w:p>
    <w:p w14:paraId="07CFE322" w14:textId="77777777" w:rsidR="00B123E5" w:rsidRPr="00B123E5" w:rsidRDefault="00B123E5" w:rsidP="00B123E5">
      <w:r w:rsidRPr="00B123E5">
        <w:t xml:space="preserve">Starting at the origin, we </w:t>
      </w:r>
      <w:proofErr w:type="gramStart"/>
      <w:r w:rsidRPr="00B123E5">
        <w:t>have to</w:t>
      </w:r>
      <w:proofErr w:type="gramEnd"/>
      <w:r w:rsidRPr="00B123E5">
        <w:t xml:space="preserve"> move left four units to negative four on the x-axis,</w:t>
      </w:r>
    </w:p>
    <w:p w14:paraId="4D4931D1" w14:textId="4F3F7C81" w:rsidR="00B123E5" w:rsidRPr="00B123E5" w:rsidRDefault="00B123E5" w:rsidP="00B123E5">
      <w:r w:rsidRPr="00B123E5">
        <w:t xml:space="preserve">And </w:t>
      </w:r>
      <w:proofErr w:type="gramStart"/>
      <w:r w:rsidRPr="00B123E5">
        <w:t>therefore</w:t>
      </w:r>
      <w:proofErr w:type="gramEnd"/>
      <w:r w:rsidRPr="00B123E5">
        <w:t xml:space="preserve"> the x coordinate is negative four.</w:t>
      </w:r>
    </w:p>
    <w:p w14:paraId="0C090E0C" w14:textId="77777777" w:rsidR="00B123E5" w:rsidRPr="00B123E5" w:rsidRDefault="00B123E5" w:rsidP="00B123E5">
      <w:r w:rsidRPr="00B123E5">
        <w:t>Notice how we are already at the location of the point.</w:t>
      </w:r>
    </w:p>
    <w:p w14:paraId="526CA425" w14:textId="77777777" w:rsidR="00B123E5" w:rsidRPr="00B123E5" w:rsidRDefault="00B123E5" w:rsidP="00B123E5">
      <w:r w:rsidRPr="00B123E5">
        <w:t>We do not move up or down from this location.</w:t>
      </w:r>
    </w:p>
    <w:p w14:paraId="2CE20BB7" w14:textId="77777777" w:rsidR="00B123E5" w:rsidRPr="00B123E5" w:rsidRDefault="00B123E5" w:rsidP="00B123E5">
      <w:proofErr w:type="gramStart"/>
      <w:r w:rsidRPr="00B123E5">
        <w:t>Therefore</w:t>
      </w:r>
      <w:proofErr w:type="gramEnd"/>
      <w:r w:rsidRPr="00B123E5">
        <w:t xml:space="preserve"> the y coordinate is zero.</w:t>
      </w:r>
    </w:p>
    <w:p w14:paraId="76E83103" w14:textId="77777777" w:rsidR="00B123E5" w:rsidRPr="00B123E5" w:rsidRDefault="00B123E5" w:rsidP="00B123E5">
      <w:r w:rsidRPr="00B123E5">
        <w:t>The ordered pair for point C is negative four comma zero.</w:t>
      </w:r>
    </w:p>
    <w:p w14:paraId="44AD2F82" w14:textId="77777777" w:rsidR="00B123E5" w:rsidRPr="00B123E5" w:rsidRDefault="00B123E5" w:rsidP="00B123E5">
      <w:r w:rsidRPr="00B123E5">
        <w:t>Next is point D. From the origin, we move left two units to negative two on the x-axis.</w:t>
      </w:r>
    </w:p>
    <w:p w14:paraId="43046BF6" w14:textId="77777777" w:rsidR="00B123E5" w:rsidRPr="00B123E5" w:rsidRDefault="00B123E5" w:rsidP="00B123E5">
      <w:r w:rsidRPr="00B123E5">
        <w:t>The x coordinate is negative two.</w:t>
      </w:r>
    </w:p>
    <w:p w14:paraId="1BAE9F20" w14:textId="77777777" w:rsidR="00B123E5" w:rsidRPr="00B123E5" w:rsidRDefault="00B123E5" w:rsidP="00B123E5">
      <w:r w:rsidRPr="00B123E5">
        <w:t>Then from here we move down six units in the direction of the negative y-axis, which is</w:t>
      </w:r>
    </w:p>
    <w:p w14:paraId="151B518A" w14:textId="573C26A2" w:rsidR="00B123E5" w:rsidRPr="00B123E5" w:rsidRDefault="00B123E5" w:rsidP="00B123E5">
      <w:r w:rsidRPr="00B123E5">
        <w:t xml:space="preserve">The </w:t>
      </w:r>
      <w:r w:rsidRPr="00B123E5">
        <w:t>reason the y coordinate is negative six.</w:t>
      </w:r>
    </w:p>
    <w:p w14:paraId="5413D67A" w14:textId="77777777" w:rsidR="00B123E5" w:rsidRPr="00B123E5" w:rsidRDefault="00B123E5" w:rsidP="00B123E5">
      <w:r w:rsidRPr="00B123E5">
        <w:t>This point lines up with negative two on the x-axis and negative six on the y-axis.</w:t>
      </w:r>
    </w:p>
    <w:p w14:paraId="1817DAC4" w14:textId="77777777" w:rsidR="00B123E5" w:rsidRPr="00B123E5" w:rsidRDefault="00B123E5" w:rsidP="00B123E5">
      <w:r w:rsidRPr="00B123E5">
        <w:t>The ordered pair for point D is negative two comma negative six.</w:t>
      </w:r>
    </w:p>
    <w:p w14:paraId="66305FE0" w14:textId="77777777" w:rsidR="00B123E5" w:rsidRPr="00B123E5" w:rsidRDefault="00B123E5" w:rsidP="00B123E5">
      <w:proofErr w:type="gramStart"/>
      <w:r w:rsidRPr="00B123E5">
        <w:t>Finally</w:t>
      </w:r>
      <w:proofErr w:type="gramEnd"/>
      <w:r w:rsidRPr="00B123E5">
        <w:t xml:space="preserve"> we have point E. Starting at the origin, we move right four units to positive four</w:t>
      </w:r>
    </w:p>
    <w:p w14:paraId="68DB09EF" w14:textId="3A4FD21D" w:rsidR="00B123E5" w:rsidRPr="00B123E5" w:rsidRDefault="00B123E5" w:rsidP="00B123E5">
      <w:r w:rsidRPr="00B123E5">
        <w:t xml:space="preserve">On </w:t>
      </w:r>
      <w:r w:rsidRPr="00B123E5">
        <w:t>the x-axis.</w:t>
      </w:r>
    </w:p>
    <w:p w14:paraId="361915CD" w14:textId="77777777" w:rsidR="00B123E5" w:rsidRPr="00B123E5" w:rsidRDefault="00B123E5" w:rsidP="00B123E5">
      <w:r w:rsidRPr="00B123E5">
        <w:t>The x coordinate is positive four.</w:t>
      </w:r>
    </w:p>
    <w:p w14:paraId="7B663C99" w14:textId="77777777" w:rsidR="00B123E5" w:rsidRPr="00B123E5" w:rsidRDefault="00B123E5" w:rsidP="00B123E5">
      <w:r w:rsidRPr="00B123E5">
        <w:t>From here we move down four units in the direction of the negative y-axis.</w:t>
      </w:r>
    </w:p>
    <w:p w14:paraId="1C2FC5B3" w14:textId="77777777" w:rsidR="00B123E5" w:rsidRPr="00B123E5" w:rsidRDefault="00B123E5" w:rsidP="00B123E5">
      <w:proofErr w:type="gramStart"/>
      <w:r w:rsidRPr="00B123E5">
        <w:t>Therefore</w:t>
      </w:r>
      <w:proofErr w:type="gramEnd"/>
      <w:r w:rsidRPr="00B123E5">
        <w:t xml:space="preserve"> the y coordinate is negative four.</w:t>
      </w:r>
    </w:p>
    <w:p w14:paraId="6FC03147" w14:textId="77777777" w:rsidR="00B123E5" w:rsidRPr="00B123E5" w:rsidRDefault="00B123E5" w:rsidP="00B123E5">
      <w:r w:rsidRPr="00B123E5">
        <w:t>Notice how this point lines up with four on the x-axis and negative four on the y-axis.</w:t>
      </w:r>
    </w:p>
    <w:p w14:paraId="3B2F550C" w14:textId="77777777" w:rsidR="00B123E5" w:rsidRPr="00B123E5" w:rsidRDefault="00B123E5" w:rsidP="00B123E5">
      <w:r w:rsidRPr="00B123E5">
        <w:t xml:space="preserve">The </w:t>
      </w:r>
      <w:proofErr w:type="gramStart"/>
      <w:r w:rsidRPr="00B123E5">
        <w:t>ordered pair</w:t>
      </w:r>
      <w:proofErr w:type="gramEnd"/>
      <w:r w:rsidRPr="00B123E5">
        <w:t xml:space="preserve"> is four common negative four.</w:t>
      </w:r>
    </w:p>
    <w:p w14:paraId="21DE88B3" w14:textId="77777777" w:rsidR="00B123E5" w:rsidRPr="00B123E5" w:rsidRDefault="00B123E5" w:rsidP="00B123E5">
      <w:r w:rsidRPr="00B123E5">
        <w:t>I hope you found this helpful.</w:t>
      </w:r>
    </w:p>
    <w:p w14:paraId="56A6880E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E5"/>
    <w:rsid w:val="001C00E6"/>
    <w:rsid w:val="003D67A7"/>
    <w:rsid w:val="007C3094"/>
    <w:rsid w:val="00B123E5"/>
    <w:rsid w:val="00BD4DCA"/>
    <w:rsid w:val="00D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EBD5"/>
  <w15:chartTrackingRefBased/>
  <w15:docId w15:val="{8A6D04A5-F131-481B-8FB8-4A8C85E7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2597</Characters>
  <Application>Microsoft Office Word</Application>
  <DocSecurity>0</DocSecurity>
  <Lines>53</Lines>
  <Paragraphs>53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2026-03-10T16:05:00Z</dcterms:created>
  <dcterms:modified xsi:type="dcterms:W3CDTF">2026-03-10T16:06:00Z</dcterms:modified>
</cp:coreProperties>
</file>