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6360" w14:textId="77777777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>We want to solve the equation 7 X minus two equals three X plus 18. The solution is a</w:t>
      </w:r>
    </w:p>
    <w:p w14:paraId="106E5270" w14:textId="2632B453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Value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of X that satisfies the equation or makes the equation true.</w:t>
      </w:r>
    </w:p>
    <w:p w14:paraId="735D5033" w14:textId="77777777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>For this equation the solution is the value of X that makes expression 7X-2 equal to the expression</w:t>
      </w:r>
    </w:p>
    <w:p w14:paraId="5DDAB999" w14:textId="77777777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3X plus 18. </w:t>
      </w:r>
      <w:proofErr w:type="gramStart"/>
      <w:r w:rsidRPr="00150678">
        <w:rPr>
          <w:rFonts w:ascii="Roboto" w:eastAsia="Times New Roman" w:hAnsi="Roboto" w:cs="Times New Roman"/>
          <w:kern w:val="0"/>
          <w14:ligatures w14:val="none"/>
        </w:rPr>
        <w:t>In order to</w:t>
      </w:r>
      <w:proofErr w:type="gramEnd"/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 solve the equation, we need to isolate the variable on</w:t>
      </w:r>
    </w:p>
    <w:p w14:paraId="2B0F1333" w14:textId="69C6DF27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One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side of the equation. For this equation this will take multiple steps, which is the reason why</w:t>
      </w:r>
    </w:p>
    <w:p w14:paraId="7C606596" w14:textId="7E2D6FC9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This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is called a multiple step equation. Looking at our notes below we can skip step</w:t>
      </w:r>
    </w:p>
    <w:p w14:paraId="1926386F" w14:textId="4E8B5FEF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One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and step 2. Step one, we don't have any fractions or decimals. Step 2, both sides</w:t>
      </w:r>
    </w:p>
    <w:p w14:paraId="6A4FC76C" w14:textId="25E5CCD6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Of </w:t>
      </w: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proofErr w:type="gramStart"/>
      <w:r w:rsidRPr="00150678">
        <w:rPr>
          <w:rFonts w:ascii="Roboto" w:eastAsia="Times New Roman" w:hAnsi="Roboto" w:cs="Times New Roman"/>
          <w:kern w:val="0"/>
          <w14:ligatures w14:val="none"/>
        </w:rPr>
        <w:t>equation</w:t>
      </w:r>
      <w:proofErr w:type="gramEnd"/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 are already simplified. We move to step 3. Step three is </w:t>
      </w:r>
      <w:proofErr w:type="gramStart"/>
      <w:r w:rsidRPr="00150678">
        <w:rPr>
          <w:rFonts w:ascii="Roboto" w:eastAsia="Times New Roman" w:hAnsi="Roboto" w:cs="Times New Roman"/>
          <w:kern w:val="0"/>
          <w14:ligatures w14:val="none"/>
        </w:rPr>
        <w:t>add</w:t>
      </w:r>
      <w:proofErr w:type="gramEnd"/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 or</w:t>
      </w:r>
    </w:p>
    <w:p w14:paraId="11A276EB" w14:textId="423492BE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Subtract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to isolate the variable term. It also says we may have to move a term</w:t>
      </w:r>
    </w:p>
    <w:p w14:paraId="20B8D271" w14:textId="5222F657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With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a variable. In this equation we have variable terms on both sides of the</w:t>
      </w:r>
    </w:p>
    <w:p w14:paraId="6D6DEDF3" w14:textId="21BE8A4C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>Equation</w:t>
      </w: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. </w:t>
      </w:r>
      <w:proofErr w:type="gramStart"/>
      <w:r w:rsidRPr="00150678">
        <w:rPr>
          <w:rFonts w:ascii="Roboto" w:eastAsia="Times New Roman" w:hAnsi="Roboto" w:cs="Times New Roman"/>
          <w:kern w:val="0"/>
          <w14:ligatures w14:val="none"/>
        </w:rPr>
        <w:t>In order to</w:t>
      </w:r>
      <w:proofErr w:type="gramEnd"/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 isolate the </w:t>
      </w:r>
      <w:proofErr w:type="gramStart"/>
      <w:r w:rsidRPr="00150678">
        <w:rPr>
          <w:rFonts w:ascii="Roboto" w:eastAsia="Times New Roman" w:hAnsi="Roboto" w:cs="Times New Roman"/>
          <w:kern w:val="0"/>
          <w14:ligatures w14:val="none"/>
        </w:rPr>
        <w:t>variable</w:t>
      </w:r>
      <w:proofErr w:type="gramEnd"/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 you must have the variable terms</w:t>
      </w:r>
    </w:p>
    <w:p w14:paraId="2D4E6642" w14:textId="278B8919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On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one side. Let's say you want to eliminate the variable term on the right side,</w:t>
      </w:r>
    </w:p>
    <w:p w14:paraId="33B5C9DE" w14:textId="28F4B809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need to undo positive 3X by adding or subtracting. To undo positive 3X, we would</w:t>
      </w:r>
    </w:p>
    <w:p w14:paraId="600E25F5" w14:textId="25DC4D73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Subtract </w:t>
      </w: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3X from both sides of the equation. Let's subtract 3X on both sides as </w:t>
      </w:r>
      <w:proofErr w:type="gramStart"/>
      <w:r w:rsidRPr="00150678">
        <w:rPr>
          <w:rFonts w:ascii="Roboto" w:eastAsia="Times New Roman" w:hAnsi="Roboto" w:cs="Times New Roman"/>
          <w:kern w:val="0"/>
          <w14:ligatures w14:val="none"/>
        </w:rPr>
        <w:t>our</w:t>
      </w:r>
      <w:proofErr w:type="gramEnd"/>
    </w:p>
    <w:p w14:paraId="19D31FD1" w14:textId="3CD6A285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First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step. Now we simplify both sides. Seven X minus 3X is 4X. The left side</w:t>
      </w:r>
    </w:p>
    <w:p w14:paraId="53785969" w14:textId="33772DB1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Simplifies </w:t>
      </w: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to 4X minus 2. </w:t>
      </w:r>
      <w:proofErr w:type="gramStart"/>
      <w:r w:rsidRPr="00150678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 we have 4X</w:t>
      </w:r>
      <w:r w:rsidR="00C14DD5">
        <w:rPr>
          <w:rFonts w:ascii="Roboto" w:eastAsia="Times New Roman" w:hAnsi="Roboto" w:cs="Times New Roman"/>
          <w:kern w:val="0"/>
          <w14:ligatures w14:val="none"/>
        </w:rPr>
        <w:t xml:space="preserve"> minus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2 equals on the right side</w:t>
      </w:r>
    </w:p>
    <w:p w14:paraId="4B0AEBBC" w14:textId="77777777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>3x minus 3x equals zero. That's why we subtracted 3x from both sides. The right side simplifies to just 18.</w:t>
      </w:r>
    </w:p>
    <w:p w14:paraId="7D0255EC" w14:textId="77777777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We are still not done with step 3 though. We have not isolated the variable term 4X. To isolate the variable </w:t>
      </w:r>
      <w:proofErr w:type="gramStart"/>
      <w:r w:rsidRPr="00150678">
        <w:rPr>
          <w:rFonts w:ascii="Roboto" w:eastAsia="Times New Roman" w:hAnsi="Roboto" w:cs="Times New Roman"/>
          <w:kern w:val="0"/>
          <w14:ligatures w14:val="none"/>
        </w:rPr>
        <w:t>term</w:t>
      </w:r>
      <w:proofErr w:type="gramEnd"/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 we want</w:t>
      </w:r>
    </w:p>
    <w:p w14:paraId="5DA73BA3" w14:textId="28025716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undo this minus 2 by performing the </w:t>
      </w:r>
      <w:proofErr w:type="gramStart"/>
      <w:r w:rsidRPr="00150678">
        <w:rPr>
          <w:rFonts w:ascii="Roboto" w:eastAsia="Times New Roman" w:hAnsi="Roboto" w:cs="Times New Roman"/>
          <w:kern w:val="0"/>
          <w14:ligatures w14:val="none"/>
        </w:rPr>
        <w:t>inverse</w:t>
      </w:r>
      <w:proofErr w:type="gramEnd"/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 or opposite operation. The</w:t>
      </w:r>
    </w:p>
    <w:p w14:paraId="73A7D49F" w14:textId="5E804C41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Opposite </w:t>
      </w: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operation of minus 2 is plus 2. The next step we add </w:t>
      </w:r>
      <w:proofErr w:type="gramStart"/>
      <w:r w:rsidRPr="00150678">
        <w:rPr>
          <w:rFonts w:ascii="Roboto" w:eastAsia="Times New Roman" w:hAnsi="Roboto" w:cs="Times New Roman"/>
          <w:kern w:val="0"/>
          <w14:ligatures w14:val="none"/>
        </w:rPr>
        <w:t>2 to</w:t>
      </w:r>
      <w:proofErr w:type="gramEnd"/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 both sides of the equation.</w:t>
      </w:r>
    </w:p>
    <w:p w14:paraId="0894D3FF" w14:textId="77777777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>Now we simplify. On the left side, minus two plus two is zero, or negative 2 plus 2 is zero. The left</w:t>
      </w:r>
    </w:p>
    <w:p w14:paraId="50959768" w14:textId="6CB9ED9E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Side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simplifies to 4X. We have 4X equals 18 plus 2 is equal to 20. Notice how we subtracted 3X on both sides</w:t>
      </w:r>
    </w:p>
    <w:p w14:paraId="15DE4C59" w14:textId="5E46D19F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then added 2 to both sides </w:t>
      </w:r>
      <w:proofErr w:type="gramStart"/>
      <w:r w:rsidRPr="00150678">
        <w:rPr>
          <w:rFonts w:ascii="Roboto" w:eastAsia="Times New Roman" w:hAnsi="Roboto" w:cs="Times New Roman"/>
          <w:kern w:val="0"/>
          <w14:ligatures w14:val="none"/>
        </w:rPr>
        <w:t>in order to</w:t>
      </w:r>
      <w:proofErr w:type="gramEnd"/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 isolate the variable term on one side of the equation. Now we </w:t>
      </w:r>
      <w:proofErr w:type="gramStart"/>
      <w:r w:rsidRPr="00150678">
        <w:rPr>
          <w:rFonts w:ascii="Roboto" w:eastAsia="Times New Roman" w:hAnsi="Roboto" w:cs="Times New Roman"/>
          <w:kern w:val="0"/>
          <w14:ligatures w14:val="none"/>
        </w:rPr>
        <w:t>move</w:t>
      </w:r>
      <w:proofErr w:type="gramEnd"/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 to</w:t>
      </w:r>
    </w:p>
    <w:p w14:paraId="0C23A476" w14:textId="28A3D9BF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step 4. Step 4 we multiply or divide to isolate the variable. 4X means four times X and</w:t>
      </w:r>
    </w:p>
    <w:p w14:paraId="4E690A33" w14:textId="6336EF72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50678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to isolate the variable</w:t>
      </w:r>
    </w:p>
    <w:p w14:paraId="2EB91D5F" w14:textId="2E7A8CF7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need to undo the multiplication by performing the opposite or inverse operation because the</w:t>
      </w:r>
    </w:p>
    <w:p w14:paraId="0EA88CFF" w14:textId="4B8B6B46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Opposite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operation of multiplication is division, the next step we divide both</w:t>
      </w:r>
    </w:p>
    <w:p w14:paraId="7335D10D" w14:textId="7FFCC3B0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Sides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by four. Now again we simplify both sides. On the left side 4 divided by</w:t>
      </w:r>
    </w:p>
    <w:p w14:paraId="72A1C553" w14:textId="665719E5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Four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is equal to one. One times X is X. On the right side</w:t>
      </w:r>
    </w:p>
    <w:p w14:paraId="431BE6AE" w14:textId="4EC2B287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Twenty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divided by 4 is equal to 5. Our solution is X equals 5. Let's verify our solution by making sure that it</w:t>
      </w:r>
    </w:p>
    <w:p w14:paraId="206D7FD9" w14:textId="43D6FA3A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Does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satisfy the given equation. We will substitute five for X in the original equation.</w:t>
      </w:r>
    </w:p>
    <w:p w14:paraId="23CE6B1F" w14:textId="77777777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>This gives us seven times five minus two equals three times five plus 18. Now we will simplify both sides.</w:t>
      </w:r>
    </w:p>
    <w:p w14:paraId="40F03C15" w14:textId="77777777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>We multiply first. Seven times five is equal to 35. On the left we have 35-2 equal to the right. Three times five is</w:t>
      </w:r>
    </w:p>
    <w:p w14:paraId="5B3DD7D4" w14:textId="0EBED941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>15. We have 15 plus 18. 35</w:t>
      </w:r>
      <w:r w:rsidR="00EC2F16">
        <w:rPr>
          <w:rFonts w:ascii="Roboto" w:eastAsia="Times New Roman" w:hAnsi="Roboto" w:cs="Times New Roman"/>
          <w:kern w:val="0"/>
          <w14:ligatures w14:val="none"/>
        </w:rPr>
        <w:t xml:space="preserve"> minus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2 is equal to 33. And 15 plus 18 is equal to 33. Thirty-three equals thirty-three is true,</w:t>
      </w:r>
    </w:p>
    <w:p w14:paraId="6E8DD6ED" w14:textId="31301FBA" w:rsidR="00150678" w:rsidRPr="00150678" w:rsidRDefault="00150678" w:rsidP="00150678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150678">
        <w:rPr>
          <w:rFonts w:ascii="Roboto" w:eastAsia="Times New Roman" w:hAnsi="Roboto" w:cs="Times New Roman"/>
          <w:kern w:val="0"/>
          <w14:ligatures w14:val="none"/>
        </w:rPr>
        <w:t xml:space="preserve">Verifying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the solution x</w:t>
      </w:r>
      <w:r w:rsidR="00EC2F16">
        <w:rPr>
          <w:rFonts w:ascii="Roboto" w:eastAsia="Times New Roman" w:hAnsi="Roboto" w:cs="Times New Roman"/>
          <w:kern w:val="0"/>
          <w14:ligatures w14:val="none"/>
        </w:rPr>
        <w:t xml:space="preserve"> equals </w:t>
      </w:r>
      <w:r w:rsidRPr="00150678">
        <w:rPr>
          <w:rFonts w:ascii="Roboto" w:eastAsia="Times New Roman" w:hAnsi="Roboto" w:cs="Times New Roman"/>
          <w:kern w:val="0"/>
          <w14:ligatures w14:val="none"/>
        </w:rPr>
        <w:t>5 is correct. I hope you found this helpful.</w:t>
      </w:r>
    </w:p>
    <w:p w14:paraId="15ED71CA" w14:textId="0C8C7D4E" w:rsidR="00BD4DCA" w:rsidRPr="00150678" w:rsidRDefault="00BD4DCA" w:rsidP="001506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BD4DCA" w:rsidRPr="00150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78"/>
    <w:rsid w:val="00150678"/>
    <w:rsid w:val="001C00E6"/>
    <w:rsid w:val="003D67A7"/>
    <w:rsid w:val="006C6948"/>
    <w:rsid w:val="00BD4DCA"/>
    <w:rsid w:val="00C14DD5"/>
    <w:rsid w:val="00EC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9215"/>
  <w15:chartTrackingRefBased/>
  <w15:docId w15:val="{6160839B-F023-4629-AF16-858662B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2499</Characters>
  <Application>Microsoft Office Word</Application>
  <DocSecurity>0</DocSecurity>
  <Lines>49</Lines>
  <Paragraphs>43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3</cp:revision>
  <dcterms:created xsi:type="dcterms:W3CDTF">2026-03-05T20:59:00Z</dcterms:created>
  <dcterms:modified xsi:type="dcterms:W3CDTF">2026-03-05T21:01:00Z</dcterms:modified>
</cp:coreProperties>
</file>