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946D" w14:textId="345E4DCD" w:rsidR="00A70D07" w:rsidRPr="00A70D07" w:rsidRDefault="00A70D07" w:rsidP="00A70D07">
      <w:r w:rsidRPr="00A70D07">
        <w:t>In an express interval</w:t>
      </w:r>
    </w:p>
    <w:p w14:paraId="4D12E487" w14:textId="21A76BCC" w:rsidR="00A70D07" w:rsidRPr="00A70D07" w:rsidRDefault="00A70D07" w:rsidP="00A70D07">
      <w:r w:rsidRPr="00A70D07">
        <w:t>Using interval notation.</w:t>
      </w:r>
    </w:p>
    <w:p w14:paraId="68D5DB18" w14:textId="15A4D18F" w:rsidR="00A70D07" w:rsidRPr="00A70D07" w:rsidRDefault="00A70D07" w:rsidP="00A70D07">
      <w:r w:rsidRPr="00A70D07">
        <w:t xml:space="preserve">Here we have x </w:t>
      </w:r>
      <w:r w:rsidR="000C1D49">
        <w:t xml:space="preserve">is greater than negative </w:t>
      </w:r>
      <w:r w:rsidRPr="00A70D07">
        <w:t xml:space="preserve">3, x </w:t>
      </w:r>
      <w:r w:rsidR="000C1D49">
        <w:t>is greater than</w:t>
      </w:r>
      <w:r w:rsidRPr="00A70D07">
        <w:t xml:space="preserve"> or </w:t>
      </w:r>
      <w:r w:rsidR="000C1D49">
        <w:t xml:space="preserve">equal to </w:t>
      </w:r>
      <w:r w:rsidR="003873EA">
        <w:t xml:space="preserve">negative </w:t>
      </w:r>
      <w:r w:rsidRPr="00A70D07">
        <w:t xml:space="preserve">3, x </w:t>
      </w:r>
      <w:r w:rsidR="003873EA">
        <w:t xml:space="preserve">is less than a negative </w:t>
      </w:r>
      <w:r w:rsidRPr="00A70D07">
        <w:t>3,</w:t>
      </w:r>
    </w:p>
    <w:p w14:paraId="6F430F91" w14:textId="78178773" w:rsidR="00A70D07" w:rsidRPr="00A70D07" w:rsidRDefault="00A70D07" w:rsidP="00A70D07">
      <w:r w:rsidRPr="00A70D07">
        <w:t xml:space="preserve">And x </w:t>
      </w:r>
      <w:r w:rsidR="003873EA">
        <w:t>is less than</w:t>
      </w:r>
      <w:r w:rsidRPr="00A70D07">
        <w:t xml:space="preserve"> or </w:t>
      </w:r>
      <w:r w:rsidR="003873EA">
        <w:t xml:space="preserve">equal to a negative </w:t>
      </w:r>
      <w:r w:rsidRPr="00A70D07">
        <w:t>3.</w:t>
      </w:r>
    </w:p>
    <w:p w14:paraId="7AB9246F" w14:textId="168962E9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for x is </w:t>
      </w:r>
      <w:r w:rsidR="003873EA">
        <w:t xml:space="preserve">greater than </w:t>
      </w:r>
      <w:r w:rsidR="00522E86">
        <w:t xml:space="preserve">a </w:t>
      </w:r>
      <w:r w:rsidR="003873EA">
        <w:t xml:space="preserve">negative </w:t>
      </w:r>
      <w:r w:rsidRPr="00A70D07">
        <w:t xml:space="preserve">3, because </w:t>
      </w:r>
      <w:r w:rsidR="00522E86">
        <w:t xml:space="preserve">negative </w:t>
      </w:r>
      <w:r w:rsidRPr="00A70D07">
        <w:t>3 is not in this interval</w:t>
      </w:r>
    </w:p>
    <w:p w14:paraId="2BB7B2C8" w14:textId="01B08549" w:rsidR="00A70D07" w:rsidRPr="00A70D07" w:rsidRDefault="00A70D07" w:rsidP="00A70D07">
      <w:r w:rsidRPr="00A70D07">
        <w:t xml:space="preserve">We will make an open point on </w:t>
      </w:r>
      <w:r w:rsidR="00522E86">
        <w:t xml:space="preserve">negative </w:t>
      </w:r>
      <w:r w:rsidRPr="00A70D07">
        <w:t>3</w:t>
      </w:r>
    </w:p>
    <w:p w14:paraId="41527142" w14:textId="1A824D23" w:rsidR="00A70D07" w:rsidRPr="00A70D07" w:rsidRDefault="00A70D07" w:rsidP="00A70D07">
      <w:r w:rsidRPr="00A70D07">
        <w:t>And the numbers get larger to the right,</w:t>
      </w:r>
    </w:p>
    <w:p w14:paraId="12CFB936" w14:textId="13E5835C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we'd draw an arrow to the right.</w:t>
      </w:r>
    </w:p>
    <w:p w14:paraId="460103FD" w14:textId="361D72B1" w:rsidR="00A70D07" w:rsidRPr="00A70D07" w:rsidRDefault="00A70D07" w:rsidP="00A70D07">
      <w:r w:rsidRPr="00A70D07">
        <w:t xml:space="preserve">This would be the graph of x is </w:t>
      </w:r>
      <w:r w:rsidR="00522E86">
        <w:t xml:space="preserve">greater than a negative </w:t>
      </w:r>
      <w:r w:rsidRPr="00A70D07">
        <w:t>3.</w:t>
      </w:r>
    </w:p>
    <w:p w14:paraId="3002E3AB" w14:textId="79BD5870" w:rsidR="00A70D07" w:rsidRPr="00A70D07" w:rsidRDefault="00A70D07" w:rsidP="00A70D07">
      <w:r w:rsidRPr="00A70D07">
        <w:t xml:space="preserve">Again, the open circle indicates that </w:t>
      </w:r>
      <w:r w:rsidR="00522E86">
        <w:t xml:space="preserve">negative </w:t>
      </w:r>
      <w:r w:rsidRPr="00A70D07">
        <w:t>3 is not in this interval.</w:t>
      </w:r>
    </w:p>
    <w:p w14:paraId="79E4DA07" w14:textId="1623745C" w:rsidR="00A70D07" w:rsidRPr="00A70D07" w:rsidRDefault="00A70D07" w:rsidP="00A70D07">
      <w:r w:rsidRPr="00A70D07">
        <w:t>As we move to the right on the number line</w:t>
      </w:r>
    </w:p>
    <w:p w14:paraId="5B8D469D" w14:textId="7D7C800A" w:rsidR="00A70D07" w:rsidRPr="00A70D07" w:rsidRDefault="00A70D07" w:rsidP="00A70D07">
      <w:r w:rsidRPr="00A70D07">
        <w:t>We would be approaching positive infinity.</w:t>
      </w:r>
    </w:p>
    <w:p w14:paraId="55DAC97A" w14:textId="099F4E7E" w:rsidR="00A70D07" w:rsidRPr="00A70D07" w:rsidRDefault="00A70D07" w:rsidP="00A70D07">
      <w:r w:rsidRPr="00A70D07">
        <w:t>It's always helpful to indicate positive infinity</w:t>
      </w:r>
    </w:p>
    <w:p w14:paraId="4570425C" w14:textId="0301604C" w:rsidR="00A70D07" w:rsidRPr="00A70D07" w:rsidRDefault="00A70D07" w:rsidP="00A70D07">
      <w:r w:rsidRPr="00A70D07">
        <w:t>And negative infinity on the number line</w:t>
      </w:r>
    </w:p>
    <w:p w14:paraId="7EAE929E" w14:textId="042C4FD2" w:rsidR="00A70D07" w:rsidRPr="00A70D07" w:rsidRDefault="00A70D07" w:rsidP="00A70D07">
      <w:r w:rsidRPr="00A70D07">
        <w:t xml:space="preserve">If you </w:t>
      </w:r>
      <w:proofErr w:type="gramStart"/>
      <w:r w:rsidRPr="00A70D07">
        <w:t>have to</w:t>
      </w:r>
      <w:proofErr w:type="gramEnd"/>
      <w:r w:rsidRPr="00A70D07">
        <w:t xml:space="preserve"> write the interval</w:t>
      </w:r>
    </w:p>
    <w:p w14:paraId="0A3BB761" w14:textId="75A6A307" w:rsidR="00A70D07" w:rsidRPr="00A70D07" w:rsidRDefault="00A70D07" w:rsidP="00A70D07">
      <w:r w:rsidRPr="00A70D07">
        <w:t>Using interval notation.</w:t>
      </w:r>
    </w:p>
    <w:p w14:paraId="2FF6C102" w14:textId="08B74272" w:rsidR="00A70D07" w:rsidRPr="00A70D07" w:rsidRDefault="00A70D07" w:rsidP="00A70D07">
      <w:r w:rsidRPr="00A70D07">
        <w:t>To write this interval using interval notation</w:t>
      </w:r>
    </w:p>
    <w:p w14:paraId="2857291E" w14:textId="4C38E6A3" w:rsidR="00A70D07" w:rsidRPr="00A70D07" w:rsidRDefault="00A70D07" w:rsidP="00A70D07">
      <w:r w:rsidRPr="00A70D07">
        <w:t xml:space="preserve">We'll have to use the </w:t>
      </w:r>
      <w:r w:rsidR="00522E86">
        <w:t xml:space="preserve">negative </w:t>
      </w:r>
      <w:r w:rsidRPr="00A70D07">
        <w:t>3 and the positive infinity.</w:t>
      </w:r>
    </w:p>
    <w:p w14:paraId="32D13100" w14:textId="56806D12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we'll have </w:t>
      </w:r>
      <w:r w:rsidR="00522E86">
        <w:t xml:space="preserve">negative </w:t>
      </w:r>
      <w:r w:rsidRPr="00A70D07">
        <w:t>3 to positive infinity.</w:t>
      </w:r>
    </w:p>
    <w:p w14:paraId="1E51A352" w14:textId="2F940B35" w:rsidR="00A70D07" w:rsidRPr="00A70D07" w:rsidRDefault="00A70D07" w:rsidP="00A70D07">
      <w:r w:rsidRPr="00A70D07">
        <w:t xml:space="preserve">And then because </w:t>
      </w:r>
      <w:r w:rsidR="00522E86">
        <w:t xml:space="preserve">negative </w:t>
      </w:r>
      <w:r w:rsidRPr="00A70D07">
        <w:t>3 is not included in this interval,</w:t>
      </w:r>
    </w:p>
    <w:p w14:paraId="3CF33DDB" w14:textId="0CE66853" w:rsidR="00A70D07" w:rsidRPr="00A70D07" w:rsidRDefault="00A70D07" w:rsidP="00A70D07">
      <w:r w:rsidRPr="00A70D07">
        <w:t>We'll use a rounded parenthesis here.</w:t>
      </w:r>
    </w:p>
    <w:p w14:paraId="5A98D5D2" w14:textId="0370196A" w:rsidR="00A70D07" w:rsidRPr="00A70D07" w:rsidRDefault="00A70D07" w:rsidP="00A70D07">
      <w:r w:rsidRPr="00A70D07">
        <w:t xml:space="preserve">If it was </w:t>
      </w:r>
      <w:proofErr w:type="gramStart"/>
      <w:r w:rsidRPr="00A70D07">
        <w:t>included</w:t>
      </w:r>
      <w:proofErr w:type="gramEnd"/>
      <w:r w:rsidRPr="00A70D07">
        <w:t xml:space="preserve"> we </w:t>
      </w:r>
      <w:proofErr w:type="gramStart"/>
      <w:r w:rsidRPr="00A70D07">
        <w:t>use</w:t>
      </w:r>
      <w:proofErr w:type="gramEnd"/>
      <w:r w:rsidRPr="00A70D07">
        <w:t xml:space="preserve"> a square bracket.</w:t>
      </w:r>
    </w:p>
    <w:p w14:paraId="344FBC45" w14:textId="4FCC4FFA" w:rsidR="00A70D07" w:rsidRPr="00A70D07" w:rsidRDefault="00A70D07" w:rsidP="00A70D07">
      <w:r w:rsidRPr="00A70D07">
        <w:t>And then positive and negative infinity</w:t>
      </w:r>
    </w:p>
    <w:p w14:paraId="71F67AE1" w14:textId="7431975D" w:rsidR="00A70D07" w:rsidRPr="00A70D07" w:rsidRDefault="00A70D07" w:rsidP="00A70D07">
      <w:r w:rsidRPr="00A70D07">
        <w:t>Will always use a rounded parenthesis.</w:t>
      </w:r>
    </w:p>
    <w:p w14:paraId="17D50573" w14:textId="6F9EAE98" w:rsidR="00A70D07" w:rsidRPr="00A70D07" w:rsidRDefault="00A70D07" w:rsidP="00A70D07">
      <w:r w:rsidRPr="00A70D07">
        <w:t>Here we have the interval expressed three ways.</w:t>
      </w:r>
    </w:p>
    <w:p w14:paraId="623EBC0E" w14:textId="60FB1DD7" w:rsidR="00A70D07" w:rsidRPr="00A70D07" w:rsidRDefault="00A70D07" w:rsidP="00A70D07">
      <w:r w:rsidRPr="00A70D07">
        <w:t>Here's the interval as an inequality,</w:t>
      </w:r>
    </w:p>
    <w:p w14:paraId="1BC15688" w14:textId="5C2F7377" w:rsidR="00A70D07" w:rsidRPr="00A70D07" w:rsidRDefault="00A70D07" w:rsidP="00A70D07">
      <w:proofErr w:type="gramStart"/>
      <w:r w:rsidRPr="00A70D07">
        <w:t>Here it</w:t>
      </w:r>
      <w:proofErr w:type="gramEnd"/>
      <w:r w:rsidRPr="00A70D07">
        <w:t xml:space="preserve"> </w:t>
      </w:r>
      <w:proofErr w:type="gramStart"/>
      <w:r w:rsidRPr="00A70D07">
        <w:t>is as</w:t>
      </w:r>
      <w:proofErr w:type="gramEnd"/>
      <w:r w:rsidRPr="00A70D07">
        <w:t xml:space="preserve"> a graph,</w:t>
      </w:r>
    </w:p>
    <w:p w14:paraId="63215308" w14:textId="3D59940B" w:rsidR="00A70D07" w:rsidRPr="00A70D07" w:rsidRDefault="00A70D07" w:rsidP="00A70D07">
      <w:r w:rsidRPr="00A70D07">
        <w:t xml:space="preserve">And here it </w:t>
      </w:r>
      <w:proofErr w:type="gramStart"/>
      <w:r w:rsidRPr="00A70D07">
        <w:t>is using</w:t>
      </w:r>
      <w:proofErr w:type="gramEnd"/>
      <w:r w:rsidRPr="00A70D07">
        <w:t xml:space="preserve"> interval notation.</w:t>
      </w:r>
    </w:p>
    <w:p w14:paraId="107B3985" w14:textId="6B9D942B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looking at our second example, we have x is </w:t>
      </w:r>
      <w:r w:rsidR="00522E86">
        <w:t>greater than</w:t>
      </w:r>
      <w:r w:rsidRPr="00A70D07">
        <w:t xml:space="preserve"> or </w:t>
      </w:r>
      <w:r w:rsidR="00522E86">
        <w:t xml:space="preserve">equal to negative </w:t>
      </w:r>
      <w:r w:rsidRPr="00A70D07">
        <w:t>3.</w:t>
      </w:r>
    </w:p>
    <w:p w14:paraId="625A4E19" w14:textId="3BC3AC99" w:rsidR="00A70D07" w:rsidRPr="00A70D07" w:rsidRDefault="00A70D07" w:rsidP="00A70D07">
      <w:r w:rsidRPr="00A70D07">
        <w:t xml:space="preserve">Notice now </w:t>
      </w:r>
      <w:r w:rsidR="00522E86">
        <w:t xml:space="preserve">negative </w:t>
      </w:r>
      <w:r w:rsidRPr="00A70D07">
        <w:t>3 does satisfy this inequality</w:t>
      </w:r>
    </w:p>
    <w:p w14:paraId="3D730A6C" w14:textId="4A2C868D" w:rsidR="00A70D07" w:rsidRPr="00A70D07" w:rsidRDefault="00A70D07" w:rsidP="00A70D07">
      <w:r w:rsidRPr="00A70D07">
        <w:t xml:space="preserve">And is in the interval because </w:t>
      </w:r>
      <w:r w:rsidR="000E6E55">
        <w:t xml:space="preserve">negative </w:t>
      </w:r>
      <w:r w:rsidRPr="00A70D07">
        <w:t xml:space="preserve">3 </w:t>
      </w:r>
      <w:r w:rsidR="000E6E55">
        <w:t xml:space="preserve">is equal to negative </w:t>
      </w:r>
      <w:r w:rsidRPr="00A70D07">
        <w:t>3.</w:t>
      </w:r>
    </w:p>
    <w:p w14:paraId="016395F3" w14:textId="220E6C5C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to show </w:t>
      </w:r>
      <w:r w:rsidR="000E6E55">
        <w:t xml:space="preserve">negative </w:t>
      </w:r>
      <w:r w:rsidRPr="00A70D07">
        <w:t>3 is in the interval,</w:t>
      </w:r>
    </w:p>
    <w:p w14:paraId="647C2E0B" w14:textId="296C3A83" w:rsidR="00A70D07" w:rsidRPr="00A70D07" w:rsidRDefault="00A70D07" w:rsidP="00A70D07">
      <w:r w:rsidRPr="00A70D07">
        <w:t xml:space="preserve">We </w:t>
      </w:r>
      <w:proofErr w:type="gramStart"/>
      <w:r w:rsidRPr="00A70D07">
        <w:t>make</w:t>
      </w:r>
      <w:proofErr w:type="gramEnd"/>
      <w:r w:rsidRPr="00A70D07">
        <w:t xml:space="preserve"> a closed point on </w:t>
      </w:r>
      <w:r w:rsidR="000E6E55">
        <w:t xml:space="preserve">negative </w:t>
      </w:r>
      <w:r w:rsidRPr="00A70D07">
        <w:t>3 this time.</w:t>
      </w:r>
    </w:p>
    <w:p w14:paraId="0AFF40A1" w14:textId="335E87F3" w:rsidR="00A70D07" w:rsidRPr="00A70D07" w:rsidRDefault="00A70D07" w:rsidP="00A70D07">
      <w:r w:rsidRPr="00A70D07">
        <w:t xml:space="preserve">The closed point indicates </w:t>
      </w:r>
      <w:r w:rsidR="007C380B">
        <w:t xml:space="preserve">negative </w:t>
      </w:r>
      <w:r w:rsidRPr="00A70D07">
        <w:t>3 is in the interval</w:t>
      </w:r>
    </w:p>
    <w:p w14:paraId="7D5F1D40" w14:textId="70265D80" w:rsidR="00A70D07" w:rsidRPr="00A70D07" w:rsidRDefault="00A70D07" w:rsidP="00A70D07">
      <w:r w:rsidRPr="00A70D07">
        <w:t>And the arrow would still go to the right.</w:t>
      </w:r>
    </w:p>
    <w:p w14:paraId="44F22C5E" w14:textId="0085C55E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we're still approaching positive infinity,</w:t>
      </w:r>
    </w:p>
    <w:p w14:paraId="199CDF67" w14:textId="1173FD3A" w:rsidR="00A70D07" w:rsidRPr="00A70D07" w:rsidRDefault="00A70D07" w:rsidP="00A70D07">
      <w:r w:rsidRPr="00A70D07">
        <w:t>But now we do include this end point.</w:t>
      </w:r>
    </w:p>
    <w:p w14:paraId="3233304F" w14:textId="39DA1B9A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using interval notation,</w:t>
      </w:r>
    </w:p>
    <w:p w14:paraId="70D121E2" w14:textId="1ACC2F7C" w:rsidR="00A70D07" w:rsidRPr="00A70D07" w:rsidRDefault="00A70D07" w:rsidP="00A70D07">
      <w:r w:rsidRPr="00A70D07">
        <w:t xml:space="preserve">The only difference is we still have </w:t>
      </w:r>
      <w:r w:rsidR="007C380B">
        <w:t xml:space="preserve">negative </w:t>
      </w:r>
      <w:r w:rsidRPr="00A70D07">
        <w:t>3 to infinity,</w:t>
      </w:r>
    </w:p>
    <w:p w14:paraId="220DDD7B" w14:textId="3DE9641F" w:rsidR="00A70D07" w:rsidRPr="00A70D07" w:rsidRDefault="00A70D07" w:rsidP="00A70D07">
      <w:r w:rsidRPr="00A70D07">
        <w:t xml:space="preserve">But now we use a square bracket on </w:t>
      </w:r>
      <w:r w:rsidR="007C380B">
        <w:t xml:space="preserve">negative </w:t>
      </w:r>
      <w:r w:rsidRPr="00A70D07">
        <w:t>3 to show</w:t>
      </w:r>
    </w:p>
    <w:p w14:paraId="08F66D43" w14:textId="3831E1B2" w:rsidR="00A70D07" w:rsidRPr="00A70D07" w:rsidRDefault="00A70D07" w:rsidP="00A70D07">
      <w:r w:rsidRPr="00A70D07">
        <w:t>This is in the interval.</w:t>
      </w:r>
    </w:p>
    <w:p w14:paraId="70CA51F1" w14:textId="24E91D18" w:rsidR="00A70D07" w:rsidRPr="00A70D07" w:rsidRDefault="00A70D07" w:rsidP="00A70D07">
      <w:r w:rsidRPr="00A70D07">
        <w:t>And then we have a rounded parenthesis</w:t>
      </w:r>
    </w:p>
    <w:p w14:paraId="1CB68A02" w14:textId="14E3A364" w:rsidR="00A70D07" w:rsidRPr="00A70D07" w:rsidRDefault="00A70D07" w:rsidP="00A70D07">
      <w:r w:rsidRPr="00A70D07">
        <w:t>For positive infinity.</w:t>
      </w:r>
    </w:p>
    <w:p w14:paraId="21D92128" w14:textId="07C74619" w:rsidR="00A70D07" w:rsidRPr="00A70D07" w:rsidRDefault="00A70D07" w:rsidP="00A70D07">
      <w:r w:rsidRPr="00A70D07">
        <w:t xml:space="preserve">Here we have x </w:t>
      </w:r>
      <w:r w:rsidR="007C380B">
        <w:t xml:space="preserve">less than negative </w:t>
      </w:r>
      <w:r w:rsidRPr="00A70D07">
        <w:t>3,</w:t>
      </w:r>
    </w:p>
    <w:p w14:paraId="21D9B860" w14:textId="47FF0F52" w:rsidR="00A70D07" w:rsidRPr="00A70D07" w:rsidRDefault="00A70D07" w:rsidP="00A70D07">
      <w:r w:rsidRPr="00A70D07">
        <w:t xml:space="preserve">So </w:t>
      </w:r>
      <w:r w:rsidR="00E44DF2">
        <w:t xml:space="preserve">negative </w:t>
      </w:r>
      <w:r w:rsidRPr="00A70D07">
        <w:t>3 is not going to be in this interval.</w:t>
      </w:r>
    </w:p>
    <w:p w14:paraId="3883013C" w14:textId="4E80850F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we make an open point on </w:t>
      </w:r>
      <w:r w:rsidR="00E44DF2">
        <w:t xml:space="preserve">negative </w:t>
      </w:r>
      <w:r w:rsidRPr="00A70D07">
        <w:t>3</w:t>
      </w:r>
    </w:p>
    <w:p w14:paraId="14D323C8" w14:textId="53662F88" w:rsidR="00A70D07" w:rsidRPr="00A70D07" w:rsidRDefault="00A70D07" w:rsidP="00A70D07">
      <w:r w:rsidRPr="00A70D07">
        <w:t>And values get smaller to the left,</w:t>
      </w:r>
    </w:p>
    <w:p w14:paraId="03105FFD" w14:textId="63C14292" w:rsidR="00A70D07" w:rsidRPr="00A70D07" w:rsidRDefault="00A70D07" w:rsidP="00A70D07">
      <w:r w:rsidRPr="00A70D07">
        <w:t>So now we'll be moving to the left,</w:t>
      </w:r>
    </w:p>
    <w:p w14:paraId="263F2675" w14:textId="610C3D4D" w:rsidR="00A70D07" w:rsidRPr="00A70D07" w:rsidRDefault="00A70D07" w:rsidP="00A70D07">
      <w:r w:rsidRPr="00A70D07">
        <w:t>Approaching negative infinity.</w:t>
      </w:r>
    </w:p>
    <w:p w14:paraId="5FB31D29" w14:textId="5087176C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here's the graph of our interval.</w:t>
      </w:r>
    </w:p>
    <w:p w14:paraId="7572A9C0" w14:textId="65C6DE80" w:rsidR="00A70D07" w:rsidRPr="00A70D07" w:rsidRDefault="00A70D07" w:rsidP="00A70D07">
      <w:r w:rsidRPr="00A70D07">
        <w:t>And then for interval notation we need to use negative infinity</w:t>
      </w:r>
    </w:p>
    <w:p w14:paraId="4AE70E41" w14:textId="37636036" w:rsidR="00A70D07" w:rsidRPr="00A70D07" w:rsidRDefault="00A70D07" w:rsidP="00A70D07">
      <w:r w:rsidRPr="00A70D07">
        <w:t xml:space="preserve">And </w:t>
      </w:r>
      <w:r w:rsidR="00E44DF2">
        <w:t xml:space="preserve">negative </w:t>
      </w:r>
      <w:r w:rsidRPr="00A70D07">
        <w:t>3 in this order.</w:t>
      </w:r>
    </w:p>
    <w:p w14:paraId="1D1AB5D9" w14:textId="36BEED3C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we'll have negative infinity to </w:t>
      </w:r>
      <w:r w:rsidR="00E44DF2">
        <w:t xml:space="preserve">negative </w:t>
      </w:r>
      <w:r w:rsidRPr="00A70D07">
        <w:t>3,</w:t>
      </w:r>
    </w:p>
    <w:p w14:paraId="24BEFE54" w14:textId="742BC4F7" w:rsidR="00A70D07" w:rsidRPr="00A70D07" w:rsidRDefault="00A70D07" w:rsidP="00A70D07">
      <w:r w:rsidRPr="00A70D07">
        <w:t>Again, a rounded parenthesis here as well as here</w:t>
      </w:r>
    </w:p>
    <w:p w14:paraId="4E2FB4B5" w14:textId="4742CCBA" w:rsidR="00A70D07" w:rsidRPr="00A70D07" w:rsidRDefault="00A70D07" w:rsidP="00A70D07">
      <w:r w:rsidRPr="00A70D07">
        <w:t xml:space="preserve">Because </w:t>
      </w:r>
      <w:r w:rsidR="00E44DF2">
        <w:t xml:space="preserve">negative </w:t>
      </w:r>
      <w:r w:rsidRPr="00A70D07">
        <w:t>3 is not in this interval.</w:t>
      </w:r>
    </w:p>
    <w:p w14:paraId="17345594" w14:textId="421EEA6C" w:rsidR="00A70D07" w:rsidRPr="00A70D07" w:rsidRDefault="00A70D07" w:rsidP="00A70D07">
      <w:r w:rsidRPr="00A70D07">
        <w:t xml:space="preserve">And then for the last example, we have x </w:t>
      </w:r>
      <w:r w:rsidR="00E05485">
        <w:t>is less than</w:t>
      </w:r>
      <w:r w:rsidRPr="00A70D07">
        <w:t xml:space="preserve"> or </w:t>
      </w:r>
      <w:r w:rsidR="00E05485">
        <w:t xml:space="preserve">equal to a negative </w:t>
      </w:r>
      <w:r w:rsidRPr="00A70D07">
        <w:t>3.</w:t>
      </w:r>
    </w:p>
    <w:p w14:paraId="4DC3CFBA" w14:textId="76DC25F0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because x can now equal </w:t>
      </w:r>
      <w:r w:rsidR="00E05485">
        <w:t xml:space="preserve">negative </w:t>
      </w:r>
      <w:r w:rsidRPr="00A70D07">
        <w:t>3,</w:t>
      </w:r>
    </w:p>
    <w:p w14:paraId="6C04FEEA" w14:textId="44DF3018" w:rsidR="00A70D07" w:rsidRPr="00A70D07" w:rsidRDefault="00A70D07" w:rsidP="00A70D07">
      <w:r w:rsidRPr="00A70D07">
        <w:t xml:space="preserve">We make a closed point on </w:t>
      </w:r>
      <w:r w:rsidR="00E05485">
        <w:t xml:space="preserve">negative </w:t>
      </w:r>
      <w:r w:rsidRPr="00A70D07">
        <w:t>3 and our arrow is to the left,</w:t>
      </w:r>
    </w:p>
    <w:p w14:paraId="16B449E0" w14:textId="219CC61C" w:rsidR="00A70D07" w:rsidRPr="00A70D07" w:rsidRDefault="00A70D07" w:rsidP="00A70D07">
      <w:r w:rsidRPr="00A70D07">
        <w:t>Again, approaching negative infinity.</w:t>
      </w:r>
    </w:p>
    <w:p w14:paraId="1D82DB63" w14:textId="0CDEBF13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in interval notation we have negative infinity and </w:t>
      </w:r>
      <w:r w:rsidR="00E05485">
        <w:t xml:space="preserve">negative </w:t>
      </w:r>
      <w:r w:rsidRPr="00A70D07">
        <w:t>3,</w:t>
      </w:r>
    </w:p>
    <w:p w14:paraId="4027239B" w14:textId="59743CD9" w:rsidR="00A70D07" w:rsidRPr="00A70D07" w:rsidRDefault="00A70D07" w:rsidP="00A70D07">
      <w:r w:rsidRPr="00A70D07">
        <w:t>A rounded parenthesis here and a square bracket here</w:t>
      </w:r>
    </w:p>
    <w:p w14:paraId="388DC574" w14:textId="77C41C17" w:rsidR="00A70D07" w:rsidRPr="00A70D07" w:rsidRDefault="00A70D07" w:rsidP="00A70D07">
      <w:r w:rsidRPr="00A70D07">
        <w:t xml:space="preserve">Because it does include </w:t>
      </w:r>
      <w:r w:rsidR="00E05485">
        <w:t xml:space="preserve">negative </w:t>
      </w:r>
      <w:r w:rsidRPr="00A70D07">
        <w:t>3.</w:t>
      </w:r>
    </w:p>
    <w:p w14:paraId="31DCCC4E" w14:textId="2561C056" w:rsidR="00A70D07" w:rsidRPr="00A70D07" w:rsidRDefault="00A70D07" w:rsidP="00A70D07">
      <w:r w:rsidRPr="00A70D07">
        <w:t xml:space="preserve">Now there are two more </w:t>
      </w:r>
      <w:proofErr w:type="gramStart"/>
      <w:r w:rsidRPr="00A70D07">
        <w:t>things i do</w:t>
      </w:r>
      <w:proofErr w:type="gramEnd"/>
      <w:r w:rsidRPr="00A70D07">
        <w:t xml:space="preserve"> want to mention.</w:t>
      </w:r>
    </w:p>
    <w:p w14:paraId="7E96AC04" w14:textId="052357EA" w:rsidR="00A70D07" w:rsidRPr="00A70D07" w:rsidRDefault="00A70D07" w:rsidP="00A70D07">
      <w:r w:rsidRPr="00A70D07">
        <w:t>It's not very mathematical,</w:t>
      </w:r>
    </w:p>
    <w:p w14:paraId="755213EE" w14:textId="1C945DD3" w:rsidR="00A70D07" w:rsidRPr="00A70D07" w:rsidRDefault="00A70D07" w:rsidP="00A70D07">
      <w:r w:rsidRPr="00A70D07">
        <w:t xml:space="preserve">But notice </w:t>
      </w:r>
      <w:proofErr w:type="gramStart"/>
      <w:r w:rsidRPr="00A70D07">
        <w:t>how as</w:t>
      </w:r>
      <w:proofErr w:type="gramEnd"/>
      <w:r w:rsidRPr="00A70D07">
        <w:t xml:space="preserve"> long as the variables on the left side</w:t>
      </w:r>
    </w:p>
    <w:p w14:paraId="68D382AD" w14:textId="6B18CBAD" w:rsidR="00A70D07" w:rsidRPr="00A70D07" w:rsidRDefault="00A70D07" w:rsidP="00A70D07">
      <w:r w:rsidRPr="00A70D07">
        <w:t>Of the inequality,</w:t>
      </w:r>
    </w:p>
    <w:p w14:paraId="1549125F" w14:textId="140B8D33" w:rsidR="00A70D07" w:rsidRPr="00A70D07" w:rsidRDefault="00A70D07" w:rsidP="00A70D07">
      <w:r w:rsidRPr="00A70D07">
        <w:t>The inequality symbol is always going to point</w:t>
      </w:r>
    </w:p>
    <w:p w14:paraId="2F529317" w14:textId="703267EF" w:rsidR="00A70D07" w:rsidRPr="00A70D07" w:rsidRDefault="00A70D07" w:rsidP="00A70D07">
      <w:r w:rsidRPr="00A70D07">
        <w:t>In the same direction as the arrow for the interval.</w:t>
      </w:r>
    </w:p>
    <w:p w14:paraId="0DE1A543" w14:textId="60625664" w:rsidR="00A70D07" w:rsidRPr="00A70D07" w:rsidRDefault="00A70D07" w:rsidP="00A70D07">
      <w:r w:rsidRPr="00A70D07">
        <w:t>And then the last thing is sometimes you'll see</w:t>
      </w:r>
    </w:p>
    <w:p w14:paraId="248DAEE4" w14:textId="089E90AA" w:rsidR="00A70D07" w:rsidRPr="00A70D07" w:rsidRDefault="00A70D07" w:rsidP="00A70D07">
      <w:r w:rsidRPr="00A70D07">
        <w:t>A few textbooks combine interval notation</w:t>
      </w:r>
    </w:p>
    <w:p w14:paraId="6A7B3977" w14:textId="68880BEC" w:rsidR="00A70D07" w:rsidRPr="00A70D07" w:rsidRDefault="00A70D07" w:rsidP="00A70D07">
      <w:r w:rsidRPr="00A70D07">
        <w:t>With a graph on the number line.</w:t>
      </w:r>
    </w:p>
    <w:p w14:paraId="145885DD" w14:textId="5F04F170" w:rsidR="00A70D07" w:rsidRPr="00A70D07" w:rsidRDefault="00A70D07" w:rsidP="00A70D07">
      <w:proofErr w:type="gramStart"/>
      <w:r w:rsidRPr="00A70D07">
        <w:t>What i</w:t>
      </w:r>
      <w:proofErr w:type="gramEnd"/>
      <w:r w:rsidRPr="00A70D07">
        <w:t xml:space="preserve"> mean by that is instead of using open and closed points,</w:t>
      </w:r>
    </w:p>
    <w:p w14:paraId="23143DE3" w14:textId="6EEF4F79" w:rsidR="00A70D07" w:rsidRPr="00A70D07" w:rsidRDefault="00A70D07" w:rsidP="00A70D07">
      <w:r w:rsidRPr="00A70D07">
        <w:t>Sometimes you'll see a rounded parenthesis and a square bracket</w:t>
      </w:r>
    </w:p>
    <w:p w14:paraId="5A96F5B2" w14:textId="4C307D05" w:rsidR="00A70D07" w:rsidRPr="00A70D07" w:rsidRDefault="00A70D07" w:rsidP="00A70D07">
      <w:r w:rsidRPr="00A70D07">
        <w:t>Right on the number line</w:t>
      </w:r>
    </w:p>
    <w:p w14:paraId="6C5C8B66" w14:textId="53C348BD" w:rsidR="00A70D07" w:rsidRPr="00A70D07" w:rsidRDefault="00A70D07" w:rsidP="00A70D07">
      <w:r w:rsidRPr="00A70D07">
        <w:t>Instead of using the open and closed points.</w:t>
      </w:r>
    </w:p>
    <w:p w14:paraId="355CAAD0" w14:textId="3FE46F7B" w:rsidR="00A70D07" w:rsidRPr="00A70D07" w:rsidRDefault="00A70D07" w:rsidP="00A70D07">
      <w:proofErr w:type="gramStart"/>
      <w:r w:rsidRPr="00A70D07">
        <w:t>So</w:t>
      </w:r>
      <w:proofErr w:type="gramEnd"/>
      <w:r w:rsidRPr="00A70D07">
        <w:t xml:space="preserve"> for example, you might see this interval</w:t>
      </w:r>
    </w:p>
    <w:p w14:paraId="3F11B0A0" w14:textId="3A57028B" w:rsidR="00A70D07" w:rsidRPr="00A70D07" w:rsidRDefault="00A70D07" w:rsidP="00A70D07">
      <w:r w:rsidRPr="00A70D07">
        <w:t>Expressed with an open parenthesis here</w:t>
      </w:r>
    </w:p>
    <w:p w14:paraId="24B1B368" w14:textId="7EA40088" w:rsidR="00A70D07" w:rsidRPr="00A70D07" w:rsidRDefault="00A70D07" w:rsidP="00A70D07">
      <w:r w:rsidRPr="00A70D07">
        <w:t>And our arrow to the right.</w:t>
      </w:r>
    </w:p>
    <w:p w14:paraId="503C68FC" w14:textId="6D68AFAD" w:rsidR="00A70D07" w:rsidRPr="00A70D07" w:rsidRDefault="00A70D07" w:rsidP="00A70D07">
      <w:r w:rsidRPr="00A70D07">
        <w:t>You might see this expressed as a square bracket</w:t>
      </w:r>
    </w:p>
    <w:p w14:paraId="38945AF9" w14:textId="7D3EAD13" w:rsidR="00A70D07" w:rsidRPr="00A70D07" w:rsidRDefault="00A70D07" w:rsidP="00A70D07">
      <w:r w:rsidRPr="00A70D07">
        <w:t>With an arrow to the right.</w:t>
      </w:r>
    </w:p>
    <w:p w14:paraId="2E72CA9D" w14:textId="7864EE13" w:rsidR="00A70D07" w:rsidRPr="00A70D07" w:rsidRDefault="00A70D07" w:rsidP="00A70D07">
      <w:r w:rsidRPr="00A70D07">
        <w:t>This one you'd see a rounded parenthesis, arrow to the left.</w:t>
      </w:r>
    </w:p>
    <w:p w14:paraId="04D3BFCE" w14:textId="63ECD3EF" w:rsidR="00A70D07" w:rsidRPr="00A70D07" w:rsidRDefault="00A70D07" w:rsidP="00A70D07">
      <w:r w:rsidRPr="00A70D07">
        <w:t>And this one here would be a square bracket,</w:t>
      </w:r>
    </w:p>
    <w:p w14:paraId="4A720259" w14:textId="72AE2B8D" w:rsidR="00A70D07" w:rsidRPr="00A70D07" w:rsidRDefault="00A70D07" w:rsidP="00A70D07">
      <w:r w:rsidRPr="00A70D07">
        <w:t>Arrow to the left.</w:t>
      </w:r>
    </w:p>
    <w:p w14:paraId="12D0F93C" w14:textId="3B415A48" w:rsidR="00A70D07" w:rsidRPr="00A70D07" w:rsidRDefault="00A70D07" w:rsidP="00A70D07">
      <w:r w:rsidRPr="00A70D07">
        <w:t>I prefer to use open and closed points,</w:t>
      </w:r>
    </w:p>
    <w:p w14:paraId="75F631A9" w14:textId="5F7817EC" w:rsidR="00A70D07" w:rsidRPr="00A70D07" w:rsidRDefault="00A70D07" w:rsidP="00A70D07">
      <w:r w:rsidRPr="00A70D07">
        <w:t>But just so you know you may see this notation in some textbooks.</w:t>
      </w:r>
    </w:p>
    <w:p w14:paraId="00DC0973" w14:textId="6BD0BAAA" w:rsidR="00A70D07" w:rsidRPr="00A70D07" w:rsidRDefault="00A70D07" w:rsidP="00A70D07">
      <w:r w:rsidRPr="00A70D07">
        <w:t>I hope you found this helpful.</w:t>
      </w:r>
    </w:p>
    <w:p w14:paraId="17DE5681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07"/>
    <w:rsid w:val="000C1D49"/>
    <w:rsid w:val="000E6E55"/>
    <w:rsid w:val="001C00E6"/>
    <w:rsid w:val="003873EA"/>
    <w:rsid w:val="003D67A7"/>
    <w:rsid w:val="00522E86"/>
    <w:rsid w:val="007C380B"/>
    <w:rsid w:val="0083702E"/>
    <w:rsid w:val="00A70D07"/>
    <w:rsid w:val="00BD4DCA"/>
    <w:rsid w:val="00E05485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C3E4"/>
  <w15:chartTrackingRefBased/>
  <w15:docId w15:val="{E7468CF4-09EF-42ED-9021-00C51BB0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754</Words>
  <Characters>3163</Characters>
  <Application>Microsoft Office Word</Application>
  <DocSecurity>0</DocSecurity>
  <Lines>98</Lines>
  <Paragraphs>118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8</cp:revision>
  <dcterms:created xsi:type="dcterms:W3CDTF">2026-03-05T22:15:00Z</dcterms:created>
  <dcterms:modified xsi:type="dcterms:W3CDTF">2026-03-05T22:22:00Z</dcterms:modified>
</cp:coreProperties>
</file>