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E4E77" w14:textId="654C5383" w:rsidR="00335B9F" w:rsidRPr="00335B9F" w:rsidRDefault="00335B9F" w:rsidP="00335B9F">
      <w:r w:rsidRPr="00335B9F">
        <w:t>We want to solve and graph each inequality</w:t>
      </w:r>
    </w:p>
    <w:p w14:paraId="58B4FBDA" w14:textId="724A8EC1" w:rsidR="00335B9F" w:rsidRPr="00335B9F" w:rsidRDefault="00335B9F" w:rsidP="00335B9F">
      <w:r w:rsidRPr="00335B9F">
        <w:t>And then express using interval notation.</w:t>
      </w:r>
    </w:p>
    <w:p w14:paraId="322EC51F" w14:textId="6AE958B0" w:rsidR="00335B9F" w:rsidRPr="00335B9F" w:rsidRDefault="00335B9F" w:rsidP="00335B9F">
      <w:r w:rsidRPr="00335B9F">
        <w:t>Notice what's different about these two inequalities</w:t>
      </w:r>
    </w:p>
    <w:p w14:paraId="474CF174" w14:textId="2B2B0450" w:rsidR="00335B9F" w:rsidRPr="00335B9F" w:rsidRDefault="00335B9F" w:rsidP="00335B9F">
      <w:r w:rsidRPr="00335B9F">
        <w:t>Is that the variable is on the right side of the inequality.</w:t>
      </w:r>
    </w:p>
    <w:p w14:paraId="6DD7DC02" w14:textId="44128458" w:rsidR="00335B9F" w:rsidRPr="00335B9F" w:rsidRDefault="00335B9F" w:rsidP="00335B9F">
      <w:r w:rsidRPr="00335B9F">
        <w:t>We're going to follow the same steps.</w:t>
      </w:r>
    </w:p>
    <w:p w14:paraId="0D203603" w14:textId="6873BCB5" w:rsidR="00335B9F" w:rsidRPr="00335B9F" w:rsidRDefault="00335B9F" w:rsidP="00335B9F">
      <w:r w:rsidRPr="00335B9F">
        <w:t>We're going to isolate the variable just as we would</w:t>
      </w:r>
    </w:p>
    <w:p w14:paraId="27C4B92E" w14:textId="25B60B6E" w:rsidR="00335B9F" w:rsidRPr="00335B9F" w:rsidRDefault="00335B9F" w:rsidP="00335B9F">
      <w:r w:rsidRPr="00335B9F">
        <w:t>If they were equations.</w:t>
      </w:r>
    </w:p>
    <w:p w14:paraId="4100D401" w14:textId="0157A982" w:rsidR="00335B9F" w:rsidRPr="00335B9F" w:rsidRDefault="00335B9F" w:rsidP="00335B9F">
      <w:proofErr w:type="gramStart"/>
      <w:r w:rsidRPr="00335B9F">
        <w:t>So</w:t>
      </w:r>
      <w:proofErr w:type="gramEnd"/>
      <w:r w:rsidRPr="00335B9F">
        <w:t xml:space="preserve"> looking at this first inequality,</w:t>
      </w:r>
    </w:p>
    <w:p w14:paraId="57D21057" w14:textId="217D745A" w:rsidR="00335B9F" w:rsidRPr="00335B9F" w:rsidRDefault="00335B9F" w:rsidP="00335B9F">
      <w:r w:rsidRPr="00335B9F">
        <w:t xml:space="preserve">To isolate x on the right side, we'd have to undo this </w:t>
      </w:r>
      <w:r w:rsidR="003B2AB9">
        <w:t>negative</w:t>
      </w:r>
      <w:r w:rsidRPr="00335B9F">
        <w:t xml:space="preserve"> 3.</w:t>
      </w:r>
    </w:p>
    <w:p w14:paraId="30C9BB9D" w14:textId="6005153F" w:rsidR="00335B9F" w:rsidRPr="00335B9F" w:rsidRDefault="00335B9F" w:rsidP="00335B9F">
      <w:r w:rsidRPr="00335B9F">
        <w:t xml:space="preserve">Well, the opposite of </w:t>
      </w:r>
      <w:r w:rsidR="003B2AB9">
        <w:t>negative</w:t>
      </w:r>
      <w:r w:rsidRPr="00335B9F">
        <w:t xml:space="preserve"> 3 is positive 3,</w:t>
      </w:r>
    </w:p>
    <w:p w14:paraId="462F3FFD" w14:textId="253E709B" w:rsidR="00335B9F" w:rsidRPr="00335B9F" w:rsidRDefault="00335B9F" w:rsidP="00335B9F">
      <w:proofErr w:type="gramStart"/>
      <w:r w:rsidRPr="00335B9F">
        <w:t>So</w:t>
      </w:r>
      <w:proofErr w:type="gramEnd"/>
      <w:r w:rsidRPr="00335B9F">
        <w:t xml:space="preserve"> add 3 to both sides of the inequality.</w:t>
      </w:r>
    </w:p>
    <w:p w14:paraId="1DB6B177" w14:textId="3C5A7EF5" w:rsidR="00335B9F" w:rsidRPr="00335B9F" w:rsidRDefault="00335B9F" w:rsidP="00335B9F">
      <w:r w:rsidRPr="00335B9F">
        <w:t xml:space="preserve">On the left side, we have </w:t>
      </w:r>
      <w:r w:rsidR="003B2AB9">
        <w:t xml:space="preserve">negative </w:t>
      </w:r>
      <w:r w:rsidRPr="00335B9F">
        <w:t xml:space="preserve">8 </w:t>
      </w:r>
      <w:r w:rsidR="003B2AB9">
        <w:t>plus</w:t>
      </w:r>
      <w:r w:rsidRPr="00335B9F">
        <w:t xml:space="preserve"> 3, that's </w:t>
      </w:r>
      <w:r w:rsidR="003B2AB9">
        <w:t xml:space="preserve">negative </w:t>
      </w:r>
      <w:r w:rsidRPr="00335B9F">
        <w:t xml:space="preserve">5 </w:t>
      </w:r>
      <w:r w:rsidR="003B2AB9">
        <w:t>greater than</w:t>
      </w:r>
      <w:r w:rsidRPr="00335B9F">
        <w:t>,</w:t>
      </w:r>
    </w:p>
    <w:p w14:paraId="04C2F2EF" w14:textId="082744C7" w:rsidR="00335B9F" w:rsidRPr="00335B9F" w:rsidRDefault="00335B9F" w:rsidP="00335B9F">
      <w:r w:rsidRPr="00335B9F">
        <w:t xml:space="preserve">On the right side, the </w:t>
      </w:r>
      <w:r w:rsidR="003B2AB9">
        <w:t>negative</w:t>
      </w:r>
      <w:r w:rsidRPr="00335B9F">
        <w:t xml:space="preserve"> 3 </w:t>
      </w:r>
      <w:r w:rsidR="00AD35F2">
        <w:t>plus</w:t>
      </w:r>
      <w:r w:rsidRPr="00335B9F">
        <w:t xml:space="preserve"> 3 is 0, so we just have x.</w:t>
      </w:r>
    </w:p>
    <w:p w14:paraId="45EE5FFD" w14:textId="0EDE8324" w:rsidR="00335B9F" w:rsidRPr="00335B9F" w:rsidRDefault="00335B9F" w:rsidP="00335B9F">
      <w:r w:rsidRPr="00335B9F">
        <w:t xml:space="preserve">So </w:t>
      </w:r>
      <w:r w:rsidR="00AD35F2">
        <w:t xml:space="preserve">negative </w:t>
      </w:r>
      <w:r w:rsidRPr="00335B9F">
        <w:t xml:space="preserve">5 </w:t>
      </w:r>
      <w:r w:rsidR="00AD35F2">
        <w:t>is greater than</w:t>
      </w:r>
      <w:r w:rsidRPr="00335B9F">
        <w:t xml:space="preserve"> x is our solution.</w:t>
      </w:r>
    </w:p>
    <w:p w14:paraId="64E54A58" w14:textId="25F6C372" w:rsidR="00335B9F" w:rsidRPr="00335B9F" w:rsidRDefault="00335B9F" w:rsidP="00335B9F">
      <w:r w:rsidRPr="00335B9F">
        <w:t>But sometimes when the inequality is in this form</w:t>
      </w:r>
    </w:p>
    <w:p w14:paraId="4B61FF37" w14:textId="5ECD8CCD" w:rsidR="00335B9F" w:rsidRPr="00335B9F" w:rsidRDefault="00335B9F" w:rsidP="00335B9F">
      <w:r w:rsidRPr="00335B9F">
        <w:t>With the variable on the right,</w:t>
      </w:r>
    </w:p>
    <w:p w14:paraId="0988B461" w14:textId="1A654A8A" w:rsidR="00335B9F" w:rsidRPr="00335B9F" w:rsidRDefault="00335B9F" w:rsidP="00335B9F">
      <w:r w:rsidRPr="00335B9F">
        <w:t xml:space="preserve">It makes it more difficult to graph. </w:t>
      </w:r>
      <w:proofErr w:type="gramStart"/>
      <w:r w:rsidRPr="00335B9F">
        <w:t>So</w:t>
      </w:r>
      <w:proofErr w:type="gramEnd"/>
      <w:r w:rsidRPr="00335B9F">
        <w:t xml:space="preserve"> we can reverse this.</w:t>
      </w:r>
    </w:p>
    <w:p w14:paraId="5C7CA715" w14:textId="258DDE69" w:rsidR="00335B9F" w:rsidRPr="00335B9F" w:rsidRDefault="00335B9F" w:rsidP="00335B9F">
      <w:proofErr w:type="gramStart"/>
      <w:r w:rsidRPr="00335B9F">
        <w:t>So</w:t>
      </w:r>
      <w:proofErr w:type="gramEnd"/>
      <w:r w:rsidRPr="00335B9F">
        <w:t xml:space="preserve"> we can reverse the order of this if we want.</w:t>
      </w:r>
    </w:p>
    <w:p w14:paraId="3522B329" w14:textId="2AF10234" w:rsidR="00335B9F" w:rsidRPr="00335B9F" w:rsidRDefault="00AD35F2" w:rsidP="00335B9F">
      <w:r>
        <w:t xml:space="preserve">Negative </w:t>
      </w:r>
      <w:r w:rsidR="00335B9F" w:rsidRPr="00335B9F">
        <w:t xml:space="preserve">5 </w:t>
      </w:r>
      <w:r>
        <w:t>is greater than</w:t>
      </w:r>
      <w:r w:rsidR="00335B9F" w:rsidRPr="00335B9F">
        <w:t xml:space="preserve"> x is equivalent to x </w:t>
      </w:r>
      <w:r>
        <w:t xml:space="preserve">is less than negative </w:t>
      </w:r>
      <w:r w:rsidR="00335B9F" w:rsidRPr="00335B9F">
        <w:t>5.</w:t>
      </w:r>
    </w:p>
    <w:p w14:paraId="0F400044" w14:textId="299CE15E" w:rsidR="00335B9F" w:rsidRPr="00335B9F" w:rsidRDefault="00335B9F" w:rsidP="00335B9F">
      <w:r w:rsidRPr="00335B9F">
        <w:t xml:space="preserve">Notice how </w:t>
      </w:r>
      <w:proofErr w:type="gramStart"/>
      <w:r w:rsidRPr="00335B9F">
        <w:t>both of these</w:t>
      </w:r>
      <w:proofErr w:type="gramEnd"/>
      <w:r w:rsidRPr="00335B9F">
        <w:t xml:space="preserve"> inequalities,</w:t>
      </w:r>
    </w:p>
    <w:p w14:paraId="2556F869" w14:textId="4D441FAC" w:rsidR="00335B9F" w:rsidRPr="00335B9F" w:rsidRDefault="00335B9F" w:rsidP="00335B9F">
      <w:r w:rsidRPr="00335B9F">
        <w:t>The inequality symbol is pointing toward the x,</w:t>
      </w:r>
    </w:p>
    <w:p w14:paraId="1484A778" w14:textId="4BEA3CB0" w:rsidR="00335B9F" w:rsidRPr="00335B9F" w:rsidRDefault="00335B9F" w:rsidP="00335B9F">
      <w:proofErr w:type="gramStart"/>
      <w:r w:rsidRPr="00335B9F">
        <w:t>Therefore</w:t>
      </w:r>
      <w:proofErr w:type="gramEnd"/>
      <w:r w:rsidRPr="00335B9F">
        <w:t xml:space="preserve"> these two inequalities are equivalent,</w:t>
      </w:r>
    </w:p>
    <w:p w14:paraId="40195978" w14:textId="173DDEAB" w:rsidR="00335B9F" w:rsidRPr="00335B9F" w:rsidRDefault="00335B9F" w:rsidP="00335B9F">
      <w:r w:rsidRPr="00335B9F">
        <w:t>And this form may be easier to graph.</w:t>
      </w:r>
    </w:p>
    <w:p w14:paraId="278A373F" w14:textId="2986714E" w:rsidR="00335B9F" w:rsidRPr="00335B9F" w:rsidRDefault="00335B9F" w:rsidP="00335B9F">
      <w:proofErr w:type="gramStart"/>
      <w:r w:rsidRPr="00335B9F">
        <w:t>So</w:t>
      </w:r>
      <w:proofErr w:type="gramEnd"/>
      <w:r w:rsidRPr="00335B9F">
        <w:t xml:space="preserve"> if we want to graph x </w:t>
      </w:r>
      <w:r w:rsidR="00AD35F2">
        <w:t xml:space="preserve">is less than negative </w:t>
      </w:r>
      <w:r w:rsidRPr="00335B9F">
        <w:t>5,</w:t>
      </w:r>
    </w:p>
    <w:p w14:paraId="7C763FE1" w14:textId="2B5F1153" w:rsidR="00335B9F" w:rsidRPr="00335B9F" w:rsidRDefault="00335B9F" w:rsidP="00335B9F">
      <w:r w:rsidRPr="00335B9F">
        <w:t xml:space="preserve">Notice that </w:t>
      </w:r>
      <w:r w:rsidR="00AD35F2">
        <w:t xml:space="preserve">negative </w:t>
      </w:r>
      <w:r w:rsidRPr="00335B9F">
        <w:t>5 would not satisfy this inequality</w:t>
      </w:r>
    </w:p>
    <w:p w14:paraId="5F7D8C54" w14:textId="793AA967" w:rsidR="00335B9F" w:rsidRPr="00335B9F" w:rsidRDefault="00335B9F" w:rsidP="00335B9F">
      <w:r w:rsidRPr="00335B9F">
        <w:t xml:space="preserve">And </w:t>
      </w:r>
      <w:proofErr w:type="gramStart"/>
      <w:r w:rsidRPr="00335B9F">
        <w:t>therefore</w:t>
      </w:r>
      <w:proofErr w:type="gramEnd"/>
      <w:r w:rsidRPr="00335B9F">
        <w:t xml:space="preserve"> is not in the interval.</w:t>
      </w:r>
    </w:p>
    <w:p w14:paraId="6E7D5A70" w14:textId="5D161D86" w:rsidR="00335B9F" w:rsidRPr="00335B9F" w:rsidRDefault="00335B9F" w:rsidP="00335B9F">
      <w:proofErr w:type="gramStart"/>
      <w:r w:rsidRPr="00335B9F">
        <w:t>So</w:t>
      </w:r>
      <w:proofErr w:type="gramEnd"/>
      <w:r w:rsidRPr="00335B9F">
        <w:t xml:space="preserve"> we have an open point on </w:t>
      </w:r>
      <w:r w:rsidR="00AD35F2">
        <w:t xml:space="preserve">negative </w:t>
      </w:r>
      <w:r w:rsidRPr="00335B9F">
        <w:t>5,</w:t>
      </w:r>
    </w:p>
    <w:p w14:paraId="5A03786A" w14:textId="50024A2E" w:rsidR="00335B9F" w:rsidRPr="00335B9F" w:rsidRDefault="00335B9F" w:rsidP="00335B9F">
      <w:r w:rsidRPr="00335B9F">
        <w:t xml:space="preserve">And then numbers that are </w:t>
      </w:r>
      <w:r w:rsidR="00AD35F2">
        <w:t xml:space="preserve">less </w:t>
      </w:r>
      <w:proofErr w:type="gramStart"/>
      <w:r w:rsidR="00AD35F2">
        <w:t>then</w:t>
      </w:r>
      <w:proofErr w:type="gramEnd"/>
      <w:r w:rsidR="00AD35F2">
        <w:t xml:space="preserve"> negative </w:t>
      </w:r>
      <w:r w:rsidRPr="00335B9F">
        <w:t>5 are to the left.</w:t>
      </w:r>
    </w:p>
    <w:p w14:paraId="522F72EB" w14:textId="15932873" w:rsidR="00335B9F" w:rsidRPr="00335B9F" w:rsidRDefault="00335B9F" w:rsidP="00335B9F">
      <w:proofErr w:type="gramStart"/>
      <w:r w:rsidRPr="00335B9F">
        <w:t>So</w:t>
      </w:r>
      <w:proofErr w:type="gramEnd"/>
      <w:r w:rsidRPr="00335B9F">
        <w:t xml:space="preserve"> this </w:t>
      </w:r>
      <w:proofErr w:type="gramStart"/>
      <w:r w:rsidRPr="00335B9F">
        <w:t>would be</w:t>
      </w:r>
      <w:proofErr w:type="gramEnd"/>
      <w:r w:rsidRPr="00335B9F">
        <w:t xml:space="preserve"> the graph of our solution.</w:t>
      </w:r>
    </w:p>
    <w:p w14:paraId="0158773E" w14:textId="569386FA" w:rsidR="00335B9F" w:rsidRPr="00335B9F" w:rsidRDefault="00335B9F" w:rsidP="00335B9F">
      <w:r w:rsidRPr="00335B9F">
        <w:t>Notice as we move left, we would be approaching</w:t>
      </w:r>
    </w:p>
    <w:p w14:paraId="39E33F25" w14:textId="55DDDF39" w:rsidR="00335B9F" w:rsidRPr="00335B9F" w:rsidRDefault="00335B9F" w:rsidP="00335B9F">
      <w:r w:rsidRPr="00335B9F">
        <w:t>Negative infinity,</w:t>
      </w:r>
    </w:p>
    <w:p w14:paraId="5DFA3C11" w14:textId="3BE35183" w:rsidR="00335B9F" w:rsidRPr="00335B9F" w:rsidRDefault="00335B9F" w:rsidP="00335B9F">
      <w:r w:rsidRPr="00335B9F">
        <w:t>And recognizing this makes writing interval notation</w:t>
      </w:r>
    </w:p>
    <w:p w14:paraId="63DF445F" w14:textId="0C09BCF4" w:rsidR="00335B9F" w:rsidRPr="00335B9F" w:rsidRDefault="00335B9F" w:rsidP="00335B9F">
      <w:r w:rsidRPr="00335B9F">
        <w:t>A lot easier.</w:t>
      </w:r>
    </w:p>
    <w:p w14:paraId="074ED572" w14:textId="48137521" w:rsidR="00335B9F" w:rsidRPr="00335B9F" w:rsidRDefault="00335B9F" w:rsidP="00335B9F">
      <w:r w:rsidRPr="00335B9F">
        <w:t>Using interval notation, we'll use nega</w:t>
      </w:r>
      <w:r w:rsidR="00AD35F2">
        <w:t>ti</w:t>
      </w:r>
      <w:r w:rsidRPr="00335B9F">
        <w:t xml:space="preserve">ve infinity in the </w:t>
      </w:r>
      <w:r w:rsidR="00AD35F2">
        <w:t xml:space="preserve">negative </w:t>
      </w:r>
      <w:r w:rsidRPr="00335B9F">
        <w:t>5.</w:t>
      </w:r>
    </w:p>
    <w:p w14:paraId="765F1D39" w14:textId="4E6A7748" w:rsidR="00335B9F" w:rsidRPr="00335B9F" w:rsidRDefault="00335B9F" w:rsidP="00335B9F">
      <w:r w:rsidRPr="00335B9F">
        <w:t>We'll use a rounded parenthesis for negative infinity.</w:t>
      </w:r>
    </w:p>
    <w:p w14:paraId="39F1175B" w14:textId="50A0670B" w:rsidR="00335B9F" w:rsidRPr="00335B9F" w:rsidRDefault="00335B9F" w:rsidP="00335B9F">
      <w:r w:rsidRPr="00335B9F">
        <w:t xml:space="preserve">And since it does not include </w:t>
      </w:r>
      <w:r w:rsidR="00AD35F2">
        <w:t xml:space="preserve">negative </w:t>
      </w:r>
      <w:r w:rsidRPr="00335B9F">
        <w:t>5,</w:t>
      </w:r>
    </w:p>
    <w:p w14:paraId="7119DD71" w14:textId="6D9A51EF" w:rsidR="00335B9F" w:rsidRPr="00335B9F" w:rsidRDefault="00335B9F" w:rsidP="00335B9F">
      <w:r w:rsidRPr="00335B9F">
        <w:t>We'll also use a rounded parenthesis.</w:t>
      </w:r>
    </w:p>
    <w:p w14:paraId="08511AA9" w14:textId="1C8EE1BA" w:rsidR="00335B9F" w:rsidRPr="00335B9F" w:rsidRDefault="00335B9F" w:rsidP="00335B9F">
      <w:r w:rsidRPr="00335B9F">
        <w:t xml:space="preserve">If it did include </w:t>
      </w:r>
      <w:r w:rsidR="00AD35F2">
        <w:t xml:space="preserve">negative </w:t>
      </w:r>
      <w:r w:rsidRPr="00335B9F">
        <w:t>5, it would use a square bracket.</w:t>
      </w:r>
    </w:p>
    <w:p w14:paraId="2A787A5F" w14:textId="212E5D19" w:rsidR="00335B9F" w:rsidRPr="00335B9F" w:rsidRDefault="00335B9F" w:rsidP="00335B9F">
      <w:r w:rsidRPr="00335B9F">
        <w:t>Looking at the second example,</w:t>
      </w:r>
    </w:p>
    <w:p w14:paraId="6AFB5218" w14:textId="6C94658B" w:rsidR="00335B9F" w:rsidRPr="00335B9F" w:rsidRDefault="00335B9F" w:rsidP="00335B9F">
      <w:r w:rsidRPr="00335B9F">
        <w:t xml:space="preserve">We have 9 is less than or equal to x </w:t>
      </w:r>
      <w:r w:rsidR="00AD35F2">
        <w:t>plus</w:t>
      </w:r>
      <w:r w:rsidRPr="00335B9F">
        <w:t xml:space="preserve"> 4.</w:t>
      </w:r>
    </w:p>
    <w:p w14:paraId="46895CC7" w14:textId="498B3684" w:rsidR="00335B9F" w:rsidRPr="00335B9F" w:rsidRDefault="00335B9F" w:rsidP="00335B9F">
      <w:proofErr w:type="gramStart"/>
      <w:r w:rsidRPr="00335B9F">
        <w:t>So</w:t>
      </w:r>
      <w:proofErr w:type="gramEnd"/>
      <w:r w:rsidRPr="00335B9F">
        <w:t xml:space="preserve"> to isolate x on the right side,</w:t>
      </w:r>
    </w:p>
    <w:p w14:paraId="1EB91417" w14:textId="1FF9DF2F" w:rsidR="00335B9F" w:rsidRPr="00335B9F" w:rsidRDefault="00335B9F" w:rsidP="00335B9F">
      <w:r w:rsidRPr="00335B9F">
        <w:t>We'll have to undo this positive 4.</w:t>
      </w:r>
    </w:p>
    <w:p w14:paraId="3D446902" w14:textId="5788768C" w:rsidR="00335B9F" w:rsidRPr="00335B9F" w:rsidRDefault="00335B9F" w:rsidP="00335B9F">
      <w:proofErr w:type="gramStart"/>
      <w:r w:rsidRPr="00335B9F">
        <w:t>So</w:t>
      </w:r>
      <w:proofErr w:type="gramEnd"/>
      <w:r w:rsidRPr="00335B9F">
        <w:t xml:space="preserve"> we'll subtract 4 on both sides of inequality.</w:t>
      </w:r>
    </w:p>
    <w:p w14:paraId="047D437A" w14:textId="7D55429C" w:rsidR="00335B9F" w:rsidRPr="00335B9F" w:rsidRDefault="00335B9F" w:rsidP="00335B9F">
      <w:proofErr w:type="gramStart"/>
      <w:r w:rsidRPr="00335B9F">
        <w:t>So</w:t>
      </w:r>
      <w:proofErr w:type="gramEnd"/>
      <w:r w:rsidRPr="00335B9F">
        <w:t xml:space="preserve"> 9 </w:t>
      </w:r>
      <w:r w:rsidR="00AD35F2">
        <w:t>minus</w:t>
      </w:r>
      <w:r w:rsidRPr="00335B9F">
        <w:t xml:space="preserve"> 4 </w:t>
      </w:r>
      <w:r w:rsidR="00AD35F2">
        <w:t>equals</w:t>
      </w:r>
      <w:r w:rsidRPr="00335B9F">
        <w:t xml:space="preserve"> 5, bring down the inequality symbol,</w:t>
      </w:r>
    </w:p>
    <w:p w14:paraId="54925950" w14:textId="60E2E6F6" w:rsidR="00335B9F" w:rsidRPr="00335B9F" w:rsidRDefault="00AD35F2" w:rsidP="00335B9F">
      <w:r>
        <w:t>positive</w:t>
      </w:r>
      <w:r w:rsidR="00335B9F" w:rsidRPr="00335B9F">
        <w:t xml:space="preserve"> 4 </w:t>
      </w:r>
      <w:r>
        <w:t>minus</w:t>
      </w:r>
      <w:r w:rsidR="00335B9F" w:rsidRPr="00335B9F">
        <w:t xml:space="preserve"> 4 </w:t>
      </w:r>
      <w:r>
        <w:t>equals</w:t>
      </w:r>
      <w:r w:rsidR="00335B9F" w:rsidRPr="00335B9F">
        <w:t xml:space="preserve"> 0, so the solution is 5 is less than or equal to x.</w:t>
      </w:r>
    </w:p>
    <w:p w14:paraId="0D794289" w14:textId="63705FCA" w:rsidR="00335B9F" w:rsidRPr="00335B9F" w:rsidRDefault="00335B9F" w:rsidP="00335B9F">
      <w:r w:rsidRPr="00335B9F">
        <w:t>While this is the solution,</w:t>
      </w:r>
    </w:p>
    <w:p w14:paraId="7FFA2788" w14:textId="4DC7F313" w:rsidR="00335B9F" w:rsidRPr="00335B9F" w:rsidRDefault="00335B9F" w:rsidP="00335B9F">
      <w:r w:rsidRPr="00335B9F">
        <w:t>It's probably going to be helpful</w:t>
      </w:r>
    </w:p>
    <w:p w14:paraId="3ACB7B3A" w14:textId="3FBC7612" w:rsidR="00335B9F" w:rsidRPr="00335B9F" w:rsidRDefault="00335B9F" w:rsidP="00335B9F">
      <w:r w:rsidRPr="00335B9F">
        <w:t>To reverse the order here.</w:t>
      </w:r>
    </w:p>
    <w:p w14:paraId="2B432C6D" w14:textId="742A593B" w:rsidR="00335B9F" w:rsidRPr="00335B9F" w:rsidRDefault="00335B9F" w:rsidP="00335B9F">
      <w:r w:rsidRPr="00335B9F">
        <w:t>5 less than or equal to x is equivalent to x</w:t>
      </w:r>
    </w:p>
    <w:p w14:paraId="4B0C0898" w14:textId="0D277B3E" w:rsidR="00335B9F" w:rsidRPr="00335B9F" w:rsidRDefault="00335B9F" w:rsidP="00335B9F">
      <w:r w:rsidRPr="00335B9F">
        <w:t>Greater than or equal to 5.</w:t>
      </w:r>
    </w:p>
    <w:p w14:paraId="27B2957F" w14:textId="751F4413" w:rsidR="00335B9F" w:rsidRPr="00335B9F" w:rsidRDefault="00335B9F" w:rsidP="00335B9F">
      <w:r w:rsidRPr="00335B9F">
        <w:t>Okay, notice how the inequality</w:t>
      </w:r>
    </w:p>
    <w:p w14:paraId="091E00A8" w14:textId="0DF796F2" w:rsidR="00335B9F" w:rsidRPr="00335B9F" w:rsidRDefault="00335B9F" w:rsidP="00335B9F">
      <w:r w:rsidRPr="00335B9F">
        <w:t>Symbol is pointing toward the 5 here,</w:t>
      </w:r>
    </w:p>
    <w:p w14:paraId="5F0BE680" w14:textId="6B6A723B" w:rsidR="00335B9F" w:rsidRPr="00335B9F" w:rsidRDefault="00335B9F" w:rsidP="00335B9F">
      <w:r w:rsidRPr="00335B9F">
        <w:t>And it's still pointing toward the 5 here,</w:t>
      </w:r>
    </w:p>
    <w:p w14:paraId="6696A28D" w14:textId="28DEB16E" w:rsidR="00335B9F" w:rsidRPr="00335B9F" w:rsidRDefault="00335B9F" w:rsidP="00335B9F">
      <w:proofErr w:type="gramStart"/>
      <w:r w:rsidRPr="00335B9F">
        <w:t>So</w:t>
      </w:r>
      <w:proofErr w:type="gramEnd"/>
      <w:r w:rsidRPr="00335B9F">
        <w:t xml:space="preserve"> these two are equivalent.</w:t>
      </w:r>
    </w:p>
    <w:p w14:paraId="3BE6E433" w14:textId="5DFD23E2" w:rsidR="00335B9F" w:rsidRPr="00335B9F" w:rsidRDefault="00335B9F" w:rsidP="00335B9F">
      <w:r w:rsidRPr="00335B9F">
        <w:t>So now we'll graph x is greater than or equal to 5.</w:t>
      </w:r>
    </w:p>
    <w:p w14:paraId="23CD3E5D" w14:textId="3A5D4903" w:rsidR="00335B9F" w:rsidRPr="00335B9F" w:rsidRDefault="00335B9F" w:rsidP="00335B9F">
      <w:r w:rsidRPr="00335B9F">
        <w:t>And since 5 does satisfy this inequality,</w:t>
      </w:r>
    </w:p>
    <w:p w14:paraId="13DE345A" w14:textId="12A9BB0A" w:rsidR="00335B9F" w:rsidRPr="00335B9F" w:rsidRDefault="00335B9F" w:rsidP="00335B9F">
      <w:r w:rsidRPr="00335B9F">
        <w:t xml:space="preserve">It is in the </w:t>
      </w:r>
      <w:proofErr w:type="gramStart"/>
      <w:r w:rsidRPr="00335B9F">
        <w:t>interval,</w:t>
      </w:r>
      <w:proofErr w:type="gramEnd"/>
      <w:r w:rsidRPr="00335B9F">
        <w:t xml:space="preserve"> therefore we make a closed point on 5,</w:t>
      </w:r>
    </w:p>
    <w:p w14:paraId="4E8B2DDF" w14:textId="07B96B5B" w:rsidR="00335B9F" w:rsidRPr="00335B9F" w:rsidRDefault="00335B9F" w:rsidP="00335B9F">
      <w:r w:rsidRPr="00335B9F">
        <w:t>And then numbers greater than 5 would be to the right.</w:t>
      </w:r>
    </w:p>
    <w:p w14:paraId="4C6BA14C" w14:textId="2A811108" w:rsidR="00335B9F" w:rsidRPr="00335B9F" w:rsidRDefault="00335B9F" w:rsidP="00335B9F">
      <w:proofErr w:type="gramStart"/>
      <w:r w:rsidRPr="00335B9F">
        <w:t>So</w:t>
      </w:r>
      <w:proofErr w:type="gramEnd"/>
      <w:r w:rsidRPr="00335B9F">
        <w:t xml:space="preserve"> moving to the right, we would approach </w:t>
      </w:r>
      <w:r w:rsidR="00AD35F2">
        <w:t xml:space="preserve">positive </w:t>
      </w:r>
      <w:r w:rsidRPr="00335B9F">
        <w:t>infinity.</w:t>
      </w:r>
    </w:p>
    <w:p w14:paraId="5817BFEB" w14:textId="02B7586C" w:rsidR="00335B9F" w:rsidRPr="00335B9F" w:rsidRDefault="00335B9F" w:rsidP="00335B9F">
      <w:proofErr w:type="gramStart"/>
      <w:r w:rsidRPr="00335B9F">
        <w:t>Therefore</w:t>
      </w:r>
      <w:proofErr w:type="gramEnd"/>
      <w:r w:rsidRPr="00335B9F">
        <w:t xml:space="preserve"> in interval notation, we'd have a 5 and infinity.</w:t>
      </w:r>
    </w:p>
    <w:p w14:paraId="222A7603" w14:textId="647485E9" w:rsidR="00335B9F" w:rsidRPr="00335B9F" w:rsidRDefault="00335B9F" w:rsidP="00335B9F">
      <w:r w:rsidRPr="00335B9F">
        <w:t>Notice how it includes 5, so we use a square bracket here.</w:t>
      </w:r>
    </w:p>
    <w:p w14:paraId="51FE0A2F" w14:textId="35588F89" w:rsidR="00335B9F" w:rsidRPr="00335B9F" w:rsidRDefault="00335B9F" w:rsidP="00335B9F">
      <w:r w:rsidRPr="00335B9F">
        <w:t>And then for infinity, we use a rounded parenthesis.</w:t>
      </w:r>
    </w:p>
    <w:p w14:paraId="19D996A7" w14:textId="5F331CF0" w:rsidR="00335B9F" w:rsidRPr="00335B9F" w:rsidRDefault="00335B9F" w:rsidP="00335B9F">
      <w:proofErr w:type="gramStart"/>
      <w:r w:rsidRPr="00335B9F">
        <w:t>So</w:t>
      </w:r>
      <w:proofErr w:type="gramEnd"/>
      <w:r w:rsidRPr="00335B9F">
        <w:t xml:space="preserve"> we've solved </w:t>
      </w:r>
      <w:proofErr w:type="gramStart"/>
      <w:r w:rsidRPr="00335B9F">
        <w:t>these one step</w:t>
      </w:r>
      <w:proofErr w:type="gramEnd"/>
      <w:r w:rsidRPr="00335B9F">
        <w:t xml:space="preserve"> inequalities,</w:t>
      </w:r>
    </w:p>
    <w:p w14:paraId="4B753585" w14:textId="1C4BC84F" w:rsidR="00335B9F" w:rsidRPr="00335B9F" w:rsidRDefault="00335B9F" w:rsidP="00335B9F">
      <w:r w:rsidRPr="00335B9F">
        <w:t>And we expressed a solution as an inequality, as a graph,</w:t>
      </w:r>
    </w:p>
    <w:p w14:paraId="6A9319A3" w14:textId="7B708532" w:rsidR="00335B9F" w:rsidRPr="00335B9F" w:rsidRDefault="00335B9F" w:rsidP="00335B9F">
      <w:r w:rsidRPr="00335B9F">
        <w:t>And as interval notation, again, an inequality, a graph,</w:t>
      </w:r>
    </w:p>
    <w:p w14:paraId="284B78C1" w14:textId="3306CF47" w:rsidR="00335B9F" w:rsidRPr="00335B9F" w:rsidRDefault="00335B9F" w:rsidP="00335B9F">
      <w:r w:rsidRPr="00335B9F">
        <w:t>And interval notation.</w:t>
      </w:r>
    </w:p>
    <w:p w14:paraId="75D95A84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9F"/>
    <w:rsid w:val="000B375D"/>
    <w:rsid w:val="001C00E6"/>
    <w:rsid w:val="00335B9F"/>
    <w:rsid w:val="003B2AB9"/>
    <w:rsid w:val="003D67A7"/>
    <w:rsid w:val="00502B94"/>
    <w:rsid w:val="00AD35F2"/>
    <w:rsid w:val="00B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28FB9"/>
  <w15:chartTrackingRefBased/>
  <w15:docId w15:val="{7D859F42-8B06-43C8-AE86-BC9205C5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B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603</Words>
  <Characters>2493</Characters>
  <Application>Microsoft Office Word</Application>
  <DocSecurity>0</DocSecurity>
  <Lines>71</Lines>
  <Paragraphs>85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4</cp:revision>
  <dcterms:created xsi:type="dcterms:W3CDTF">2026-03-09T16:03:00Z</dcterms:created>
  <dcterms:modified xsi:type="dcterms:W3CDTF">2026-03-09T16:12:00Z</dcterms:modified>
</cp:coreProperties>
</file>