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A556" w14:textId="4951DF02" w:rsidR="00052418" w:rsidRPr="00052418" w:rsidRDefault="00052418" w:rsidP="00052418">
      <w:r w:rsidRPr="00052418">
        <w:t>We want to solve the compound inequality</w:t>
      </w:r>
    </w:p>
    <w:p w14:paraId="0DCAAEC2" w14:textId="12D5C276" w:rsidR="00052418" w:rsidRPr="00052418" w:rsidRDefault="00052418" w:rsidP="00052418">
      <w:r w:rsidRPr="00052418">
        <w:t>And then express the solution using interval notation.</w:t>
      </w:r>
    </w:p>
    <w:p w14:paraId="339F0C23" w14:textId="4E299FE0" w:rsidR="00052418" w:rsidRPr="00052418" w:rsidRDefault="00052418" w:rsidP="00052418">
      <w:r w:rsidRPr="00052418">
        <w:t>A compound inequality consists of two inequalities connected</w:t>
      </w:r>
    </w:p>
    <w:p w14:paraId="77A17560" w14:textId="19AB1CBB" w:rsidR="00052418" w:rsidRPr="00052418" w:rsidRDefault="00052418" w:rsidP="00052418">
      <w:r w:rsidRPr="00052418">
        <w:t>By the word "</w:t>
      </w:r>
      <w:proofErr w:type="gramStart"/>
      <w:r w:rsidRPr="00052418">
        <w:t>or,</w:t>
      </w:r>
      <w:proofErr w:type="gramEnd"/>
      <w:r w:rsidRPr="00052418">
        <w:t>" which means the solution will consist</w:t>
      </w:r>
    </w:p>
    <w:p w14:paraId="0820DBD7" w14:textId="66B2B8AA" w:rsidR="00052418" w:rsidRPr="00052418" w:rsidRDefault="00052418" w:rsidP="00052418">
      <w:r w:rsidRPr="00052418">
        <w:t xml:space="preserve">Of </w:t>
      </w:r>
      <w:proofErr w:type="gramStart"/>
      <w:r w:rsidRPr="00052418">
        <w:t>all of</w:t>
      </w:r>
      <w:proofErr w:type="gramEnd"/>
      <w:r w:rsidRPr="00052418">
        <w:t xml:space="preserve"> the values that satisfy this inequality</w:t>
      </w:r>
    </w:p>
    <w:p w14:paraId="6F9E733C" w14:textId="06442A79" w:rsidR="00052418" w:rsidRPr="00052418" w:rsidRDefault="00052418" w:rsidP="00052418">
      <w:r w:rsidRPr="00052418">
        <w:t>As well as all the values that satisfy the second inequality.</w:t>
      </w:r>
    </w:p>
    <w:p w14:paraId="2CB7C47A" w14:textId="1AE66C7C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we're going to solve and graph </w:t>
      </w:r>
      <w:proofErr w:type="gramStart"/>
      <w:r w:rsidRPr="00052418">
        <w:t>both of these</w:t>
      </w:r>
      <w:proofErr w:type="gramEnd"/>
    </w:p>
    <w:p w14:paraId="20F94394" w14:textId="6D9808EC" w:rsidR="00052418" w:rsidRPr="00052418" w:rsidRDefault="00052418" w:rsidP="00052418">
      <w:r w:rsidRPr="00052418">
        <w:t>And then graph both solutions on the same number line</w:t>
      </w:r>
    </w:p>
    <w:p w14:paraId="15A254A4" w14:textId="689AFF2E" w:rsidR="00052418" w:rsidRPr="00052418" w:rsidRDefault="00052418" w:rsidP="00052418">
      <w:r w:rsidRPr="00052418">
        <w:t>To interpret the results.</w:t>
      </w:r>
    </w:p>
    <w:p w14:paraId="0F95E32F" w14:textId="29158688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we'll first solve the inequality 2x </w:t>
      </w:r>
      <w:r w:rsidR="00D82174">
        <w:t>minus</w:t>
      </w:r>
      <w:r w:rsidRPr="00052418">
        <w:t xml:space="preserve"> 10</w:t>
      </w:r>
    </w:p>
    <w:p w14:paraId="0439401E" w14:textId="2912118B" w:rsidR="00052418" w:rsidRPr="00052418" w:rsidRDefault="00052418" w:rsidP="00052418">
      <w:proofErr w:type="gramStart"/>
      <w:r w:rsidRPr="00052418">
        <w:t>Is</w:t>
      </w:r>
      <w:proofErr w:type="gramEnd"/>
      <w:r w:rsidRPr="00052418">
        <w:t xml:space="preserve"> less than </w:t>
      </w:r>
      <w:r w:rsidR="00D82174">
        <w:t xml:space="preserve">negative </w:t>
      </w:r>
      <w:r w:rsidRPr="00052418">
        <w:t xml:space="preserve">14 and then we'll solve the inequality </w:t>
      </w:r>
      <w:r w:rsidR="00D82174">
        <w:t xml:space="preserve">negative </w:t>
      </w:r>
      <w:r w:rsidRPr="00052418">
        <w:t xml:space="preserve">3x </w:t>
      </w:r>
      <w:r w:rsidR="00D82174">
        <w:t>plus</w:t>
      </w:r>
      <w:r w:rsidRPr="00052418">
        <w:t xml:space="preserve"> 2</w:t>
      </w:r>
    </w:p>
    <w:p w14:paraId="235D81A9" w14:textId="3F9027A1" w:rsidR="00052418" w:rsidRPr="00052418" w:rsidRDefault="00052418" w:rsidP="00052418">
      <w:proofErr w:type="gramStart"/>
      <w:r w:rsidRPr="00052418">
        <w:t>Is</w:t>
      </w:r>
      <w:proofErr w:type="gramEnd"/>
      <w:r w:rsidRPr="00052418">
        <w:t xml:space="preserve"> less than </w:t>
      </w:r>
      <w:r w:rsidR="00D82174">
        <w:t xml:space="preserve">negative </w:t>
      </w:r>
      <w:r w:rsidRPr="00052418">
        <w:t>10.</w:t>
      </w:r>
    </w:p>
    <w:p w14:paraId="5544042A" w14:textId="28F24469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to isolate x on the left side here.</w:t>
      </w:r>
    </w:p>
    <w:p w14:paraId="2D609BF2" w14:textId="6D02098D" w:rsidR="00052418" w:rsidRPr="00052418" w:rsidRDefault="00052418" w:rsidP="00052418">
      <w:r w:rsidRPr="00052418">
        <w:t>We'll start by adding 10 to both sides of inequality.</w:t>
      </w:r>
    </w:p>
    <w:p w14:paraId="6E4B60D6" w14:textId="51A7E362" w:rsidR="00052418" w:rsidRPr="00052418" w:rsidRDefault="00052418" w:rsidP="00052418">
      <w:r w:rsidRPr="00052418">
        <w:t>This should be 0 so we have 2x is less than,</w:t>
      </w:r>
    </w:p>
    <w:p w14:paraId="5CCEEE59" w14:textId="1325B3FE" w:rsidR="00052418" w:rsidRPr="00052418" w:rsidRDefault="00052418" w:rsidP="00052418">
      <w:r w:rsidRPr="00052418">
        <w:t xml:space="preserve">This would be </w:t>
      </w:r>
      <w:r w:rsidR="00D82174">
        <w:t xml:space="preserve">negative </w:t>
      </w:r>
      <w:r w:rsidRPr="00052418">
        <w:t>4 and now we'll divide both sides by 2.</w:t>
      </w:r>
    </w:p>
    <w:p w14:paraId="099AA8DF" w14:textId="01F69D1B" w:rsidR="00052418" w:rsidRPr="00052418" w:rsidRDefault="00052418" w:rsidP="00052418">
      <w:r w:rsidRPr="00052418">
        <w:t xml:space="preserve">Now we're dividing by a </w:t>
      </w:r>
      <w:proofErr w:type="gramStart"/>
      <w:r w:rsidRPr="00052418">
        <w:t>positive</w:t>
      </w:r>
      <w:proofErr w:type="gramEnd"/>
      <w:r w:rsidRPr="00052418">
        <w:t xml:space="preserve"> so we do not reverse inequality.</w:t>
      </w:r>
    </w:p>
    <w:p w14:paraId="0D4D3301" w14:textId="28E10EED" w:rsidR="00052418" w:rsidRPr="00052418" w:rsidRDefault="00052418" w:rsidP="00052418">
      <w:r w:rsidRPr="00052418">
        <w:t>It's only when multiplying and dividing by a negative</w:t>
      </w:r>
    </w:p>
    <w:p w14:paraId="65AA657C" w14:textId="566A8B9B" w:rsidR="00052418" w:rsidRPr="00052418" w:rsidRDefault="00052418" w:rsidP="00052418">
      <w:r w:rsidRPr="00052418">
        <w:t>That we reverse the inequality symbol.</w:t>
      </w:r>
    </w:p>
    <w:p w14:paraId="550421C2" w14:textId="73AB7420" w:rsidR="00052418" w:rsidRPr="00052418" w:rsidRDefault="00D82174" w:rsidP="00052418">
      <w:r>
        <w:t xml:space="preserve">Negative </w:t>
      </w:r>
      <w:r w:rsidR="00052418" w:rsidRPr="00052418">
        <w:t xml:space="preserve">4 divided by </w:t>
      </w:r>
      <w:r>
        <w:t xml:space="preserve">positive </w:t>
      </w:r>
      <w:r w:rsidR="00052418" w:rsidRPr="00052418">
        <w:t xml:space="preserve">2 is </w:t>
      </w:r>
      <w:r>
        <w:t xml:space="preserve">negative </w:t>
      </w:r>
      <w:r w:rsidR="00052418" w:rsidRPr="00052418">
        <w:t>2.</w:t>
      </w:r>
    </w:p>
    <w:p w14:paraId="1A8FF5E8" w14:textId="652DC505" w:rsidR="00052418" w:rsidRPr="00052418" w:rsidRDefault="00052418" w:rsidP="00052418">
      <w:r w:rsidRPr="00052418">
        <w:t xml:space="preserve">So now our graph x is less than </w:t>
      </w:r>
      <w:r w:rsidR="00D82174">
        <w:t xml:space="preserve">negative </w:t>
      </w:r>
      <w:r w:rsidRPr="00052418">
        <w:t>2 on the number line.</w:t>
      </w:r>
    </w:p>
    <w:p w14:paraId="1FD98460" w14:textId="59D985B5" w:rsidR="00052418" w:rsidRPr="00052418" w:rsidRDefault="00052418" w:rsidP="00052418">
      <w:proofErr w:type="gramStart"/>
      <w:r w:rsidRPr="00052418">
        <w:t>Again</w:t>
      </w:r>
      <w:proofErr w:type="gramEnd"/>
      <w:r w:rsidRPr="00052418">
        <w:t xml:space="preserve"> since </w:t>
      </w:r>
      <w:r w:rsidR="00D82174">
        <w:t xml:space="preserve">negative </w:t>
      </w:r>
      <w:r w:rsidRPr="00052418">
        <w:t>2 does not satisfy this inequality,</w:t>
      </w:r>
    </w:p>
    <w:p w14:paraId="76B8081A" w14:textId="1387E8CD" w:rsidR="00052418" w:rsidRPr="00052418" w:rsidRDefault="00052418" w:rsidP="00052418">
      <w:r w:rsidRPr="00052418">
        <w:t xml:space="preserve">It's not in the interval, so we make an open point at </w:t>
      </w:r>
      <w:r w:rsidR="00D82174">
        <w:t xml:space="preserve">negative </w:t>
      </w:r>
      <w:r w:rsidRPr="00052418">
        <w:t>2.</w:t>
      </w:r>
    </w:p>
    <w:p w14:paraId="0D1BB440" w14:textId="59639654" w:rsidR="00052418" w:rsidRPr="00052418" w:rsidRDefault="00052418" w:rsidP="00052418">
      <w:r w:rsidRPr="00052418">
        <w:t xml:space="preserve">Then for numbers less than </w:t>
      </w:r>
      <w:r w:rsidR="002135E6">
        <w:t xml:space="preserve">negative </w:t>
      </w:r>
      <w:r w:rsidRPr="00052418">
        <w:t>2 we have a</w:t>
      </w:r>
      <w:r w:rsidR="002135E6">
        <w:t>n</w:t>
      </w:r>
      <w:r w:rsidRPr="00052418">
        <w:t xml:space="preserve"> arrow to the left.</w:t>
      </w:r>
    </w:p>
    <w:p w14:paraId="7ADEB6D1" w14:textId="5B650E05" w:rsidR="00052418" w:rsidRPr="00052418" w:rsidRDefault="00052418" w:rsidP="00052418">
      <w:r w:rsidRPr="00052418">
        <w:t xml:space="preserve">Now </w:t>
      </w:r>
      <w:r w:rsidR="002135E6">
        <w:t>I</w:t>
      </w:r>
      <w:r w:rsidRPr="00052418">
        <w:t>'ll go ahead and solve the second inequality.</w:t>
      </w:r>
    </w:p>
    <w:p w14:paraId="4D185946" w14:textId="2452BF6C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let's start by subtracting 2 on both sides of inequality.</w:t>
      </w:r>
    </w:p>
    <w:p w14:paraId="3A25BB41" w14:textId="29EA7C39" w:rsidR="00052418" w:rsidRPr="00052418" w:rsidRDefault="00052418" w:rsidP="00052418">
      <w:r w:rsidRPr="00052418">
        <w:t xml:space="preserve">This would be 0 so we have </w:t>
      </w:r>
      <w:r w:rsidR="002135E6">
        <w:t xml:space="preserve">negative </w:t>
      </w:r>
      <w:r w:rsidRPr="00052418">
        <w:t xml:space="preserve">3x is less than, this would be </w:t>
      </w:r>
      <w:r w:rsidR="002135E6">
        <w:t xml:space="preserve">negative </w:t>
      </w:r>
      <w:r w:rsidRPr="00052418">
        <w:t>12.</w:t>
      </w:r>
    </w:p>
    <w:p w14:paraId="548D8ADF" w14:textId="51CDDEB1" w:rsidR="00052418" w:rsidRPr="00052418" w:rsidRDefault="00052418" w:rsidP="00052418">
      <w:r w:rsidRPr="00052418">
        <w:t xml:space="preserve">Now we'll divide both sides by </w:t>
      </w:r>
      <w:r w:rsidR="002135E6">
        <w:t xml:space="preserve">negative </w:t>
      </w:r>
      <w:r w:rsidRPr="00052418">
        <w:t>3.</w:t>
      </w:r>
    </w:p>
    <w:p w14:paraId="55157A2E" w14:textId="1850E35C" w:rsidR="00052418" w:rsidRPr="00052418" w:rsidRDefault="00052418" w:rsidP="00052418">
      <w:r w:rsidRPr="00052418">
        <w:t>Remember when we divide by a negative</w:t>
      </w:r>
    </w:p>
    <w:p w14:paraId="33FD2981" w14:textId="10CAD3A6" w:rsidR="00052418" w:rsidRPr="00052418" w:rsidRDefault="00052418" w:rsidP="00052418">
      <w:r w:rsidRPr="00052418">
        <w:t>We do have to reverse this inequality symbol.</w:t>
      </w:r>
    </w:p>
    <w:p w14:paraId="122DF7D5" w14:textId="6719CBC6" w:rsidR="00052418" w:rsidRPr="00052418" w:rsidRDefault="00052418" w:rsidP="00052418">
      <w:r w:rsidRPr="00052418">
        <w:t>So here we have x and it's going to be greater than</w:t>
      </w:r>
    </w:p>
    <w:p w14:paraId="0889622D" w14:textId="3E4455DA" w:rsidR="00052418" w:rsidRPr="00052418" w:rsidRDefault="00052418" w:rsidP="00052418">
      <w:r w:rsidRPr="00052418">
        <w:t xml:space="preserve">And </w:t>
      </w:r>
      <w:r w:rsidR="002135E6">
        <w:t xml:space="preserve">negative </w:t>
      </w:r>
      <w:r w:rsidRPr="00052418">
        <w:t xml:space="preserve">12 divided by </w:t>
      </w:r>
      <w:r w:rsidR="002135E6">
        <w:t xml:space="preserve">negative </w:t>
      </w:r>
      <w:r w:rsidRPr="00052418">
        <w:t xml:space="preserve">3 is </w:t>
      </w:r>
      <w:r w:rsidR="002135E6">
        <w:t xml:space="preserve">positive </w:t>
      </w:r>
      <w:r w:rsidRPr="00052418">
        <w:t>4.</w:t>
      </w:r>
    </w:p>
    <w:p w14:paraId="198809E1" w14:textId="12FCB430" w:rsidR="00052418" w:rsidRPr="00052418" w:rsidRDefault="00052418" w:rsidP="00052418">
      <w:r w:rsidRPr="00052418">
        <w:t>Now let's go ahead and graph x is greater than 4.</w:t>
      </w:r>
    </w:p>
    <w:p w14:paraId="12EFB2B1" w14:textId="2D0D2DF9" w:rsidR="00052418" w:rsidRPr="00052418" w:rsidRDefault="00052418" w:rsidP="00052418">
      <w:r w:rsidRPr="00052418">
        <w:t>Again 4 does not satisfy this inequality</w:t>
      </w:r>
    </w:p>
    <w:p w14:paraId="10A6DB63" w14:textId="162E0530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it's not in the interval.</w:t>
      </w:r>
    </w:p>
    <w:p w14:paraId="6C3B2972" w14:textId="0590129D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we have an open point on 4</w:t>
      </w:r>
    </w:p>
    <w:p w14:paraId="34B1FB5E" w14:textId="0039B3AE" w:rsidR="00052418" w:rsidRPr="00052418" w:rsidRDefault="00052418" w:rsidP="00052418">
      <w:r w:rsidRPr="00052418">
        <w:t>And then for numbers greater than 4,</w:t>
      </w:r>
    </w:p>
    <w:p w14:paraId="2B050FDB" w14:textId="0ED06DB2" w:rsidR="00052418" w:rsidRPr="00052418" w:rsidRDefault="00052418" w:rsidP="00052418">
      <w:r w:rsidRPr="00052418">
        <w:t>We have an arrow to the right.</w:t>
      </w:r>
    </w:p>
    <w:p w14:paraId="7C3DFBB4" w14:textId="248279FA" w:rsidR="00052418" w:rsidRPr="00052418" w:rsidRDefault="00052418" w:rsidP="00052418">
      <w:r w:rsidRPr="00052418">
        <w:t>And because we have an or,</w:t>
      </w:r>
    </w:p>
    <w:p w14:paraId="70EE1C9A" w14:textId="37F3C300" w:rsidR="00052418" w:rsidRPr="00052418" w:rsidRDefault="00052418" w:rsidP="00052418">
      <w:r w:rsidRPr="00052418">
        <w:t>Which means union, the solution to this inequality would consist</w:t>
      </w:r>
    </w:p>
    <w:p w14:paraId="79CC35A8" w14:textId="37DC4BA0" w:rsidR="00052418" w:rsidRPr="00052418" w:rsidRDefault="00052418" w:rsidP="00052418">
      <w:r w:rsidRPr="00052418">
        <w:t>Of interval on the left as well as the interval on the right.</w:t>
      </w:r>
    </w:p>
    <w:p w14:paraId="2A3355A9" w14:textId="11BC8FB6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the solution would be x is less than </w:t>
      </w:r>
      <w:r w:rsidR="002135E6">
        <w:t xml:space="preserve">negative </w:t>
      </w:r>
      <w:r w:rsidRPr="00052418">
        <w:t>2</w:t>
      </w:r>
    </w:p>
    <w:p w14:paraId="0E69EFF7" w14:textId="4C7B7EF5" w:rsidR="00052418" w:rsidRPr="00052418" w:rsidRDefault="00052418" w:rsidP="00052418">
      <w:r w:rsidRPr="00052418">
        <w:t>Or x is greater than 4.</w:t>
      </w:r>
    </w:p>
    <w:p w14:paraId="112799B8" w14:textId="1519D0A8" w:rsidR="00052418" w:rsidRPr="00052418" w:rsidRDefault="00052418" w:rsidP="00052418">
      <w:r w:rsidRPr="00052418">
        <w:t>Now to express this interval using interval notation,</w:t>
      </w:r>
    </w:p>
    <w:p w14:paraId="3740EA28" w14:textId="69D11C0C" w:rsidR="00052418" w:rsidRPr="00052418" w:rsidRDefault="00052418" w:rsidP="00052418">
      <w:r w:rsidRPr="00052418">
        <w:t>We need to remember that as we move</w:t>
      </w:r>
    </w:p>
    <w:p w14:paraId="5063D0DB" w14:textId="7AF091A3" w:rsidR="00052418" w:rsidRPr="00052418" w:rsidRDefault="00052418" w:rsidP="00052418">
      <w:r w:rsidRPr="00052418">
        <w:t>To the right on the number line</w:t>
      </w:r>
    </w:p>
    <w:p w14:paraId="2050309C" w14:textId="58A3F7AA" w:rsidR="00052418" w:rsidRPr="00052418" w:rsidRDefault="00052418" w:rsidP="00052418">
      <w:r w:rsidRPr="00052418">
        <w:t>We would approach positive infinity</w:t>
      </w:r>
    </w:p>
    <w:p w14:paraId="3F659C5A" w14:textId="1BE6624D" w:rsidR="00052418" w:rsidRPr="00052418" w:rsidRDefault="00052418" w:rsidP="00052418">
      <w:r w:rsidRPr="00052418">
        <w:t>And if we move to the left of the number line</w:t>
      </w:r>
    </w:p>
    <w:p w14:paraId="382BEDB4" w14:textId="2C087C7B" w:rsidR="00052418" w:rsidRPr="00052418" w:rsidRDefault="00052418" w:rsidP="00052418">
      <w:r w:rsidRPr="00052418">
        <w:t>We approach negative infinity.</w:t>
      </w:r>
    </w:p>
    <w:p w14:paraId="084AF766" w14:textId="71558D87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notice how we have two intervals.</w:t>
      </w:r>
    </w:p>
    <w:p w14:paraId="3F01B1D6" w14:textId="2FEDC340" w:rsidR="00052418" w:rsidRPr="00052418" w:rsidRDefault="00052418" w:rsidP="00052418">
      <w:r w:rsidRPr="00052418">
        <w:t xml:space="preserve">The first interval here will have negative infinity and </w:t>
      </w:r>
      <w:r w:rsidR="002135E6">
        <w:t xml:space="preserve">negative </w:t>
      </w:r>
      <w:r w:rsidRPr="00052418">
        <w:t>2.</w:t>
      </w:r>
    </w:p>
    <w:p w14:paraId="3F1037E8" w14:textId="1EB787F9" w:rsidR="00052418" w:rsidRPr="00052418" w:rsidRDefault="00052418" w:rsidP="00052418">
      <w:r w:rsidRPr="00052418">
        <w:t xml:space="preserve">It's open on </w:t>
      </w:r>
      <w:r w:rsidR="002135E6">
        <w:t xml:space="preserve">negative </w:t>
      </w:r>
      <w:r w:rsidRPr="00052418">
        <w:t xml:space="preserve">2 so we have a </w:t>
      </w:r>
      <w:proofErr w:type="gramStart"/>
      <w:r w:rsidRPr="00052418">
        <w:t>rounded parentheses</w:t>
      </w:r>
      <w:proofErr w:type="gramEnd"/>
      <w:r w:rsidRPr="00052418">
        <w:t xml:space="preserve"> here</w:t>
      </w:r>
    </w:p>
    <w:p w14:paraId="6C3D9EF6" w14:textId="331DE2E3" w:rsidR="00052418" w:rsidRPr="00052418" w:rsidRDefault="00052418" w:rsidP="00052418">
      <w:r w:rsidRPr="00052418">
        <w:t>As well as on negative infinity</w:t>
      </w:r>
    </w:p>
    <w:p w14:paraId="130841D9" w14:textId="3ED6EBDB" w:rsidR="00052418" w:rsidRPr="00052418" w:rsidRDefault="00052418" w:rsidP="00052418">
      <w:r w:rsidRPr="00052418">
        <w:t xml:space="preserve">Or we have </w:t>
      </w:r>
      <w:proofErr w:type="gramStart"/>
      <w:r w:rsidRPr="00052418">
        <w:t>the</w:t>
      </w:r>
      <w:proofErr w:type="gramEnd"/>
      <w:r w:rsidRPr="00052418">
        <w:t xml:space="preserve"> interval from 4 to infinity.</w:t>
      </w:r>
    </w:p>
    <w:p w14:paraId="3ED2ECB0" w14:textId="183EC925" w:rsidR="00052418" w:rsidRPr="00052418" w:rsidRDefault="00052418" w:rsidP="00052418">
      <w:r w:rsidRPr="00052418">
        <w:t>It's open on 4 meaning it does not include 4.</w:t>
      </w:r>
    </w:p>
    <w:p w14:paraId="3CCEE106" w14:textId="02700C21" w:rsidR="00052418" w:rsidRPr="00052418" w:rsidRDefault="00052418" w:rsidP="00052418">
      <w:proofErr w:type="gramStart"/>
      <w:r w:rsidRPr="00052418">
        <w:t>So</w:t>
      </w:r>
      <w:proofErr w:type="gramEnd"/>
      <w:r w:rsidRPr="00052418">
        <w:t xml:space="preserve"> we have a </w:t>
      </w:r>
      <w:proofErr w:type="gramStart"/>
      <w:r w:rsidRPr="00052418">
        <w:t>rounded parentheses</w:t>
      </w:r>
      <w:proofErr w:type="gramEnd"/>
      <w:r w:rsidRPr="00052418">
        <w:t xml:space="preserve"> here</w:t>
      </w:r>
    </w:p>
    <w:p w14:paraId="679B68C9" w14:textId="286A666C" w:rsidR="00052418" w:rsidRPr="00052418" w:rsidRDefault="00052418" w:rsidP="00052418">
      <w:r w:rsidRPr="00052418">
        <w:t>As well as to the right of infinity.</w:t>
      </w:r>
    </w:p>
    <w:p w14:paraId="500FDD68" w14:textId="21972174" w:rsidR="00052418" w:rsidRPr="00052418" w:rsidRDefault="00052418" w:rsidP="00052418">
      <w:r w:rsidRPr="00052418">
        <w:t>And sometimes instead of using the word "</w:t>
      </w:r>
      <w:proofErr w:type="gramStart"/>
      <w:r w:rsidRPr="00052418">
        <w:t>or,</w:t>
      </w:r>
      <w:proofErr w:type="gramEnd"/>
      <w:r w:rsidRPr="00052418">
        <w:t>"</w:t>
      </w:r>
    </w:p>
    <w:p w14:paraId="0BADB853" w14:textId="02607918" w:rsidR="00052418" w:rsidRPr="00052418" w:rsidRDefault="00052418" w:rsidP="00052418">
      <w:r w:rsidRPr="00052418">
        <w:t>You'll see textbooks use "u" for union</w:t>
      </w:r>
    </w:p>
    <w:p w14:paraId="2284FDF4" w14:textId="3A2243EA" w:rsidR="00052418" w:rsidRPr="00052418" w:rsidRDefault="00052418" w:rsidP="00052418">
      <w:r w:rsidRPr="00052418">
        <w:t>Which looks like this which would be the same thing</w:t>
      </w:r>
    </w:p>
    <w:p w14:paraId="630F3D26" w14:textId="06B1A7DE" w:rsidR="00052418" w:rsidRPr="00052418" w:rsidRDefault="00052418" w:rsidP="00052418">
      <w:r w:rsidRPr="00052418">
        <w:t>As using or.</w:t>
      </w:r>
    </w:p>
    <w:p w14:paraId="5AA9CDE5" w14:textId="52333F16" w:rsidR="00052418" w:rsidRPr="00052418" w:rsidRDefault="00052418" w:rsidP="00052418">
      <w:r w:rsidRPr="00052418">
        <w:t>I hope this explanation helps.</w:t>
      </w:r>
    </w:p>
    <w:p w14:paraId="0A72FBEA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18"/>
    <w:rsid w:val="00052418"/>
    <w:rsid w:val="001C00E6"/>
    <w:rsid w:val="002135E6"/>
    <w:rsid w:val="003D67A7"/>
    <w:rsid w:val="00730A36"/>
    <w:rsid w:val="00BD4DCA"/>
    <w:rsid w:val="00D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6D49"/>
  <w15:chartTrackingRefBased/>
  <w15:docId w15:val="{F421575D-4FD6-4BAF-BFB5-A0ACEE13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2351</Characters>
  <Application>Microsoft Office Word</Application>
  <DocSecurity>0</DocSecurity>
  <Lines>67</Lines>
  <Paragraphs>81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2026-03-09T17:22:00Z</dcterms:created>
  <dcterms:modified xsi:type="dcterms:W3CDTF">2026-03-09T17:26:00Z</dcterms:modified>
</cp:coreProperties>
</file>