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C8B2" w14:textId="10BB2D85" w:rsidR="00EF27F4" w:rsidRPr="00EF27F4" w:rsidRDefault="00EF27F4" w:rsidP="00EF27F4">
      <w:r w:rsidRPr="00EF27F4">
        <w:t>-We want to solve the compound inequality</w:t>
      </w:r>
    </w:p>
    <w:p w14:paraId="14784955" w14:textId="5F01BEF6" w:rsidR="00EF27F4" w:rsidRPr="00EF27F4" w:rsidRDefault="00EF27F4" w:rsidP="00EF27F4">
      <w:r w:rsidRPr="00EF27F4">
        <w:t>And then express using interval notation.</w:t>
      </w:r>
    </w:p>
    <w:p w14:paraId="65A1EE3C" w14:textId="04BE0038" w:rsidR="00EF27F4" w:rsidRPr="00EF27F4" w:rsidRDefault="00EF27F4" w:rsidP="00EF27F4">
      <w:r w:rsidRPr="00EF27F4">
        <w:t>A compound inequality is two or more inequalities</w:t>
      </w:r>
    </w:p>
    <w:p w14:paraId="103D6205" w14:textId="10963A2C" w:rsidR="00EF27F4" w:rsidRPr="00EF27F4" w:rsidRDefault="00EF27F4" w:rsidP="00EF27F4">
      <w:r w:rsidRPr="00EF27F4">
        <w:t>Connected by the words "and" or "or."</w:t>
      </w:r>
    </w:p>
    <w:p w14:paraId="1DE614B6" w14:textId="06836174" w:rsidR="00EF27F4" w:rsidRPr="00EF27F4" w:rsidRDefault="00EF27F4" w:rsidP="00EF27F4">
      <w:r w:rsidRPr="00EF27F4">
        <w:t>Looking at the given inequality,</w:t>
      </w:r>
    </w:p>
    <w:p w14:paraId="1EB55B1E" w14:textId="65285DC3" w:rsidR="00EF27F4" w:rsidRPr="00EF27F4" w:rsidRDefault="00EF27F4" w:rsidP="00EF27F4">
      <w:r w:rsidRPr="00EF27F4">
        <w:t>It looks like we've combined two inequalities into one,</w:t>
      </w:r>
    </w:p>
    <w:p w14:paraId="2E754EF0" w14:textId="557DE7FC" w:rsidR="00EF27F4" w:rsidRPr="00EF27F4" w:rsidRDefault="00EF27F4" w:rsidP="00EF27F4">
      <w:r w:rsidRPr="00EF27F4">
        <w:t>And in this form, this represents two inequalities</w:t>
      </w:r>
    </w:p>
    <w:p w14:paraId="65621A23" w14:textId="6CCD48A7" w:rsidR="00EF27F4" w:rsidRPr="00EF27F4" w:rsidRDefault="00EF27F4" w:rsidP="00EF27F4">
      <w:r w:rsidRPr="00EF27F4">
        <w:t>That have two conditions or two inequalities</w:t>
      </w:r>
    </w:p>
    <w:p w14:paraId="7F919F75" w14:textId="4B8C288F" w:rsidR="00EF27F4" w:rsidRPr="00EF27F4" w:rsidRDefault="00EF27F4" w:rsidP="00EF27F4">
      <w:r w:rsidRPr="00EF27F4">
        <w:t>Connected by "and."</w:t>
      </w:r>
    </w:p>
    <w:p w14:paraId="109F372E" w14:textId="2EEA737F" w:rsidR="00EF27F4" w:rsidRPr="00EF27F4" w:rsidRDefault="00EF27F4" w:rsidP="00EF27F4">
      <w:r w:rsidRPr="00EF27F4">
        <w:t>Starting with the middle expression,</w:t>
      </w:r>
    </w:p>
    <w:p w14:paraId="471493F0" w14:textId="6A2E3BBE" w:rsidR="00EF27F4" w:rsidRPr="00EF27F4" w:rsidRDefault="00EF27F4" w:rsidP="00EF27F4">
      <w:r w:rsidRPr="00EF27F4">
        <w:t>We can read this in this direction from right to left.</w:t>
      </w:r>
    </w:p>
    <w:p w14:paraId="7B7C28D0" w14:textId="55F77F23" w:rsidR="00EF27F4" w:rsidRPr="00EF27F4" w:rsidRDefault="00EF27F4" w:rsidP="00EF27F4">
      <w:r w:rsidRPr="00EF27F4">
        <w:t xml:space="preserve">2x </w:t>
      </w:r>
      <w:r w:rsidR="00A31DF2">
        <w:t>minus</w:t>
      </w:r>
      <w:r w:rsidRPr="00EF27F4">
        <w:t xml:space="preserve"> 5 must be greater than </w:t>
      </w:r>
      <w:r w:rsidR="00A31DF2">
        <w:t xml:space="preserve">negative </w:t>
      </w:r>
      <w:r w:rsidRPr="00EF27F4">
        <w:t>1,</w:t>
      </w:r>
    </w:p>
    <w:p w14:paraId="6536B077" w14:textId="2FA08FCB" w:rsidR="00EF27F4" w:rsidRPr="00EF27F4" w:rsidRDefault="00EF27F4" w:rsidP="00EF27F4">
      <w:r w:rsidRPr="00EF27F4">
        <w:t>And we can also read this from left to right,</w:t>
      </w:r>
    </w:p>
    <w:p w14:paraId="7E1CBDA3" w14:textId="72388B1E" w:rsidR="00EF27F4" w:rsidRPr="00EF27F4" w:rsidRDefault="00EF27F4" w:rsidP="00EF27F4">
      <w:proofErr w:type="gramStart"/>
      <w:r w:rsidRPr="00EF27F4">
        <w:t>So</w:t>
      </w:r>
      <w:proofErr w:type="gramEnd"/>
      <w:r w:rsidRPr="00EF27F4">
        <w:t xml:space="preserve"> we'd have 2x </w:t>
      </w:r>
      <w:r w:rsidR="00A31DF2">
        <w:t>minus</w:t>
      </w:r>
      <w:r w:rsidRPr="00EF27F4">
        <w:t xml:space="preserve"> 5 must also be less than or equal to 3.</w:t>
      </w:r>
    </w:p>
    <w:p w14:paraId="2FA41273" w14:textId="62C9764F" w:rsidR="00EF27F4" w:rsidRPr="00EF27F4" w:rsidRDefault="00EF27F4" w:rsidP="00EF27F4">
      <w:r w:rsidRPr="00EF27F4">
        <w:t>Looking at this first inequality,</w:t>
      </w:r>
    </w:p>
    <w:p w14:paraId="44647F8C" w14:textId="6D6AAABA" w:rsidR="00EF27F4" w:rsidRPr="00EF27F4" w:rsidRDefault="00EF27F4" w:rsidP="00EF27F4">
      <w:r w:rsidRPr="00EF27F4">
        <w:t xml:space="preserve">We could write this as </w:t>
      </w:r>
      <w:r w:rsidR="00A31DF2">
        <w:t xml:space="preserve">negative </w:t>
      </w:r>
      <w:r w:rsidRPr="00EF27F4">
        <w:t xml:space="preserve">1 </w:t>
      </w:r>
      <w:r w:rsidR="00A31DF2">
        <w:t>less than</w:t>
      </w:r>
      <w:r w:rsidRPr="00EF27F4">
        <w:t xml:space="preserve"> 2x </w:t>
      </w:r>
      <w:r w:rsidR="00A31DF2">
        <w:t>minus</w:t>
      </w:r>
      <w:r w:rsidRPr="00EF27F4">
        <w:t xml:space="preserve"> 5.</w:t>
      </w:r>
    </w:p>
    <w:p w14:paraId="5E7DF96C" w14:textId="6EB211EF" w:rsidR="00EF27F4" w:rsidRPr="00EF27F4" w:rsidRDefault="00EF27F4" w:rsidP="00EF27F4">
      <w:r w:rsidRPr="00EF27F4">
        <w:t>But as you know, we like to have the variable on the left side,</w:t>
      </w:r>
    </w:p>
    <w:p w14:paraId="21D67CBA" w14:textId="3812243A" w:rsidR="00EF27F4" w:rsidRPr="00EF27F4" w:rsidRDefault="00EF27F4" w:rsidP="00EF27F4">
      <w:proofErr w:type="gramStart"/>
      <w:r w:rsidRPr="00EF27F4">
        <w:t>So</w:t>
      </w:r>
      <w:proofErr w:type="gramEnd"/>
      <w:r w:rsidRPr="00EF27F4">
        <w:t xml:space="preserve"> we can change the order to read, 2x </w:t>
      </w:r>
      <w:r w:rsidR="00A31DF2">
        <w:t>minus</w:t>
      </w:r>
      <w:r w:rsidRPr="00EF27F4">
        <w:t xml:space="preserve"> 5 </w:t>
      </w:r>
      <w:r w:rsidR="00A31DF2">
        <w:t xml:space="preserve">greater than negative </w:t>
      </w:r>
      <w:r w:rsidRPr="00EF27F4">
        <w:t>1,</w:t>
      </w:r>
    </w:p>
    <w:p w14:paraId="3C7BB2E7" w14:textId="5324D7A2" w:rsidR="00EF27F4" w:rsidRPr="00EF27F4" w:rsidRDefault="00EF27F4" w:rsidP="00EF27F4">
      <w:r w:rsidRPr="00EF27F4">
        <w:t xml:space="preserve">And in red we have 2x </w:t>
      </w:r>
      <w:r w:rsidR="00A31DF2">
        <w:t>minus</w:t>
      </w:r>
      <w:r w:rsidRPr="00EF27F4">
        <w:t xml:space="preserve"> 5 is less than or equal to 3.</w:t>
      </w:r>
    </w:p>
    <w:p w14:paraId="708B1EC2" w14:textId="65D70882" w:rsidR="00EF27F4" w:rsidRPr="00EF27F4" w:rsidRDefault="00EF27F4" w:rsidP="00EF27F4">
      <w:r w:rsidRPr="00EF27F4">
        <w:t xml:space="preserve">Now we'll solve </w:t>
      </w:r>
      <w:proofErr w:type="gramStart"/>
      <w:r w:rsidRPr="00EF27F4">
        <w:t>both of these</w:t>
      </w:r>
      <w:proofErr w:type="gramEnd"/>
      <w:r w:rsidRPr="00EF27F4">
        <w:t xml:space="preserve"> inequalities for x,</w:t>
      </w:r>
    </w:p>
    <w:p w14:paraId="2427E653" w14:textId="71A80128" w:rsidR="00EF27F4" w:rsidRPr="00EF27F4" w:rsidRDefault="00EF27F4" w:rsidP="00EF27F4">
      <w:r w:rsidRPr="00EF27F4">
        <w:t>Graph both intervals,</w:t>
      </w:r>
    </w:p>
    <w:p w14:paraId="29BBBCB8" w14:textId="432A7DEE" w:rsidR="00EF27F4" w:rsidRPr="00EF27F4" w:rsidRDefault="00EF27F4" w:rsidP="00EF27F4">
      <w:r w:rsidRPr="00EF27F4">
        <w:t>Then determine which interval would satisfy both inequalities</w:t>
      </w:r>
    </w:p>
    <w:p w14:paraId="2243AC06" w14:textId="0BAAE385" w:rsidR="00EF27F4" w:rsidRPr="00EF27F4" w:rsidRDefault="00EF27F4" w:rsidP="00EF27F4">
      <w:r w:rsidRPr="00EF27F4">
        <w:t>At the same time.</w:t>
      </w:r>
    </w:p>
    <w:p w14:paraId="192B191B" w14:textId="7FA5FEC8" w:rsidR="00EF27F4" w:rsidRPr="00EF27F4" w:rsidRDefault="00EF27F4" w:rsidP="00EF27F4">
      <w:r w:rsidRPr="00EF27F4">
        <w:t>So here to solve for x, we'll add 5 to both sides,</w:t>
      </w:r>
    </w:p>
    <w:p w14:paraId="256ED9C2" w14:textId="05D29B95" w:rsidR="00EF27F4" w:rsidRPr="00EF27F4" w:rsidRDefault="00EF27F4" w:rsidP="00EF27F4">
      <w:proofErr w:type="gramStart"/>
      <w:r w:rsidRPr="00EF27F4">
        <w:t>So</w:t>
      </w:r>
      <w:proofErr w:type="gramEnd"/>
      <w:r w:rsidRPr="00EF27F4">
        <w:t xml:space="preserve"> we have 2x, this should be 0 </w:t>
      </w:r>
      <w:r w:rsidR="00A31DF2">
        <w:t xml:space="preserve">greater than negative </w:t>
      </w:r>
      <w:r w:rsidRPr="00EF27F4">
        <w:t xml:space="preserve">1 </w:t>
      </w:r>
      <w:r w:rsidR="00A31DF2">
        <w:t>plus</w:t>
      </w:r>
      <w:r w:rsidRPr="00EF27F4">
        <w:t xml:space="preserve"> 5 is 4,</w:t>
      </w:r>
    </w:p>
    <w:p w14:paraId="28A49CC1" w14:textId="4426561E" w:rsidR="00EF27F4" w:rsidRPr="00EF27F4" w:rsidRDefault="00EF27F4" w:rsidP="00EF27F4">
      <w:r w:rsidRPr="00EF27F4">
        <w:t xml:space="preserve">Divide both sides by </w:t>
      </w:r>
      <w:r w:rsidR="00A31DF2">
        <w:t xml:space="preserve">positive </w:t>
      </w:r>
      <w:r w:rsidRPr="00EF27F4">
        <w:t>2.</w:t>
      </w:r>
    </w:p>
    <w:p w14:paraId="4E1E5135" w14:textId="4EC3109A" w:rsidR="00EF27F4" w:rsidRPr="00EF27F4" w:rsidRDefault="00EF27F4" w:rsidP="00EF27F4">
      <w:r w:rsidRPr="00EF27F4">
        <w:t>Now we're dividing by a positive,</w:t>
      </w:r>
    </w:p>
    <w:p w14:paraId="7C1E47D3" w14:textId="15EA9EDE" w:rsidR="00EF27F4" w:rsidRPr="00EF27F4" w:rsidRDefault="00EF27F4" w:rsidP="00EF27F4">
      <w:proofErr w:type="gramStart"/>
      <w:r w:rsidRPr="00EF27F4">
        <w:t>So</w:t>
      </w:r>
      <w:proofErr w:type="gramEnd"/>
      <w:r w:rsidRPr="00EF27F4">
        <w:t xml:space="preserve"> we're not going to reverse the inequality,</w:t>
      </w:r>
    </w:p>
    <w:p w14:paraId="30B6673C" w14:textId="1D14706B" w:rsidR="00EF27F4" w:rsidRPr="00EF27F4" w:rsidRDefault="00EF27F4" w:rsidP="00EF27F4">
      <w:r w:rsidRPr="00EF27F4">
        <w:t>That's only when we divide or multiply it by a negative.</w:t>
      </w:r>
    </w:p>
    <w:p w14:paraId="60A32CC1" w14:textId="4885B36B" w:rsidR="00EF27F4" w:rsidRPr="00EF27F4" w:rsidRDefault="00EF27F4" w:rsidP="00EF27F4">
      <w:proofErr w:type="gramStart"/>
      <w:r w:rsidRPr="00EF27F4">
        <w:t>So</w:t>
      </w:r>
      <w:proofErr w:type="gramEnd"/>
      <w:r w:rsidRPr="00EF27F4">
        <w:t xml:space="preserve"> this would be 1x or just x </w:t>
      </w:r>
      <w:r w:rsidR="00A31DF2">
        <w:t xml:space="preserve">greater than a positive </w:t>
      </w:r>
      <w:r w:rsidRPr="00EF27F4">
        <w:t>2.</w:t>
      </w:r>
    </w:p>
    <w:p w14:paraId="6EF8DEA6" w14:textId="337DC0F9" w:rsidR="00EF27F4" w:rsidRPr="00EF27F4" w:rsidRDefault="00EF27F4" w:rsidP="00EF27F4">
      <w:r w:rsidRPr="00EF27F4">
        <w:t>Now let's go ahead and graph this interval.</w:t>
      </w:r>
    </w:p>
    <w:p w14:paraId="5C826DC7" w14:textId="0060584D" w:rsidR="00EF27F4" w:rsidRPr="00EF27F4" w:rsidRDefault="00EF27F4" w:rsidP="00EF27F4">
      <w:r w:rsidRPr="00EF27F4">
        <w:t xml:space="preserve">We have x </w:t>
      </w:r>
      <w:r w:rsidR="00A31DF2">
        <w:t>greater than</w:t>
      </w:r>
      <w:r w:rsidRPr="00EF27F4">
        <w:t xml:space="preserve"> 2, so notice how x cannot equal 2,</w:t>
      </w:r>
    </w:p>
    <w:p w14:paraId="12BA65A7" w14:textId="14D8A788" w:rsidR="00EF27F4" w:rsidRPr="00EF27F4" w:rsidRDefault="00EF27F4" w:rsidP="00EF27F4">
      <w:proofErr w:type="gramStart"/>
      <w:r w:rsidRPr="00EF27F4">
        <w:t>So</w:t>
      </w:r>
      <w:proofErr w:type="gramEnd"/>
      <w:r w:rsidRPr="00EF27F4">
        <w:t xml:space="preserve"> 2 is not in this interval.</w:t>
      </w:r>
    </w:p>
    <w:p w14:paraId="13DA82E6" w14:textId="2CD5757F" w:rsidR="00EF27F4" w:rsidRPr="00EF27F4" w:rsidRDefault="00EF27F4" w:rsidP="00EF27F4">
      <w:proofErr w:type="gramStart"/>
      <w:r w:rsidRPr="00EF27F4">
        <w:t>So</w:t>
      </w:r>
      <w:proofErr w:type="gramEnd"/>
      <w:r w:rsidRPr="00EF27F4">
        <w:t xml:space="preserve"> we'll make an open point on 2, and then for </w:t>
      </w:r>
      <w:r w:rsidR="00D91919">
        <w:t>greater than</w:t>
      </w:r>
      <w:r w:rsidRPr="00EF27F4">
        <w:t xml:space="preserve"> 2,</w:t>
      </w:r>
    </w:p>
    <w:p w14:paraId="40DC731E" w14:textId="001071E5" w:rsidR="00EF27F4" w:rsidRPr="00EF27F4" w:rsidRDefault="00EF27F4" w:rsidP="00EF27F4">
      <w:r w:rsidRPr="00EF27F4">
        <w:t>That would be the numbers to the right.</w:t>
      </w:r>
    </w:p>
    <w:p w14:paraId="64391D43" w14:textId="73CFAE50" w:rsidR="00EF27F4" w:rsidRPr="00EF27F4" w:rsidRDefault="00EF27F4" w:rsidP="00EF27F4">
      <w:r w:rsidRPr="00EF27F4">
        <w:t>Now we'll go ahead and solve the red inequality.</w:t>
      </w:r>
    </w:p>
    <w:p w14:paraId="7E248B99" w14:textId="37D8742C" w:rsidR="00EF27F4" w:rsidRPr="00EF27F4" w:rsidRDefault="00EF27F4" w:rsidP="00EF27F4">
      <w:r w:rsidRPr="00EF27F4">
        <w:t>So again, we'll start by adding 5 to both sides of inequality,</w:t>
      </w:r>
    </w:p>
    <w:p w14:paraId="5B0C5AE0" w14:textId="39186CFA" w:rsidR="00EF27F4" w:rsidRPr="00EF27F4" w:rsidRDefault="00EF27F4" w:rsidP="00EF27F4">
      <w:r w:rsidRPr="00EF27F4">
        <w:t xml:space="preserve">Should be 0, so we have 2x less than or equal to 3 </w:t>
      </w:r>
      <w:r w:rsidR="00D91919">
        <w:t>plus</w:t>
      </w:r>
      <w:r w:rsidRPr="00EF27F4">
        <w:t xml:space="preserve"> 5 </w:t>
      </w:r>
      <w:r w:rsidR="00D91919">
        <w:t>equals</w:t>
      </w:r>
      <w:r w:rsidRPr="00EF27F4">
        <w:t xml:space="preserve"> 8.</w:t>
      </w:r>
    </w:p>
    <w:p w14:paraId="04072B9B" w14:textId="518E3A87" w:rsidR="00EF27F4" w:rsidRPr="00EF27F4" w:rsidRDefault="00EF27F4" w:rsidP="00EF27F4">
      <w:r w:rsidRPr="00EF27F4">
        <w:t>Now we divide both sides by 2,</w:t>
      </w:r>
    </w:p>
    <w:p w14:paraId="22207FD3" w14:textId="6E4200B7" w:rsidR="00EF27F4" w:rsidRPr="00EF27F4" w:rsidRDefault="00EF27F4" w:rsidP="00EF27F4">
      <w:proofErr w:type="gramStart"/>
      <w:r w:rsidRPr="00EF27F4">
        <w:t>So</w:t>
      </w:r>
      <w:proofErr w:type="gramEnd"/>
      <w:r w:rsidRPr="00EF27F4">
        <w:t xml:space="preserve"> we have x is less than or equal to 8 divided by 2 </w:t>
      </w:r>
      <w:r w:rsidR="00D91919">
        <w:t>equals</w:t>
      </w:r>
      <w:r w:rsidRPr="00EF27F4">
        <w:t xml:space="preserve"> 4.</w:t>
      </w:r>
    </w:p>
    <w:p w14:paraId="53D48310" w14:textId="1D367DDF" w:rsidR="00EF27F4" w:rsidRPr="00EF27F4" w:rsidRDefault="00EF27F4" w:rsidP="00EF27F4">
      <w:r w:rsidRPr="00EF27F4">
        <w:t>Now 4 is in this interval</w:t>
      </w:r>
    </w:p>
    <w:p w14:paraId="1AB4EC9C" w14:textId="40379A27" w:rsidR="00EF27F4" w:rsidRPr="00EF27F4" w:rsidRDefault="00EF27F4" w:rsidP="00EF27F4">
      <w:r w:rsidRPr="00EF27F4">
        <w:t>Because 4 is less than or equal to 4,</w:t>
      </w:r>
    </w:p>
    <w:p w14:paraId="29E5D073" w14:textId="13EE85CD" w:rsidR="00EF27F4" w:rsidRPr="00EF27F4" w:rsidRDefault="00EF27F4" w:rsidP="00EF27F4">
      <w:proofErr w:type="gramStart"/>
      <w:r w:rsidRPr="00EF27F4">
        <w:t>So</w:t>
      </w:r>
      <w:proofErr w:type="gramEnd"/>
      <w:r w:rsidRPr="00EF27F4">
        <w:t xml:space="preserve"> to show that 4 is in the interval,</w:t>
      </w:r>
    </w:p>
    <w:p w14:paraId="707A92F5" w14:textId="65E60139" w:rsidR="00EF27F4" w:rsidRPr="00EF27F4" w:rsidRDefault="00EF27F4" w:rsidP="00EF27F4">
      <w:r w:rsidRPr="00EF27F4">
        <w:t>We make a closed point on 4,</w:t>
      </w:r>
    </w:p>
    <w:p w14:paraId="2964B046" w14:textId="30630EE4" w:rsidR="00EF27F4" w:rsidRPr="00EF27F4" w:rsidRDefault="00EF27F4" w:rsidP="00EF27F4">
      <w:r w:rsidRPr="00EF27F4">
        <w:t>And then we'd have an arrow to the left</w:t>
      </w:r>
    </w:p>
    <w:p w14:paraId="16CB3D3B" w14:textId="061FED1C" w:rsidR="00EF27F4" w:rsidRPr="00EF27F4" w:rsidRDefault="00EF27F4" w:rsidP="00EF27F4">
      <w:r w:rsidRPr="00EF27F4">
        <w:t>For numbers less than 4.</w:t>
      </w:r>
    </w:p>
    <w:p w14:paraId="0DF8C512" w14:textId="24B8CA58" w:rsidR="00EF27F4" w:rsidRPr="00EF27F4" w:rsidRDefault="00EF27F4" w:rsidP="00EF27F4">
      <w:r w:rsidRPr="00EF27F4">
        <w:t>Now this is not the graph of our solution.</w:t>
      </w:r>
    </w:p>
    <w:p w14:paraId="1BAD05B4" w14:textId="44D4680D" w:rsidR="00EF27F4" w:rsidRPr="00EF27F4" w:rsidRDefault="00EF27F4" w:rsidP="00EF27F4">
      <w:r w:rsidRPr="00EF27F4">
        <w:t xml:space="preserve">We want </w:t>
      </w:r>
      <w:proofErr w:type="gramStart"/>
      <w:r w:rsidRPr="00EF27F4">
        <w:t>all of</w:t>
      </w:r>
      <w:proofErr w:type="gramEnd"/>
      <w:r w:rsidRPr="00EF27F4">
        <w:t xml:space="preserve"> the numbers that satisfy both inequalities</w:t>
      </w:r>
    </w:p>
    <w:p w14:paraId="57C08CC7" w14:textId="136F7FF9" w:rsidR="00EF27F4" w:rsidRPr="00EF27F4" w:rsidRDefault="00EF27F4" w:rsidP="00EF27F4">
      <w:r w:rsidRPr="00EF27F4">
        <w:t>At the same time</w:t>
      </w:r>
    </w:p>
    <w:p w14:paraId="10E58596" w14:textId="3E8B5FF1" w:rsidR="00EF27F4" w:rsidRPr="00EF27F4" w:rsidRDefault="00EF27F4" w:rsidP="00EF27F4">
      <w:r w:rsidRPr="00EF27F4">
        <w:t>Which means graphically we want the interval</w:t>
      </w:r>
    </w:p>
    <w:p w14:paraId="5042966B" w14:textId="237ED039" w:rsidR="00EF27F4" w:rsidRPr="00EF27F4" w:rsidRDefault="00EF27F4" w:rsidP="00EF27F4">
      <w:r w:rsidRPr="00EF27F4">
        <w:t>That's graphed both in blue and red.</w:t>
      </w:r>
    </w:p>
    <w:p w14:paraId="2591794A" w14:textId="4C33F84A" w:rsidR="00EF27F4" w:rsidRPr="00EF27F4" w:rsidRDefault="00EF27F4" w:rsidP="00EF27F4">
      <w:proofErr w:type="gramStart"/>
      <w:r w:rsidRPr="00EF27F4">
        <w:t>So</w:t>
      </w:r>
      <w:proofErr w:type="gramEnd"/>
      <w:r w:rsidRPr="00EF27F4">
        <w:t xml:space="preserve"> you can see it would be the numbers between 2 and 4,</w:t>
      </w:r>
    </w:p>
    <w:p w14:paraId="58E6CD5E" w14:textId="3DDE962B" w:rsidR="00EF27F4" w:rsidRPr="00EF27F4" w:rsidRDefault="00EF27F4" w:rsidP="00EF27F4">
      <w:r w:rsidRPr="00EF27F4">
        <w:t xml:space="preserve">Not including </w:t>
      </w:r>
      <w:proofErr w:type="gramStart"/>
      <w:r w:rsidRPr="00EF27F4">
        <w:t>2, but</w:t>
      </w:r>
      <w:proofErr w:type="gramEnd"/>
      <w:r w:rsidRPr="00EF27F4">
        <w:t xml:space="preserve"> including 4.</w:t>
      </w:r>
    </w:p>
    <w:p w14:paraId="296185E9" w14:textId="219387B2" w:rsidR="00EF27F4" w:rsidRPr="00EF27F4" w:rsidRDefault="00EF27F4" w:rsidP="00EF27F4">
      <w:r w:rsidRPr="00EF27F4">
        <w:t>Let's go ahead and clean this up.</w:t>
      </w:r>
    </w:p>
    <w:p w14:paraId="1D5B11AA" w14:textId="516232C6" w:rsidR="00EF27F4" w:rsidRPr="00EF27F4" w:rsidRDefault="00EF27F4" w:rsidP="00EF27F4">
      <w:r w:rsidRPr="00EF27F4">
        <w:t>Again, our solution is the interval from 2 to 4,</w:t>
      </w:r>
    </w:p>
    <w:p w14:paraId="49C16E50" w14:textId="7F57A7F7" w:rsidR="00EF27F4" w:rsidRPr="00EF27F4" w:rsidRDefault="00EF27F4" w:rsidP="00EF27F4">
      <w:r w:rsidRPr="00EF27F4">
        <w:t xml:space="preserve">Not including 2 </w:t>
      </w:r>
      <w:proofErr w:type="gramStart"/>
      <w:r w:rsidRPr="00EF27F4">
        <w:t>and including</w:t>
      </w:r>
      <w:proofErr w:type="gramEnd"/>
      <w:r w:rsidRPr="00EF27F4">
        <w:t xml:space="preserve"> 4,</w:t>
      </w:r>
    </w:p>
    <w:p w14:paraId="1CB1DED0" w14:textId="312A9855" w:rsidR="00EF27F4" w:rsidRPr="00EF27F4" w:rsidRDefault="00EF27F4" w:rsidP="00EF27F4">
      <w:r w:rsidRPr="00EF27F4">
        <w:t>Which means for interval notation,</w:t>
      </w:r>
    </w:p>
    <w:p w14:paraId="6EBD8CAE" w14:textId="327B705F" w:rsidR="00EF27F4" w:rsidRPr="00EF27F4" w:rsidRDefault="00EF27F4" w:rsidP="00EF27F4">
      <w:r w:rsidRPr="00EF27F4">
        <w:t xml:space="preserve">We have </w:t>
      </w:r>
      <w:proofErr w:type="gramStart"/>
      <w:r w:rsidRPr="00EF27F4">
        <w:t>the</w:t>
      </w:r>
      <w:proofErr w:type="gramEnd"/>
      <w:r w:rsidRPr="00EF27F4">
        <w:t xml:space="preserve"> interval from 2 to 4.</w:t>
      </w:r>
    </w:p>
    <w:p w14:paraId="78CAD51C" w14:textId="4EA212ED" w:rsidR="00EF27F4" w:rsidRPr="00EF27F4" w:rsidRDefault="00EF27F4" w:rsidP="00EF27F4">
      <w:r w:rsidRPr="00EF27F4">
        <w:t>It's open on 2, so we use a rounded parenthesis,</w:t>
      </w:r>
    </w:p>
    <w:p w14:paraId="185E9493" w14:textId="7CF24A28" w:rsidR="00EF27F4" w:rsidRPr="00EF27F4" w:rsidRDefault="00EF27F4" w:rsidP="00EF27F4">
      <w:r w:rsidRPr="00EF27F4">
        <w:t>And it's closed on 4, so we use a square bracket.</w:t>
      </w:r>
    </w:p>
    <w:p w14:paraId="7F76998D" w14:textId="733CC27E" w:rsidR="00EF27F4" w:rsidRPr="00EF27F4" w:rsidRDefault="00EF27F4" w:rsidP="00EF27F4">
      <w:r w:rsidRPr="00EF27F4">
        <w:t>This indicates 4 is in the interval,</w:t>
      </w:r>
    </w:p>
    <w:p w14:paraId="03EDA160" w14:textId="43AB681F" w:rsidR="00EF27F4" w:rsidRPr="00EF27F4" w:rsidRDefault="00EF27F4" w:rsidP="00EF27F4">
      <w:r w:rsidRPr="00EF27F4">
        <w:t>And this indicates that 2 is not in the interval.</w:t>
      </w:r>
    </w:p>
    <w:p w14:paraId="4E5489C2" w14:textId="4E2F874A" w:rsidR="00EF27F4" w:rsidRPr="00EF27F4" w:rsidRDefault="00EF27F4" w:rsidP="00EF27F4">
      <w:r w:rsidRPr="00EF27F4">
        <w:t xml:space="preserve">And the last </w:t>
      </w:r>
      <w:proofErr w:type="gramStart"/>
      <w:r w:rsidRPr="00EF27F4">
        <w:t>thing i</w:t>
      </w:r>
      <w:proofErr w:type="gramEnd"/>
      <w:r w:rsidRPr="00EF27F4">
        <w:t xml:space="preserve"> want to mention is</w:t>
      </w:r>
    </w:p>
    <w:p w14:paraId="1C35C5EC" w14:textId="351A6700" w:rsidR="00EF27F4" w:rsidRPr="00EF27F4" w:rsidRDefault="00EF27F4" w:rsidP="00EF27F4">
      <w:r w:rsidRPr="00EF27F4">
        <w:t>We could rewrite this compound inequality in the form</w:t>
      </w:r>
    </w:p>
    <w:p w14:paraId="55F6BE88" w14:textId="5BD46BD1" w:rsidR="00EF27F4" w:rsidRPr="00EF27F4" w:rsidRDefault="00EF27F4" w:rsidP="00EF27F4">
      <w:r w:rsidRPr="00EF27F4">
        <w:t>That was given to us,</w:t>
      </w:r>
    </w:p>
    <w:p w14:paraId="75F85267" w14:textId="4BB2039D" w:rsidR="00EF27F4" w:rsidRPr="00EF27F4" w:rsidRDefault="00EF27F4" w:rsidP="00EF27F4">
      <w:r w:rsidRPr="00EF27F4">
        <w:t>Where the variable would be in the middle</w:t>
      </w:r>
    </w:p>
    <w:p w14:paraId="527E21F1" w14:textId="7813FC30" w:rsidR="00EF27F4" w:rsidRPr="00EF27F4" w:rsidRDefault="00EF27F4" w:rsidP="00EF27F4">
      <w:r w:rsidRPr="00EF27F4">
        <w:t xml:space="preserve">And x is greater than 2 and less than or equal to </w:t>
      </w:r>
      <w:r w:rsidR="00D91919">
        <w:t xml:space="preserve">positive </w:t>
      </w:r>
      <w:r w:rsidRPr="00EF27F4">
        <w:t>4.</w:t>
      </w:r>
    </w:p>
    <w:p w14:paraId="4BE90360" w14:textId="7D6DB37D" w:rsidR="00EF27F4" w:rsidRPr="00EF27F4" w:rsidRDefault="00EF27F4" w:rsidP="00EF27F4">
      <w:proofErr w:type="gramStart"/>
      <w:r w:rsidRPr="00EF27F4">
        <w:t>So</w:t>
      </w:r>
      <w:proofErr w:type="gramEnd"/>
      <w:r w:rsidRPr="00EF27F4">
        <w:t xml:space="preserve"> we've now expressed the </w:t>
      </w:r>
      <w:proofErr w:type="gramStart"/>
      <w:r w:rsidRPr="00EF27F4">
        <w:t>solution</w:t>
      </w:r>
      <w:proofErr w:type="gramEnd"/>
      <w:r w:rsidRPr="00EF27F4">
        <w:t xml:space="preserve"> two ways</w:t>
      </w:r>
    </w:p>
    <w:p w14:paraId="45335823" w14:textId="3170AA4D" w:rsidR="00EF27F4" w:rsidRPr="00EF27F4" w:rsidRDefault="00EF27F4" w:rsidP="00EF27F4">
      <w:r w:rsidRPr="00EF27F4">
        <w:t>Using inequalities,</w:t>
      </w:r>
    </w:p>
    <w:p w14:paraId="5DC8FD85" w14:textId="66BCEDB7" w:rsidR="00EF27F4" w:rsidRPr="00EF27F4" w:rsidRDefault="00EF27F4" w:rsidP="00EF27F4">
      <w:r w:rsidRPr="00EF27F4">
        <w:t>Graphically as well as in interval notation.</w:t>
      </w:r>
    </w:p>
    <w:p w14:paraId="02B2CA1C" w14:textId="6EA3B979" w:rsidR="00EF27F4" w:rsidRPr="00EF27F4" w:rsidRDefault="00EF27F4" w:rsidP="00EF27F4">
      <w:r w:rsidRPr="00EF27F4">
        <w:t>I hope this was helpful.</w:t>
      </w:r>
    </w:p>
    <w:p w14:paraId="6507D11C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F4"/>
    <w:rsid w:val="001C00E6"/>
    <w:rsid w:val="003D67A7"/>
    <w:rsid w:val="009B6CFB"/>
    <w:rsid w:val="00A31DF2"/>
    <w:rsid w:val="00BD4DCA"/>
    <w:rsid w:val="00D91919"/>
    <w:rsid w:val="00E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AB9C"/>
  <w15:chartTrackingRefBased/>
  <w15:docId w15:val="{3DAF45F6-EB4C-4A65-8F4E-E351F40A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2487</Characters>
  <Application>Microsoft Office Word</Application>
  <DocSecurity>0</DocSecurity>
  <Lines>75</Lines>
  <Paragraphs>91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3</cp:revision>
  <dcterms:created xsi:type="dcterms:W3CDTF">2026-03-09T17:37:00Z</dcterms:created>
  <dcterms:modified xsi:type="dcterms:W3CDTF">2026-03-09T17:40:00Z</dcterms:modified>
</cp:coreProperties>
</file>