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37D90" w14:textId="77777777" w:rsidR="000F1CA4" w:rsidRPr="000F1CA4" w:rsidRDefault="000F1CA4" w:rsidP="000F1CA4">
      <w:r w:rsidRPr="000F1CA4">
        <w:t>We are asked to use the graph to find the slope of the two lines. The slope of a line</w:t>
      </w:r>
    </w:p>
    <w:p w14:paraId="4AC4BA4E" w14:textId="060E84A0" w:rsidR="000F1CA4" w:rsidRPr="000F1CA4" w:rsidRDefault="000F1CA4" w:rsidP="000F1CA4">
      <w:r w:rsidRPr="000F1CA4">
        <w:t xml:space="preserve">Is </w:t>
      </w:r>
      <w:r w:rsidRPr="000F1CA4">
        <w:t>equal to the ratio of the vertical change to the horizontal change between any two points</w:t>
      </w:r>
    </w:p>
    <w:p w14:paraId="782C16A1" w14:textId="5B973E4B" w:rsidR="000F1CA4" w:rsidRPr="000F1CA4" w:rsidRDefault="000F1CA4" w:rsidP="000F1CA4">
      <w:r w:rsidRPr="000F1CA4">
        <w:t xml:space="preserve">On </w:t>
      </w:r>
      <w:r w:rsidRPr="000F1CA4">
        <w:t>a line. It's also often referred to as the ratio of the rise to the run. Looking</w:t>
      </w:r>
    </w:p>
    <w:p w14:paraId="4E6D0597" w14:textId="5A9DA837" w:rsidR="000F1CA4" w:rsidRPr="000F1CA4" w:rsidRDefault="000F1CA4" w:rsidP="000F1CA4">
      <w:r w:rsidRPr="000F1CA4">
        <w:t xml:space="preserve">At </w:t>
      </w:r>
      <w:r w:rsidRPr="000F1CA4">
        <w:t>the graph of the line below, let's determine the slope using the two points plotted on</w:t>
      </w:r>
    </w:p>
    <w:p w14:paraId="477C494C" w14:textId="77A8BA98" w:rsidR="000F1CA4" w:rsidRPr="000F1CA4" w:rsidRDefault="000F1CA4" w:rsidP="000F1CA4">
      <w:r w:rsidRPr="000F1CA4">
        <w:t xml:space="preserve">The </w:t>
      </w:r>
      <w:r w:rsidRPr="000F1CA4">
        <w:t>line. If we move from the point on the left to the point on the right, notice how</w:t>
      </w:r>
    </w:p>
    <w:p w14:paraId="0614C17A" w14:textId="0FEB6793" w:rsidR="000F1CA4" w:rsidRPr="000F1CA4" w:rsidRDefault="000F1CA4" w:rsidP="000F1CA4">
      <w:r w:rsidRPr="000F1CA4">
        <w:t xml:space="preserve">We </w:t>
      </w:r>
      <w:r w:rsidRPr="000F1CA4">
        <w:t xml:space="preserve">first </w:t>
      </w:r>
      <w:proofErr w:type="gramStart"/>
      <w:r w:rsidRPr="000F1CA4">
        <w:t>have to</w:t>
      </w:r>
      <w:proofErr w:type="gramEnd"/>
      <w:r w:rsidRPr="000F1CA4">
        <w:t xml:space="preserve"> move up 2 units, which means the vertical change is or rise is positive</w:t>
      </w:r>
    </w:p>
    <w:p w14:paraId="654F2921" w14:textId="77777777" w:rsidR="000F1CA4" w:rsidRPr="000F1CA4" w:rsidRDefault="000F1CA4" w:rsidP="000F1CA4">
      <w:r w:rsidRPr="000F1CA4">
        <w:t xml:space="preserve">2. Then from here, we </w:t>
      </w:r>
      <w:proofErr w:type="gramStart"/>
      <w:r w:rsidRPr="000F1CA4">
        <w:t>have to</w:t>
      </w:r>
      <w:proofErr w:type="gramEnd"/>
      <w:r w:rsidRPr="000F1CA4">
        <w:t xml:space="preserve"> move right 4 units, which means the horizontal change or</w:t>
      </w:r>
    </w:p>
    <w:p w14:paraId="28E9BF97" w14:textId="41022906" w:rsidR="000F1CA4" w:rsidRPr="000F1CA4" w:rsidRDefault="000F1CA4" w:rsidP="000F1CA4">
      <w:r w:rsidRPr="000F1CA4">
        <w:t xml:space="preserve">Run </w:t>
      </w:r>
      <w:r w:rsidRPr="000F1CA4">
        <w:t xml:space="preserve">is positive 4. </w:t>
      </w:r>
      <w:proofErr w:type="gramStart"/>
      <w:r w:rsidRPr="000F1CA4">
        <w:t>Therefore</w:t>
      </w:r>
      <w:proofErr w:type="gramEnd"/>
      <w:r w:rsidRPr="000F1CA4">
        <w:t xml:space="preserve"> the slope, and we often use the variable m for slope, is</w:t>
      </w:r>
    </w:p>
    <w:p w14:paraId="2A67CD36" w14:textId="343E5A15" w:rsidR="000F1CA4" w:rsidRPr="000F1CA4" w:rsidRDefault="000F1CA4" w:rsidP="000F1CA4">
      <w:r w:rsidRPr="000F1CA4">
        <w:t xml:space="preserve">Equal </w:t>
      </w:r>
      <w:r w:rsidRPr="000F1CA4">
        <w:t>to 2 over 4 or two fourths, which simplifies to one half. Now it doesn't matter which two</w:t>
      </w:r>
    </w:p>
    <w:p w14:paraId="6B3863C9" w14:textId="0337B9E2" w:rsidR="000F1CA4" w:rsidRPr="000F1CA4" w:rsidRDefault="000F1CA4" w:rsidP="000F1CA4">
      <w:r w:rsidRPr="000F1CA4">
        <w:t xml:space="preserve">Points </w:t>
      </w:r>
      <w:r w:rsidRPr="000F1CA4">
        <w:t xml:space="preserve">we use to determine the slope of a </w:t>
      </w:r>
      <w:proofErr w:type="gramStart"/>
      <w:r w:rsidRPr="000F1CA4">
        <w:t>line,</w:t>
      </w:r>
      <w:proofErr w:type="gramEnd"/>
      <w:r w:rsidRPr="000F1CA4">
        <w:t xml:space="preserve"> the slope will always be the same. For</w:t>
      </w:r>
    </w:p>
    <w:p w14:paraId="6D5907AF" w14:textId="13FD638F" w:rsidR="000F1CA4" w:rsidRPr="000F1CA4" w:rsidRDefault="000F1CA4" w:rsidP="000F1CA4">
      <w:r w:rsidRPr="000F1CA4">
        <w:t>Example</w:t>
      </w:r>
      <w:r w:rsidRPr="000F1CA4">
        <w:t>, if we use this point at the origin and this point here, to move from the point</w:t>
      </w:r>
    </w:p>
    <w:p w14:paraId="0B88B38C" w14:textId="28334624" w:rsidR="000F1CA4" w:rsidRPr="000F1CA4" w:rsidRDefault="000F1CA4" w:rsidP="000F1CA4">
      <w:r w:rsidRPr="000F1CA4">
        <w:t xml:space="preserve">On </w:t>
      </w:r>
      <w:r w:rsidRPr="000F1CA4">
        <w:t xml:space="preserve">the left to the point on the right, notice how we </w:t>
      </w:r>
      <w:proofErr w:type="gramStart"/>
      <w:r w:rsidRPr="000F1CA4">
        <w:t>have to</w:t>
      </w:r>
      <w:proofErr w:type="gramEnd"/>
      <w:r w:rsidRPr="000F1CA4">
        <w:t xml:space="preserve"> move up 1 unit, which means</w:t>
      </w:r>
    </w:p>
    <w:p w14:paraId="165CB5CA" w14:textId="4A538C49" w:rsidR="000F1CA4" w:rsidRPr="000F1CA4" w:rsidRDefault="000F1CA4" w:rsidP="000F1CA4">
      <w:r w:rsidRPr="000F1CA4">
        <w:t xml:space="preserve">The </w:t>
      </w:r>
      <w:r w:rsidRPr="000F1CA4">
        <w:t xml:space="preserve">vertical change or rise is positive 1, and then from here we </w:t>
      </w:r>
      <w:proofErr w:type="gramStart"/>
      <w:r w:rsidRPr="000F1CA4">
        <w:t>have to</w:t>
      </w:r>
      <w:proofErr w:type="gramEnd"/>
      <w:r w:rsidRPr="000F1CA4">
        <w:t xml:space="preserve"> move right 2</w:t>
      </w:r>
    </w:p>
    <w:p w14:paraId="7DB6B522" w14:textId="78B5A8D5" w:rsidR="000F1CA4" w:rsidRPr="000F1CA4" w:rsidRDefault="000F1CA4" w:rsidP="000F1CA4">
      <w:r w:rsidRPr="000F1CA4">
        <w:t>Units</w:t>
      </w:r>
      <w:r w:rsidRPr="000F1CA4">
        <w:t>, which means the horizontal change or run is positive 2. Notice how this still gives</w:t>
      </w:r>
    </w:p>
    <w:p w14:paraId="654FE6BD" w14:textId="5FB212CE" w:rsidR="000F1CA4" w:rsidRPr="000F1CA4" w:rsidRDefault="000F1CA4" w:rsidP="000F1CA4">
      <w:r w:rsidRPr="000F1CA4">
        <w:t xml:space="preserve">Up </w:t>
      </w:r>
      <w:r w:rsidRPr="000F1CA4">
        <w:t xml:space="preserve">a slope of 1 over 2 or one half. Now going back to our example, </w:t>
      </w:r>
      <w:proofErr w:type="gramStart"/>
      <w:r w:rsidRPr="000F1CA4">
        <w:t>we first</w:t>
      </w:r>
      <w:proofErr w:type="gramEnd"/>
      <w:r w:rsidRPr="000F1CA4">
        <w:t xml:space="preserve"> need to select</w:t>
      </w:r>
    </w:p>
    <w:p w14:paraId="4553D792" w14:textId="00AEEA4C" w:rsidR="000F1CA4" w:rsidRPr="000F1CA4" w:rsidRDefault="000F1CA4" w:rsidP="000F1CA4">
      <w:r w:rsidRPr="000F1CA4">
        <w:t xml:space="preserve">Two </w:t>
      </w:r>
      <w:r w:rsidRPr="000F1CA4">
        <w:t>convenient points to find the slope. For example, let's use this point here and this</w:t>
      </w:r>
    </w:p>
    <w:p w14:paraId="3C81DFFE" w14:textId="494F2749" w:rsidR="000F1CA4" w:rsidRPr="000F1CA4" w:rsidRDefault="000F1CA4" w:rsidP="000F1CA4">
      <w:r w:rsidRPr="000F1CA4">
        <w:t xml:space="preserve">Point </w:t>
      </w:r>
      <w:r w:rsidRPr="000F1CA4">
        <w:t>here. It's always best to use points where the x and y coordinates are integers.</w:t>
      </w:r>
    </w:p>
    <w:p w14:paraId="5D7AF8F3" w14:textId="77777777" w:rsidR="000F1CA4" w:rsidRPr="000F1CA4" w:rsidRDefault="000F1CA4" w:rsidP="000F1CA4">
      <w:r w:rsidRPr="000F1CA4">
        <w:t>Now we'll determine the ratio of the vertical change to the horizontal change. Moving from</w:t>
      </w:r>
    </w:p>
    <w:p w14:paraId="51AD6EC6" w14:textId="11B74717" w:rsidR="000F1CA4" w:rsidRPr="000F1CA4" w:rsidRDefault="000F1CA4" w:rsidP="000F1CA4">
      <w:r w:rsidRPr="000F1CA4">
        <w:t xml:space="preserve">The </w:t>
      </w:r>
      <w:r w:rsidRPr="000F1CA4">
        <w:t xml:space="preserve">point on the left to the point on the right. Notice how we first </w:t>
      </w:r>
      <w:proofErr w:type="gramStart"/>
      <w:r w:rsidRPr="000F1CA4">
        <w:t>have to</w:t>
      </w:r>
      <w:proofErr w:type="gramEnd"/>
      <w:r w:rsidRPr="000F1CA4">
        <w:t xml:space="preserve"> move down</w:t>
      </w:r>
    </w:p>
    <w:p w14:paraId="057F7C5F" w14:textId="77777777" w:rsidR="000F1CA4" w:rsidRPr="000F1CA4" w:rsidRDefault="000F1CA4" w:rsidP="000F1CA4">
      <w:r w:rsidRPr="000F1CA4">
        <w:t>3 units, which means the vertical change or rise is negative 3. Then from here we have</w:t>
      </w:r>
    </w:p>
    <w:p w14:paraId="06D30535" w14:textId="078C2509" w:rsidR="000F1CA4" w:rsidRPr="000F1CA4" w:rsidRDefault="000F1CA4" w:rsidP="000F1CA4">
      <w:r w:rsidRPr="000F1CA4">
        <w:t xml:space="preserve">To </w:t>
      </w:r>
      <w:r w:rsidRPr="000F1CA4">
        <w:t>move right 1 unit, which means the horizontal change or run is positive 1. This blue line</w:t>
      </w:r>
    </w:p>
    <w:p w14:paraId="687B7AAC" w14:textId="23378A66" w:rsidR="000F1CA4" w:rsidRPr="000F1CA4" w:rsidRDefault="000F1CA4" w:rsidP="000F1CA4">
      <w:proofErr w:type="gramStart"/>
      <w:r w:rsidRPr="000F1CA4">
        <w:t>Is</w:t>
      </w:r>
      <w:proofErr w:type="gramEnd"/>
      <w:r w:rsidRPr="000F1CA4">
        <w:t xml:space="preserve"> </w:t>
      </w:r>
      <w:r w:rsidRPr="000F1CA4">
        <w:t xml:space="preserve">labeled l </w:t>
      </w:r>
      <w:proofErr w:type="gramStart"/>
      <w:r w:rsidRPr="000F1CA4">
        <w:t>sub 1</w:t>
      </w:r>
      <w:proofErr w:type="gramEnd"/>
      <w:r w:rsidRPr="000F1CA4">
        <w:t xml:space="preserve">, so let's label the slope m </w:t>
      </w:r>
      <w:proofErr w:type="gramStart"/>
      <w:r w:rsidRPr="000F1CA4">
        <w:t>sub 1</w:t>
      </w:r>
      <w:proofErr w:type="gramEnd"/>
      <w:r w:rsidRPr="000F1CA4">
        <w:t xml:space="preserve">. </w:t>
      </w:r>
      <w:r w:rsidRPr="000F1CA4">
        <w:t xml:space="preserve">M </w:t>
      </w:r>
      <w:r w:rsidRPr="000F1CA4">
        <w:t>sub 1 is equal to again the ratio</w:t>
      </w:r>
    </w:p>
    <w:p w14:paraId="641E1011" w14:textId="3A678B1D" w:rsidR="000F1CA4" w:rsidRPr="000F1CA4" w:rsidRDefault="000F1CA4" w:rsidP="000F1CA4">
      <w:r w:rsidRPr="000F1CA4">
        <w:t xml:space="preserve">Of </w:t>
      </w:r>
      <w:r w:rsidRPr="000F1CA4">
        <w:t>the rise to the run or vertical change to horizontal change, which would be negative</w:t>
      </w:r>
    </w:p>
    <w:p w14:paraId="705B587B" w14:textId="77777777" w:rsidR="000F1CA4" w:rsidRPr="000F1CA4" w:rsidRDefault="000F1CA4" w:rsidP="000F1CA4">
      <w:r w:rsidRPr="000F1CA4">
        <w:t xml:space="preserve">3 over 1, which equals negative 3. </w:t>
      </w:r>
      <w:proofErr w:type="gramStart"/>
      <w:r w:rsidRPr="000F1CA4">
        <w:t>So</w:t>
      </w:r>
      <w:proofErr w:type="gramEnd"/>
      <w:r w:rsidRPr="000F1CA4">
        <w:t xml:space="preserve"> once we write the slope as a fraction, we should</w:t>
      </w:r>
    </w:p>
    <w:p w14:paraId="7B5E4DA2" w14:textId="7C2AEA27" w:rsidR="000F1CA4" w:rsidRPr="000F1CA4" w:rsidRDefault="000F1CA4" w:rsidP="000F1CA4">
      <w:r w:rsidRPr="000F1CA4">
        <w:t xml:space="preserve">Simplify </w:t>
      </w:r>
      <w:r w:rsidRPr="000F1CA4">
        <w:t>it whenever possible. Now let's find the slope of the red line, which we will call</w:t>
      </w:r>
    </w:p>
    <w:p w14:paraId="6BD52FDE" w14:textId="7DD952E1" w:rsidR="000F1CA4" w:rsidRPr="000F1CA4" w:rsidRDefault="000F1CA4" w:rsidP="000F1CA4">
      <w:r w:rsidRPr="000F1CA4">
        <w:t xml:space="preserve">M </w:t>
      </w:r>
      <w:proofErr w:type="gramStart"/>
      <w:r w:rsidRPr="000F1CA4">
        <w:t>sub 2</w:t>
      </w:r>
      <w:proofErr w:type="gramEnd"/>
      <w:r w:rsidRPr="000F1CA4">
        <w:t>. The first step is to find 2 convenient points on the line. Let's go ahead and use</w:t>
      </w:r>
    </w:p>
    <w:p w14:paraId="6C9A46C4" w14:textId="576B044C" w:rsidR="000F1CA4" w:rsidRPr="000F1CA4" w:rsidRDefault="000F1CA4" w:rsidP="000F1CA4">
      <w:r w:rsidRPr="000F1CA4">
        <w:t xml:space="preserve">This </w:t>
      </w:r>
      <w:r w:rsidRPr="000F1CA4">
        <w:t>point and let's say this point. To move from the point on the left to the point on</w:t>
      </w:r>
    </w:p>
    <w:p w14:paraId="7599B56D" w14:textId="2E3EEB94" w:rsidR="000F1CA4" w:rsidRPr="000F1CA4" w:rsidRDefault="000F1CA4" w:rsidP="000F1CA4">
      <w:r w:rsidRPr="000F1CA4">
        <w:t xml:space="preserve">The </w:t>
      </w:r>
      <w:r w:rsidRPr="000F1CA4">
        <w:t xml:space="preserve">right, we </w:t>
      </w:r>
      <w:proofErr w:type="gramStart"/>
      <w:r w:rsidRPr="000F1CA4">
        <w:t>have to</w:t>
      </w:r>
      <w:proofErr w:type="gramEnd"/>
      <w:r w:rsidRPr="000F1CA4">
        <w:t xml:space="preserve"> move up 2 units, which means the vertical change or rise is positive</w:t>
      </w:r>
    </w:p>
    <w:p w14:paraId="24D209EA" w14:textId="77777777" w:rsidR="000F1CA4" w:rsidRPr="000F1CA4" w:rsidRDefault="000F1CA4" w:rsidP="000F1CA4">
      <w:r w:rsidRPr="000F1CA4">
        <w:t xml:space="preserve">2. Then from here we </w:t>
      </w:r>
      <w:proofErr w:type="gramStart"/>
      <w:r w:rsidRPr="000F1CA4">
        <w:t>have to</w:t>
      </w:r>
      <w:proofErr w:type="gramEnd"/>
      <w:r w:rsidRPr="000F1CA4">
        <w:t xml:space="preserve"> move right 6 units, which means the horizontal change or</w:t>
      </w:r>
    </w:p>
    <w:p w14:paraId="28D31E77" w14:textId="3FB3922A" w:rsidR="000F1CA4" w:rsidRPr="000F1CA4" w:rsidRDefault="000F1CA4" w:rsidP="000F1CA4">
      <w:r w:rsidRPr="000F1CA4">
        <w:t xml:space="preserve">Run </w:t>
      </w:r>
      <w:r w:rsidRPr="000F1CA4">
        <w:t xml:space="preserve">is positive 6. </w:t>
      </w:r>
      <w:proofErr w:type="gramStart"/>
      <w:r w:rsidRPr="000F1CA4">
        <w:t>Therefore</w:t>
      </w:r>
      <w:proofErr w:type="gramEnd"/>
      <w:r w:rsidRPr="000F1CA4">
        <w:t xml:space="preserve"> the slope is equal to two sixths, which simplifies to one</w:t>
      </w:r>
    </w:p>
    <w:p w14:paraId="46448782" w14:textId="4DBABEB6" w:rsidR="000F1CA4" w:rsidRPr="000F1CA4" w:rsidRDefault="000F1CA4" w:rsidP="000F1CA4">
      <w:r w:rsidRPr="000F1CA4">
        <w:t>Third</w:t>
      </w:r>
      <w:r w:rsidRPr="000F1CA4">
        <w:t>. Let's look at one more example that's more challenging. We are asked to determine</w:t>
      </w:r>
    </w:p>
    <w:p w14:paraId="4E0F5C9E" w14:textId="141BE700" w:rsidR="000F1CA4" w:rsidRPr="000F1CA4" w:rsidRDefault="000F1CA4" w:rsidP="000F1CA4">
      <w:r w:rsidRPr="000F1CA4">
        <w:t xml:space="preserve">The </w:t>
      </w:r>
      <w:r w:rsidRPr="000F1CA4">
        <w:t>slope using the two given points. What makes this more challenging is notice how</w:t>
      </w:r>
    </w:p>
    <w:p w14:paraId="3E6103CC" w14:textId="0E0F1C81" w:rsidR="000F1CA4" w:rsidRPr="000F1CA4" w:rsidRDefault="000F1CA4" w:rsidP="000F1CA4">
      <w:r w:rsidRPr="000F1CA4">
        <w:t xml:space="preserve">The </w:t>
      </w:r>
      <w:r w:rsidRPr="000F1CA4">
        <w:t xml:space="preserve">y coordinates are decimals. </w:t>
      </w:r>
      <w:proofErr w:type="gramStart"/>
      <w:r w:rsidRPr="000F1CA4">
        <w:t>So</w:t>
      </w:r>
      <w:proofErr w:type="gramEnd"/>
      <w:r w:rsidRPr="000F1CA4">
        <w:t xml:space="preserve"> if we want to move from the point on the left to the</w:t>
      </w:r>
    </w:p>
    <w:p w14:paraId="2ADB8041" w14:textId="4CF71975" w:rsidR="000F1CA4" w:rsidRPr="000F1CA4" w:rsidRDefault="000F1CA4" w:rsidP="000F1CA4">
      <w:r w:rsidRPr="000F1CA4">
        <w:t xml:space="preserve">Point </w:t>
      </w:r>
      <w:r w:rsidRPr="000F1CA4">
        <w:t xml:space="preserve">on the right, notice how we </w:t>
      </w:r>
      <w:proofErr w:type="gramStart"/>
      <w:r w:rsidRPr="000F1CA4">
        <w:t>have to</w:t>
      </w:r>
      <w:proofErr w:type="gramEnd"/>
      <w:r w:rsidRPr="000F1CA4">
        <w:t xml:space="preserve"> move down a certain number of units and then</w:t>
      </w:r>
    </w:p>
    <w:p w14:paraId="41D3FA9B" w14:textId="7B0D324B" w:rsidR="000F1CA4" w:rsidRPr="000F1CA4" w:rsidRDefault="000F1CA4" w:rsidP="000F1CA4">
      <w:r w:rsidRPr="000F1CA4">
        <w:t xml:space="preserve">Right </w:t>
      </w:r>
      <w:r w:rsidRPr="000F1CA4">
        <w:t>a certain number of units. Let's see if we can determine the vertical change. Notice</w:t>
      </w:r>
    </w:p>
    <w:p w14:paraId="7C41E099" w14:textId="31C5609E" w:rsidR="000F1CA4" w:rsidRPr="000F1CA4" w:rsidRDefault="000F1CA4" w:rsidP="000F1CA4">
      <w:r w:rsidRPr="000F1CA4">
        <w:t xml:space="preserve">How </w:t>
      </w:r>
      <w:r w:rsidRPr="000F1CA4">
        <w:t xml:space="preserve">the y coordinate of this point is 5.25. </w:t>
      </w:r>
      <w:proofErr w:type="gramStart"/>
      <w:r w:rsidRPr="000F1CA4">
        <w:t>So</w:t>
      </w:r>
      <w:proofErr w:type="gramEnd"/>
      <w:r w:rsidRPr="000F1CA4">
        <w:t xml:space="preserve"> to go from this point down to the x-axis,</w:t>
      </w:r>
    </w:p>
    <w:p w14:paraId="06525B0D" w14:textId="4C3263E1" w:rsidR="000F1CA4" w:rsidRPr="000F1CA4" w:rsidRDefault="000F1CA4" w:rsidP="000F1CA4">
      <w:r w:rsidRPr="000F1CA4">
        <w:t xml:space="preserve">That </w:t>
      </w:r>
      <w:r w:rsidRPr="000F1CA4">
        <w:t xml:space="preserve">would be down 5.25 units, but then we </w:t>
      </w:r>
      <w:proofErr w:type="gramStart"/>
      <w:r w:rsidRPr="000F1CA4">
        <w:t>have to</w:t>
      </w:r>
      <w:proofErr w:type="gramEnd"/>
      <w:r w:rsidRPr="000F1CA4">
        <w:t xml:space="preserve"> go down further. Notice how the y</w:t>
      </w:r>
    </w:p>
    <w:p w14:paraId="207BB2CE" w14:textId="48CFE0B6" w:rsidR="000F1CA4" w:rsidRPr="000F1CA4" w:rsidRDefault="000F1CA4" w:rsidP="000F1CA4">
      <w:r w:rsidRPr="000F1CA4">
        <w:t xml:space="preserve">Coordinate </w:t>
      </w:r>
      <w:r w:rsidRPr="000F1CA4">
        <w:t xml:space="preserve">of this point is negative 2.25. </w:t>
      </w:r>
      <w:proofErr w:type="gramStart"/>
      <w:r w:rsidRPr="000F1CA4">
        <w:t>So</w:t>
      </w:r>
      <w:proofErr w:type="gramEnd"/>
      <w:r w:rsidRPr="000F1CA4">
        <w:t xml:space="preserve"> we </w:t>
      </w:r>
      <w:proofErr w:type="gramStart"/>
      <w:r w:rsidRPr="000F1CA4">
        <w:t>have to</w:t>
      </w:r>
      <w:proofErr w:type="gramEnd"/>
      <w:r w:rsidRPr="000F1CA4">
        <w:t xml:space="preserve"> go down 5.25 plus 2.25 units,</w:t>
      </w:r>
    </w:p>
    <w:p w14:paraId="44873B56" w14:textId="3345D109" w:rsidR="000F1CA4" w:rsidRPr="000F1CA4" w:rsidRDefault="000F1CA4" w:rsidP="000F1CA4">
      <w:r w:rsidRPr="000F1CA4">
        <w:t xml:space="preserve">Which </w:t>
      </w:r>
      <w:proofErr w:type="gramStart"/>
      <w:r w:rsidRPr="000F1CA4">
        <w:t>mean</w:t>
      </w:r>
      <w:proofErr w:type="gramEnd"/>
      <w:r w:rsidRPr="000F1CA4">
        <w:t xml:space="preserve"> we went down 7.5 units, which means the vertical change is negative 7.5. From</w:t>
      </w:r>
    </w:p>
    <w:p w14:paraId="12FC3C6B" w14:textId="461AAD28" w:rsidR="000F1CA4" w:rsidRPr="000F1CA4" w:rsidRDefault="000F1CA4" w:rsidP="000F1CA4">
      <w:r w:rsidRPr="000F1CA4">
        <w:t xml:space="preserve">Here </w:t>
      </w:r>
      <w:r w:rsidRPr="000F1CA4">
        <w:t xml:space="preserve">we </w:t>
      </w:r>
      <w:proofErr w:type="gramStart"/>
      <w:r w:rsidRPr="000F1CA4">
        <w:t>have to</w:t>
      </w:r>
      <w:proofErr w:type="gramEnd"/>
      <w:r w:rsidRPr="000F1CA4">
        <w:t xml:space="preserve"> move right 6 units, which means the horizontal change or run is positive</w:t>
      </w:r>
    </w:p>
    <w:p w14:paraId="71A6971B" w14:textId="77777777" w:rsidR="000F1CA4" w:rsidRPr="000F1CA4" w:rsidRDefault="000F1CA4" w:rsidP="000F1CA4">
      <w:r w:rsidRPr="000F1CA4">
        <w:t xml:space="preserve">6. </w:t>
      </w:r>
      <w:proofErr w:type="gramStart"/>
      <w:r w:rsidRPr="000F1CA4">
        <w:t>Therefore</w:t>
      </w:r>
      <w:proofErr w:type="gramEnd"/>
      <w:r w:rsidRPr="000F1CA4">
        <w:t xml:space="preserve"> in this case the slope m is equal to the rise or vertical change is negative</w:t>
      </w:r>
    </w:p>
    <w:p w14:paraId="1EFFD687" w14:textId="77777777" w:rsidR="000F1CA4" w:rsidRPr="000F1CA4" w:rsidRDefault="000F1CA4" w:rsidP="000F1CA4">
      <w:r w:rsidRPr="000F1CA4">
        <w:t>7.5 over the run or horizontal change, which is 6. Negative 7.5 divided by 6 is equal to</w:t>
      </w:r>
    </w:p>
    <w:p w14:paraId="57D5CC4A" w14:textId="0B162D8D" w:rsidR="000F1CA4" w:rsidRPr="000F1CA4" w:rsidRDefault="000F1CA4" w:rsidP="000F1CA4">
      <w:r w:rsidRPr="000F1CA4">
        <w:t xml:space="preserve">Negative </w:t>
      </w:r>
      <w:r w:rsidRPr="000F1CA4">
        <w:t>1.25. I hope you found this helpful.</w:t>
      </w:r>
    </w:p>
    <w:p w14:paraId="2BF0B6C9" w14:textId="77777777" w:rsidR="00BD4DCA" w:rsidRDefault="00BD4DCA"/>
    <w:sectPr w:rsidR="00BD4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CA4"/>
    <w:rsid w:val="000F1CA4"/>
    <w:rsid w:val="001C00E6"/>
    <w:rsid w:val="003D67A7"/>
    <w:rsid w:val="00752423"/>
    <w:rsid w:val="00BD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56211"/>
  <w15:chartTrackingRefBased/>
  <w15:docId w15:val="{1DC54EA6-4628-4996-A088-04BB0A62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1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C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C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C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C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C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C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C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C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C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C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1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1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1C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C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1C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C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C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751</Words>
  <Characters>3016</Characters>
  <Application>Microsoft Office Word</Application>
  <DocSecurity>0</DocSecurity>
  <Lines>45</Lines>
  <Paragraphs>43</Paragraphs>
  <ScaleCrop>false</ScaleCrop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Moulton</dc:creator>
  <cp:keywords/>
  <dc:description/>
  <cp:lastModifiedBy>Ben Moulton</cp:lastModifiedBy>
  <cp:revision>2</cp:revision>
  <dcterms:created xsi:type="dcterms:W3CDTF">2026-03-10T18:52:00Z</dcterms:created>
  <dcterms:modified xsi:type="dcterms:W3CDTF">2026-03-10T18:53:00Z</dcterms:modified>
</cp:coreProperties>
</file>