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87F6" w14:textId="77777777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The slope of a line is the ratio of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the  vertical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change to the horizontal change,  </w:t>
      </w:r>
    </w:p>
    <w:p w14:paraId="2157E6D9" w14:textId="085468C4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Often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written as the rise over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run,  which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measures the change in y with  </w:t>
      </w:r>
    </w:p>
    <w:p w14:paraId="443FDDAF" w14:textId="2B8AD27D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Respect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to the change of x. So,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if  we're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given two points on a line,  </w:t>
      </w:r>
    </w:p>
    <w:p w14:paraId="61286E05" w14:textId="7CE517E4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can determine the slope of that line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by  determining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the change in the y-coordinates  </w:t>
      </w:r>
    </w:p>
    <w:p w14:paraId="6711A1C9" w14:textId="539E12FC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With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respect to the change in the x-coordinates.  Notice how we use these subscripts to keep track  </w:t>
      </w:r>
    </w:p>
    <w:p w14:paraId="2A789268" w14:textId="485B10D3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Of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the y-coordinates and x-coordinates.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So,  if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we call these the ones and these the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twos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>,  </w:t>
      </w:r>
    </w:p>
    <w:p w14:paraId="6E957951" w14:textId="112FBB60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This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would be x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, this would be y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,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and  this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would be x sub 2 and this would be y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2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775C1AF3" w14:textId="7AC56BA6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So, using our formula, the slope of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this  line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is going to be equal to y sub 2 </w:t>
      </w:r>
      <w:r w:rsidR="006055C0">
        <w:rPr>
          <w:rFonts w:ascii="Roboto" w:eastAsia="Times New Roman" w:hAnsi="Roboto" w:cs="Times New Roman"/>
          <w:kern w:val="0"/>
          <w14:ligatures w14:val="none"/>
        </w:rPr>
        <w:t>minus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y  </w:t>
      </w:r>
    </w:p>
    <w:p w14:paraId="2382C64E" w14:textId="199FBE90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Sub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1. That's 4 </w:t>
      </w:r>
      <w:r w:rsidR="006055C0">
        <w:rPr>
          <w:rFonts w:ascii="Roboto" w:eastAsia="Times New Roman" w:hAnsi="Roboto" w:cs="Times New Roman"/>
          <w:kern w:val="0"/>
          <w14:ligatures w14:val="none"/>
        </w:rPr>
        <w:t>minus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10 over x sub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2  </w:t>
      </w:r>
      <w:r w:rsidR="006055C0">
        <w:rPr>
          <w:rFonts w:ascii="Roboto" w:eastAsia="Times New Roman" w:hAnsi="Roboto" w:cs="Times New Roman"/>
          <w:kern w:val="0"/>
          <w14:ligatures w14:val="none"/>
        </w:rPr>
        <w:t>minus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x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. That would be 7 </w:t>
      </w:r>
      <w:r w:rsidR="006055C0">
        <w:rPr>
          <w:rFonts w:ascii="Roboto" w:eastAsia="Times New Roman" w:hAnsi="Roboto" w:cs="Times New Roman"/>
          <w:kern w:val="0"/>
          <w14:ligatures w14:val="none"/>
        </w:rPr>
        <w:t>minus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5. So,  </w:t>
      </w:r>
    </w:p>
    <w:p w14:paraId="6AFE52B5" w14:textId="0E9403D1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We'd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have 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6 all over pos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itive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2. Well, 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6 </w:t>
      </w:r>
      <w:r w:rsidR="006055C0">
        <w:rPr>
          <w:rFonts w:ascii="Roboto" w:eastAsia="Times New Roman" w:hAnsi="Roboto" w:cs="Times New Roman"/>
          <w:kern w:val="0"/>
          <w14:ligatures w14:val="none"/>
        </w:rPr>
        <w:t>divided by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pos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itive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2 is 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3.</w:t>
      </w:r>
    </w:p>
    <w:p w14:paraId="39B7E8AF" w14:textId="77777777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>To get a better understanding of what this means,  </w:t>
      </w:r>
    </w:p>
    <w:p w14:paraId="5F665006" w14:textId="58BF4669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Let's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at the line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passing  through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these two points. Remember,  </w:t>
      </w:r>
    </w:p>
    <w:p w14:paraId="7318D6D6" w14:textId="4341AAAB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said the slope of this line was equal to 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3.  Well, if we move from this point to this point,  </w:t>
      </w:r>
    </w:p>
    <w:p w14:paraId="1AF6B5B9" w14:textId="25B1140F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Notice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how the vertical change would be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down  1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>, 2, 3, 4, 5, 6 units and right 2 units.</w:t>
      </w:r>
    </w:p>
    <w:p w14:paraId="05A635EE" w14:textId="0C81CA7C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>So, we'd have a vertical change of 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6 and a horizontal change of pos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itive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2,  </w:t>
      </w:r>
    </w:p>
    <w:p w14:paraId="546F9605" w14:textId="47FC5B81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notice the ratio would be 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6 to pos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itive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2,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which  does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simplify to 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3, which is our slope. And then,  </w:t>
      </w:r>
    </w:p>
    <w:p w14:paraId="57DB1E3F" w14:textId="220F91AC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Also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notice because the slope is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negative,  as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we move along the line from left to right,  </w:t>
      </w:r>
    </w:p>
    <w:p w14:paraId="0C244E53" w14:textId="1C7DF97A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line is slanted downward, and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that's  always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true if the slope is negative.</w:t>
      </w:r>
    </w:p>
    <w:p w14:paraId="67DD8E28" w14:textId="77777777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Let's go ahead and take a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look  at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a second example. Again,  </w:t>
      </w:r>
    </w:p>
    <w:p w14:paraId="39A383BA" w14:textId="37FE562B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have two points on the line, so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let's  go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ahead and call these the ones: x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>,  </w:t>
      </w:r>
    </w:p>
    <w:p w14:paraId="51013F53" w14:textId="30EE8E05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Y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, and x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2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, y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2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. And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now  we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can apply the slope formula. So,  </w:t>
      </w:r>
    </w:p>
    <w:p w14:paraId="37E73B4E" w14:textId="5EDAF9EE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Y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sub 2 </w:t>
      </w:r>
      <w:r w:rsidR="006055C0">
        <w:rPr>
          <w:rFonts w:ascii="Roboto" w:eastAsia="Times New Roman" w:hAnsi="Roboto" w:cs="Times New Roman"/>
          <w:kern w:val="0"/>
          <w14:ligatures w14:val="none"/>
        </w:rPr>
        <w:t>minus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y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, that'd be 5 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minus negative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1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all  over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x sub 2 </w:t>
      </w:r>
      <w:r w:rsidR="006055C0">
        <w:rPr>
          <w:rFonts w:ascii="Roboto" w:eastAsia="Times New Roman" w:hAnsi="Roboto" w:cs="Times New Roman"/>
          <w:kern w:val="0"/>
          <w14:ligatures w14:val="none"/>
        </w:rPr>
        <w:t>minus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x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. That's 13 </w:t>
      </w:r>
      <w:r w:rsidR="006055C0">
        <w:rPr>
          <w:rFonts w:ascii="Roboto" w:eastAsia="Times New Roman" w:hAnsi="Roboto" w:cs="Times New Roman"/>
          <w:kern w:val="0"/>
          <w14:ligatures w14:val="none"/>
        </w:rPr>
        <w:t>minus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4.</w:t>
      </w:r>
    </w:p>
    <w:p w14:paraId="3CDAE53F" w14:textId="1748393F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Well, this becomes 5 </w:t>
      </w:r>
      <w:r w:rsidR="006055C0">
        <w:rPr>
          <w:rFonts w:ascii="Roboto" w:eastAsia="Times New Roman" w:hAnsi="Roboto" w:cs="Times New Roman"/>
          <w:kern w:val="0"/>
          <w14:ligatures w14:val="none"/>
        </w:rPr>
        <w:t>plus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1,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that  would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be 6, and 13 </w:t>
      </w:r>
      <w:r w:rsidR="006055C0">
        <w:rPr>
          <w:rFonts w:ascii="Roboto" w:eastAsia="Times New Roman" w:hAnsi="Roboto" w:cs="Times New Roman"/>
          <w:kern w:val="0"/>
          <w14:ligatures w14:val="none"/>
        </w:rPr>
        <w:t>minus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4 is 9,  </w:t>
      </w:r>
    </w:p>
    <w:p w14:paraId="3499676C" w14:textId="0FDFCD48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we have 6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 over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9. But there's a common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factor  of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three here, so this simplifies to 2</w:t>
      </w:r>
      <w:r w:rsidR="006055C0">
        <w:rPr>
          <w:rFonts w:ascii="Roboto" w:eastAsia="Times New Roman" w:hAnsi="Roboto" w:cs="Times New Roman"/>
          <w:kern w:val="0"/>
          <w14:ligatures w14:val="none"/>
        </w:rPr>
        <w:t xml:space="preserve"> over </w:t>
      </w:r>
      <w:r w:rsidRPr="00E361D1">
        <w:rPr>
          <w:rFonts w:ascii="Roboto" w:eastAsia="Times New Roman" w:hAnsi="Roboto" w:cs="Times New Roman"/>
          <w:kern w:val="0"/>
          <w14:ligatures w14:val="none"/>
        </w:rPr>
        <w:t>3,  </w:t>
      </w:r>
    </w:p>
    <w:p w14:paraId="7C216349" w14:textId="73B544EF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is the slope of the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line  passing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through these two points.</w:t>
      </w:r>
    </w:p>
    <w:p w14:paraId="27EAEB8C" w14:textId="77777777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Let's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at this line as well.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Again,  we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said the slope was equal to 2/3. Let's see  </w:t>
      </w:r>
    </w:p>
    <w:p w14:paraId="7A5B0F6E" w14:textId="2062313B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What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the ratio of the vertical change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to  horizontal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change would be moving from  </w:t>
      </w:r>
    </w:p>
    <w:p w14:paraId="126BEA4C" w14:textId="2025E769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This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point to this point. Notice how we'd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have  to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go up 6 units and then right 9 units. So,  </w:t>
      </w:r>
    </w:p>
    <w:p w14:paraId="5108187C" w14:textId="43B863F6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From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this point to this point, the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vertical  change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was positive 6 because we went up 6,  </w:t>
      </w:r>
    </w:p>
    <w:p w14:paraId="3EA033B3" w14:textId="0883E969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the horizontal change was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positive  9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because we went right 9 units.</w:t>
      </w:r>
    </w:p>
    <w:p w14:paraId="22EC2E06" w14:textId="77777777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So, the ratio of the vertical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change  to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horizontal change would be 6/9,  </w:t>
      </w:r>
    </w:p>
    <w:p w14:paraId="59AE6768" w14:textId="1719A2F8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again does simplify to 2/3, which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we  found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as the slope using our formula. And again,  </w:t>
      </w:r>
    </w:p>
    <w:p w14:paraId="12C1E8B6" w14:textId="545484D8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Notice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how the slope was positive, so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as  we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move along the line from left to right,  </w:t>
      </w:r>
    </w:p>
    <w:p w14:paraId="34093F1F" w14:textId="48E4E187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This </w:t>
      </w:r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line is slanted upward, which </w:t>
      </w:r>
      <w:proofErr w:type="gramStart"/>
      <w:r w:rsidRPr="00E361D1">
        <w:rPr>
          <w:rFonts w:ascii="Roboto" w:eastAsia="Times New Roman" w:hAnsi="Roboto" w:cs="Times New Roman"/>
          <w:kern w:val="0"/>
          <w14:ligatures w14:val="none"/>
        </w:rPr>
        <w:t>again  is</w:t>
      </w:r>
      <w:proofErr w:type="gramEnd"/>
      <w:r w:rsidRPr="00E361D1">
        <w:rPr>
          <w:rFonts w:ascii="Roboto" w:eastAsia="Times New Roman" w:hAnsi="Roboto" w:cs="Times New Roman"/>
          <w:kern w:val="0"/>
          <w14:ligatures w14:val="none"/>
        </w:rPr>
        <w:t xml:space="preserve"> always true if the slope is positive.</w:t>
      </w:r>
    </w:p>
    <w:p w14:paraId="61C75A28" w14:textId="77777777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361D1">
        <w:rPr>
          <w:rFonts w:ascii="Roboto" w:eastAsia="Times New Roman" w:hAnsi="Roboto" w:cs="Times New Roman"/>
          <w:kern w:val="0"/>
          <w14:ligatures w14:val="none"/>
        </w:rPr>
        <w:t>Okay, I hope you found this helpful.</w:t>
      </w:r>
    </w:p>
    <w:p w14:paraId="37DA9ED4" w14:textId="77777777" w:rsidR="00E361D1" w:rsidRPr="00E361D1" w:rsidRDefault="00E361D1" w:rsidP="00E361D1">
      <w:pPr>
        <w:spacing w:after="0" w:line="240" w:lineRule="auto"/>
        <w:rPr>
          <w:rFonts w:ascii="Roboto" w:eastAsia="Times New Roman" w:hAnsi="Roboto" w:cs="Times New Roman"/>
          <w:color w:val="FFFFFF"/>
          <w:kern w:val="0"/>
          <w14:ligatures w14:val="none"/>
        </w:rPr>
      </w:pPr>
      <w:r w:rsidRPr="00E361D1">
        <w:rPr>
          <w:rFonts w:ascii="Roboto" w:eastAsia="Times New Roman" w:hAnsi="Roboto" w:cs="Times New Roman"/>
          <w:color w:val="FFFFFF"/>
          <w:kern w:val="0"/>
          <w14:ligatures w14:val="none"/>
        </w:rPr>
        <w:t>All</w:t>
      </w:r>
    </w:p>
    <w:p w14:paraId="30432EA2" w14:textId="08B1A296" w:rsidR="00E361D1" w:rsidRPr="00E361D1" w:rsidRDefault="00E361D1" w:rsidP="00E361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2C98B2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D1"/>
    <w:rsid w:val="001C00E6"/>
    <w:rsid w:val="003D67A7"/>
    <w:rsid w:val="004848E9"/>
    <w:rsid w:val="006055C0"/>
    <w:rsid w:val="00BD4DCA"/>
    <w:rsid w:val="00E3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0F2E"/>
  <w15:chartTrackingRefBased/>
  <w15:docId w15:val="{8A394BDF-9ADB-4719-9895-8E0D8A0D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2358</Characters>
  <Application>Microsoft Office Word</Application>
  <DocSecurity>0</DocSecurity>
  <Lines>50</Lines>
  <Paragraphs>48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2026-03-10T19:54:00Z</dcterms:created>
  <dcterms:modified xsi:type="dcterms:W3CDTF">2026-03-10T19:57:00Z</dcterms:modified>
</cp:coreProperties>
</file>