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E86CB7" w14:textId="65FF8E11" w:rsidR="00C34D74" w:rsidRPr="00C34D74" w:rsidRDefault="00C34D74" w:rsidP="00C34D74">
      <w:r w:rsidRPr="00C34D74">
        <w:t>We want to solve the system of linear equations</w:t>
      </w:r>
    </w:p>
    <w:p w14:paraId="0E9F83E5" w14:textId="1A19D328" w:rsidR="00C34D74" w:rsidRPr="00C34D74" w:rsidRDefault="00C34D74" w:rsidP="00C34D74">
      <w:r w:rsidRPr="00C34D74">
        <w:t>By graphing.</w:t>
      </w:r>
    </w:p>
    <w:p w14:paraId="1893B2BF" w14:textId="3792E262" w:rsidR="00C34D74" w:rsidRPr="00C34D74" w:rsidRDefault="00C34D74" w:rsidP="00C34D74">
      <w:r w:rsidRPr="00C34D74">
        <w:t>To solve a system of equations,</w:t>
      </w:r>
    </w:p>
    <w:p w14:paraId="753D18F5" w14:textId="3D3A255C" w:rsidR="00C34D74" w:rsidRPr="00C34D74" w:rsidRDefault="00C34D74" w:rsidP="00C34D74">
      <w:r w:rsidRPr="00C34D74">
        <w:t>We want to find the x and y value</w:t>
      </w:r>
    </w:p>
    <w:p w14:paraId="43F36B76" w14:textId="0167319B" w:rsidR="00C34D74" w:rsidRPr="00C34D74" w:rsidRDefault="00C34D74" w:rsidP="00C34D74">
      <w:r w:rsidRPr="00C34D74">
        <w:t xml:space="preserve">That satisfy </w:t>
      </w:r>
      <w:proofErr w:type="gramStart"/>
      <w:r w:rsidRPr="00C34D74">
        <w:t>both of the equations</w:t>
      </w:r>
      <w:proofErr w:type="gramEnd"/>
      <w:r w:rsidRPr="00C34D74">
        <w:t>,</w:t>
      </w:r>
    </w:p>
    <w:p w14:paraId="6C6E5C77" w14:textId="224E1D14" w:rsidR="00C34D74" w:rsidRPr="00C34D74" w:rsidRDefault="00C34D74" w:rsidP="00C34D74">
      <w:r w:rsidRPr="00C34D74">
        <w:t>Not just one of them.</w:t>
      </w:r>
    </w:p>
    <w:p w14:paraId="60DE2FD3" w14:textId="0331AC40" w:rsidR="00C34D74" w:rsidRPr="00C34D74" w:rsidRDefault="00C34D74" w:rsidP="00C34D74">
      <w:r w:rsidRPr="00C34D74">
        <w:t>And to do this using the graphing method,</w:t>
      </w:r>
    </w:p>
    <w:p w14:paraId="46DD8F63" w14:textId="422B6B67" w:rsidR="00C34D74" w:rsidRPr="00C34D74" w:rsidRDefault="00C34D74" w:rsidP="00C34D74">
      <w:r w:rsidRPr="00C34D74">
        <w:t>We'll graph both lines on the same coordinate plane</w:t>
      </w:r>
    </w:p>
    <w:p w14:paraId="3CD2ABB9" w14:textId="7C7A7277" w:rsidR="00C34D74" w:rsidRPr="00C34D74" w:rsidRDefault="00C34D74" w:rsidP="00C34D74">
      <w:r w:rsidRPr="00C34D74">
        <w:t>And then analyze the graph to determine the solution.</w:t>
      </w:r>
    </w:p>
    <w:p w14:paraId="79129B1D" w14:textId="3ADD243F" w:rsidR="00C34D74" w:rsidRPr="00C34D74" w:rsidRDefault="00C34D74" w:rsidP="00C34D74">
      <w:r w:rsidRPr="00C34D74">
        <w:t>Let's review what could happen</w:t>
      </w:r>
    </w:p>
    <w:p w14:paraId="59D5AF9B" w14:textId="1511A9A3" w:rsidR="00C34D74" w:rsidRPr="00C34D74" w:rsidRDefault="00C34D74" w:rsidP="00C34D74">
      <w:r w:rsidRPr="00C34D74">
        <w:t>When we graph two lines on the same coordinate plane.</w:t>
      </w:r>
    </w:p>
    <w:p w14:paraId="75BEA1C0" w14:textId="26AD6179" w:rsidR="00C34D74" w:rsidRPr="00C34D74" w:rsidRDefault="00C34D74" w:rsidP="00C34D74">
      <w:r w:rsidRPr="00C34D74">
        <w:t>Well, the first possibility is the two lines intersect</w:t>
      </w:r>
    </w:p>
    <w:p w14:paraId="2D5037CA" w14:textId="4B084BD1" w:rsidR="00C34D74" w:rsidRPr="00C34D74" w:rsidRDefault="00C34D74" w:rsidP="00C34D74">
      <w:r w:rsidRPr="00C34D74">
        <w:t>As we see here.</w:t>
      </w:r>
    </w:p>
    <w:p w14:paraId="79790FBB" w14:textId="083FDE72" w:rsidR="00C34D74" w:rsidRPr="00C34D74" w:rsidRDefault="00C34D74" w:rsidP="00C34D74">
      <w:r w:rsidRPr="00C34D74">
        <w:t>And since there's one point of intersection,</w:t>
      </w:r>
    </w:p>
    <w:p w14:paraId="345D607C" w14:textId="23D2F178" w:rsidR="00C34D74" w:rsidRPr="00C34D74" w:rsidRDefault="00C34D74" w:rsidP="00C34D74">
      <w:r w:rsidRPr="00C34D74">
        <w:t>We have one solution.</w:t>
      </w:r>
    </w:p>
    <w:p w14:paraId="7D4B5015" w14:textId="2F7907AD" w:rsidR="00C34D74" w:rsidRPr="00C34D74" w:rsidRDefault="00C34D74" w:rsidP="00C34D74">
      <w:r w:rsidRPr="00C34D74">
        <w:t>And the solution would be the coordinates</w:t>
      </w:r>
    </w:p>
    <w:p w14:paraId="4D4C2A11" w14:textId="123D2556" w:rsidR="00C34D74" w:rsidRPr="00C34D74" w:rsidRDefault="00C34D74" w:rsidP="00C34D74">
      <w:r w:rsidRPr="00C34D74">
        <w:t>Of the point of intersection.</w:t>
      </w:r>
    </w:p>
    <w:p w14:paraId="7DF6B280" w14:textId="5458097E" w:rsidR="00C34D74" w:rsidRPr="00C34D74" w:rsidRDefault="00C34D74" w:rsidP="00C34D74">
      <w:r w:rsidRPr="00C34D74">
        <w:t>This type of system is consistent,</w:t>
      </w:r>
    </w:p>
    <w:p w14:paraId="7C2AE104" w14:textId="1C873DCF" w:rsidR="00C34D74" w:rsidRPr="00C34D74" w:rsidRDefault="00C34D74" w:rsidP="00C34D74">
      <w:r w:rsidRPr="00C34D74">
        <w:t>And the equations are independent.</w:t>
      </w:r>
    </w:p>
    <w:p w14:paraId="140754DC" w14:textId="3C4510D8" w:rsidR="00C34D74" w:rsidRPr="00C34D74" w:rsidRDefault="00C34D74" w:rsidP="00C34D74">
      <w:r w:rsidRPr="00C34D74">
        <w:t>If we graph the two lines and they're parallel,</w:t>
      </w:r>
    </w:p>
    <w:p w14:paraId="784F3FE1" w14:textId="6D392EE4" w:rsidR="00C34D74" w:rsidRPr="00C34D74" w:rsidRDefault="00C34D74" w:rsidP="00C34D74">
      <w:r w:rsidRPr="00C34D74">
        <w:t xml:space="preserve">There's no </w:t>
      </w:r>
      <w:proofErr w:type="gramStart"/>
      <w:r w:rsidRPr="00C34D74">
        <w:t>points</w:t>
      </w:r>
      <w:proofErr w:type="gramEnd"/>
      <w:r w:rsidRPr="00C34D74">
        <w:t xml:space="preserve"> of intersection,</w:t>
      </w:r>
    </w:p>
    <w:p w14:paraId="13529147" w14:textId="42A22D5E" w:rsidR="00C34D74" w:rsidRPr="00C34D74" w:rsidRDefault="00C34D74" w:rsidP="00C34D74">
      <w:proofErr w:type="gramStart"/>
      <w:r w:rsidRPr="00C34D74">
        <w:t>Therefore</w:t>
      </w:r>
      <w:proofErr w:type="gramEnd"/>
      <w:r w:rsidRPr="00C34D74">
        <w:t xml:space="preserve"> there's no solution.</w:t>
      </w:r>
    </w:p>
    <w:p w14:paraId="619C120E" w14:textId="1004661E" w:rsidR="00C34D74" w:rsidRPr="00C34D74" w:rsidRDefault="00C34D74" w:rsidP="00C34D74">
      <w:r w:rsidRPr="00C34D74">
        <w:t>And the system is inconsistent,</w:t>
      </w:r>
    </w:p>
    <w:p w14:paraId="3B6D84F1" w14:textId="68A2AA67" w:rsidR="00C34D74" w:rsidRPr="00C34D74" w:rsidRDefault="00C34D74" w:rsidP="00C34D74">
      <w:r w:rsidRPr="00C34D74">
        <w:t>And the equations are independent.</w:t>
      </w:r>
    </w:p>
    <w:p w14:paraId="7391F3EE" w14:textId="3D3E8B35" w:rsidR="00C34D74" w:rsidRPr="00C34D74" w:rsidRDefault="00C34D74" w:rsidP="00C34D74">
      <w:r w:rsidRPr="00C34D74">
        <w:t>The last possibility is the two lines coincide</w:t>
      </w:r>
    </w:p>
    <w:p w14:paraId="4147DE42" w14:textId="0051E2B2" w:rsidR="00C34D74" w:rsidRPr="00C34D74" w:rsidRDefault="00C34D74" w:rsidP="00C34D74">
      <w:r w:rsidRPr="00C34D74">
        <w:t>Or they're on top of one another,</w:t>
      </w:r>
    </w:p>
    <w:p w14:paraId="7D2659EC" w14:textId="225FED48" w:rsidR="00C34D74" w:rsidRPr="00C34D74" w:rsidRDefault="00C34D74" w:rsidP="00C34D74">
      <w:proofErr w:type="gramStart"/>
      <w:r w:rsidRPr="00C34D74">
        <w:t>So</w:t>
      </w:r>
      <w:proofErr w:type="gramEnd"/>
      <w:r w:rsidRPr="00C34D74">
        <w:t xml:space="preserve"> they have an infinite number of points in common,</w:t>
      </w:r>
    </w:p>
    <w:p w14:paraId="4354ABAB" w14:textId="123AAE61" w:rsidR="00C34D74" w:rsidRPr="00C34D74" w:rsidRDefault="00C34D74" w:rsidP="00C34D74">
      <w:proofErr w:type="gramStart"/>
      <w:r w:rsidRPr="00C34D74">
        <w:t>Therefore</w:t>
      </w:r>
      <w:proofErr w:type="gramEnd"/>
      <w:r w:rsidRPr="00C34D74">
        <w:t xml:space="preserve"> there's an infinite number of solutions.</w:t>
      </w:r>
    </w:p>
    <w:p w14:paraId="224A9F8E" w14:textId="74C27989" w:rsidR="00C34D74" w:rsidRPr="00C34D74" w:rsidRDefault="00C34D74" w:rsidP="00C34D74">
      <w:r w:rsidRPr="00C34D74">
        <w:t>And when this happens, the system is consistent,</w:t>
      </w:r>
    </w:p>
    <w:p w14:paraId="23D7DBA9" w14:textId="7695B808" w:rsidR="00C34D74" w:rsidRPr="00C34D74" w:rsidRDefault="00C34D74" w:rsidP="00C34D74">
      <w:r w:rsidRPr="00C34D74">
        <w:t>And the equations are dependent.</w:t>
      </w:r>
    </w:p>
    <w:p w14:paraId="2B12AA67" w14:textId="735CCF17" w:rsidR="00C34D74" w:rsidRPr="00C34D74" w:rsidRDefault="00C34D74" w:rsidP="00C34D74">
      <w:r w:rsidRPr="00C34D74">
        <w:t>So going back to our example,</w:t>
      </w:r>
    </w:p>
    <w:p w14:paraId="061FFA41" w14:textId="6A9F51EF" w:rsidR="00C34D74" w:rsidRPr="00C34D74" w:rsidRDefault="00C34D74" w:rsidP="00C34D74">
      <w:r w:rsidRPr="00C34D74">
        <w:t>Let's graph the first line in blue.</w:t>
      </w:r>
    </w:p>
    <w:p w14:paraId="13D03202" w14:textId="03EB4EC2" w:rsidR="00C34D74" w:rsidRPr="00C34D74" w:rsidRDefault="00C34D74" w:rsidP="00C34D74">
      <w:r w:rsidRPr="00C34D74">
        <w:t xml:space="preserve">We have x </w:t>
      </w:r>
      <w:r w:rsidR="00680190">
        <w:t>plus</w:t>
      </w:r>
      <w:r w:rsidRPr="00C34D74">
        <w:t xml:space="preserve"> y </w:t>
      </w:r>
      <w:r w:rsidR="00680190">
        <w:t>equals</w:t>
      </w:r>
      <w:r w:rsidRPr="00C34D74">
        <w:t xml:space="preserve"> 4.</w:t>
      </w:r>
    </w:p>
    <w:p w14:paraId="351B3884" w14:textId="64D572EA" w:rsidR="00C34D74" w:rsidRPr="00C34D74" w:rsidRDefault="00C34D74" w:rsidP="00C34D74">
      <w:r w:rsidRPr="00C34D74">
        <w:t>Let's go ahead and make a table of values for that.</w:t>
      </w:r>
    </w:p>
    <w:p w14:paraId="7053E5DC" w14:textId="7AC6D6B1" w:rsidR="00C34D74" w:rsidRPr="00C34D74" w:rsidRDefault="00C34D74" w:rsidP="00C34D74">
      <w:r w:rsidRPr="00C34D74">
        <w:t xml:space="preserve">Let's x </w:t>
      </w:r>
      <w:r w:rsidR="00680190">
        <w:t>equals</w:t>
      </w:r>
      <w:r w:rsidRPr="00C34D74">
        <w:t xml:space="preserve"> 0 and maybe x </w:t>
      </w:r>
      <w:r w:rsidR="00680190">
        <w:t>equals</w:t>
      </w:r>
      <w:r w:rsidRPr="00C34D74">
        <w:t xml:space="preserve"> 2.</w:t>
      </w:r>
    </w:p>
    <w:p w14:paraId="5DA614D1" w14:textId="6627A909" w:rsidR="00C34D74" w:rsidRPr="00C34D74" w:rsidRDefault="00C34D74" w:rsidP="00C34D74">
      <w:r w:rsidRPr="00C34D74">
        <w:t>Well, if x is zero, y would have to be 4.</w:t>
      </w:r>
    </w:p>
    <w:p w14:paraId="47798558" w14:textId="5DC9A394" w:rsidR="00C34D74" w:rsidRPr="00C34D74" w:rsidRDefault="00C34D74" w:rsidP="00C34D74">
      <w:r w:rsidRPr="00C34D74">
        <w:t xml:space="preserve">0 </w:t>
      </w:r>
      <w:r w:rsidR="00680190">
        <w:t>plus</w:t>
      </w:r>
      <w:r w:rsidRPr="00C34D74">
        <w:t xml:space="preserve"> 4 is four.</w:t>
      </w:r>
    </w:p>
    <w:p w14:paraId="1BFD5EA2" w14:textId="359F902F" w:rsidR="00C34D74" w:rsidRPr="00C34D74" w:rsidRDefault="00C34D74" w:rsidP="00C34D74">
      <w:r w:rsidRPr="00C34D74">
        <w:t>And if x is 2, y would have to be 2</w:t>
      </w:r>
    </w:p>
    <w:p w14:paraId="62242246" w14:textId="410BCCF8" w:rsidR="00C34D74" w:rsidRPr="00C34D74" w:rsidRDefault="00C34D74" w:rsidP="00C34D74">
      <w:r w:rsidRPr="00C34D74">
        <w:t xml:space="preserve">Because 2 </w:t>
      </w:r>
      <w:r w:rsidR="00680190">
        <w:t>plus</w:t>
      </w:r>
      <w:r w:rsidRPr="00C34D74">
        <w:t xml:space="preserve"> 2 is also four.</w:t>
      </w:r>
    </w:p>
    <w:p w14:paraId="1F43C4D4" w14:textId="685F99DD" w:rsidR="00C34D74" w:rsidRPr="00C34D74" w:rsidRDefault="00C34D74" w:rsidP="00C34D74">
      <w:proofErr w:type="gramStart"/>
      <w:r w:rsidRPr="00C34D74">
        <w:t>So</w:t>
      </w:r>
      <w:proofErr w:type="gramEnd"/>
      <w:r w:rsidRPr="00C34D74">
        <w:t xml:space="preserve"> let's go ahead and plot these two points.</w:t>
      </w:r>
    </w:p>
    <w:p w14:paraId="05E2B3FD" w14:textId="0041C0A1" w:rsidR="00C34D74" w:rsidRPr="00C34D74" w:rsidRDefault="00C34D74" w:rsidP="00C34D74">
      <w:r w:rsidRPr="00C34D74">
        <w:t>Here's the point (0,4).</w:t>
      </w:r>
    </w:p>
    <w:p w14:paraId="651FA283" w14:textId="6F9D015F" w:rsidR="00C34D74" w:rsidRPr="00C34D74" w:rsidRDefault="00C34D74" w:rsidP="00C34D74">
      <w:r w:rsidRPr="00C34D74">
        <w:t>Here's the point (2,2).</w:t>
      </w:r>
    </w:p>
    <w:p w14:paraId="09AA5EE0" w14:textId="497958EB" w:rsidR="00C34D74" w:rsidRPr="00C34D74" w:rsidRDefault="00C34D74" w:rsidP="00C34D74">
      <w:r w:rsidRPr="00C34D74">
        <w:t>Let's go ahead and graph the first line.</w:t>
      </w:r>
    </w:p>
    <w:p w14:paraId="68065E56" w14:textId="56CBB314" w:rsidR="00C34D74" w:rsidRPr="00C34D74" w:rsidRDefault="00C34D74" w:rsidP="00C34D74">
      <w:r w:rsidRPr="00C34D74">
        <w:t xml:space="preserve">Then the second line, we have 4x </w:t>
      </w:r>
      <w:r w:rsidR="00680190">
        <w:t>minus</w:t>
      </w:r>
      <w:r w:rsidRPr="00C34D74">
        <w:t xml:space="preserve"> 3y </w:t>
      </w:r>
      <w:r w:rsidR="00680190">
        <w:t>equals</w:t>
      </w:r>
      <w:r w:rsidRPr="00C34D74">
        <w:t xml:space="preserve"> 9.</w:t>
      </w:r>
    </w:p>
    <w:p w14:paraId="575DF477" w14:textId="460A4F1C" w:rsidR="00C34D74" w:rsidRPr="00C34D74" w:rsidRDefault="00C34D74" w:rsidP="00C34D74">
      <w:r w:rsidRPr="00C34D74">
        <w:t>For this line, let's go ahead</w:t>
      </w:r>
    </w:p>
    <w:p w14:paraId="4A78504C" w14:textId="05C78CDE" w:rsidR="00C34D74" w:rsidRPr="00C34D74" w:rsidRDefault="00C34D74" w:rsidP="00C34D74">
      <w:r w:rsidRPr="00C34D74">
        <w:t xml:space="preserve">And put it in </w:t>
      </w:r>
      <w:proofErr w:type="gramStart"/>
      <w:r w:rsidRPr="00C34D74">
        <w:t>it</w:t>
      </w:r>
      <w:proofErr w:type="gramEnd"/>
      <w:r w:rsidRPr="00C34D74">
        <w:t xml:space="preserve"> slope-intercept form</w:t>
      </w:r>
    </w:p>
    <w:p w14:paraId="04AD5000" w14:textId="333D55F8" w:rsidR="00C34D74" w:rsidRPr="00C34D74" w:rsidRDefault="00C34D74" w:rsidP="00C34D74">
      <w:r w:rsidRPr="00C34D74">
        <w:t xml:space="preserve">Or the form y </w:t>
      </w:r>
      <w:r w:rsidR="00680190">
        <w:t>equals</w:t>
      </w:r>
      <w:r w:rsidRPr="00C34D74">
        <w:t xml:space="preserve"> mx </w:t>
      </w:r>
      <w:r w:rsidR="00680190">
        <w:t>plus</w:t>
      </w:r>
      <w:r w:rsidRPr="00C34D74">
        <w:t xml:space="preserve"> b.</w:t>
      </w:r>
    </w:p>
    <w:p w14:paraId="07E2C20E" w14:textId="73485B52" w:rsidR="00C34D74" w:rsidRPr="00C34D74" w:rsidRDefault="00C34D74" w:rsidP="00C34D74">
      <w:proofErr w:type="gramStart"/>
      <w:r w:rsidRPr="00C34D74">
        <w:t>So</w:t>
      </w:r>
      <w:proofErr w:type="gramEnd"/>
      <w:r w:rsidRPr="00C34D74">
        <w:t xml:space="preserve"> we'll take this equation here and </w:t>
      </w:r>
      <w:proofErr w:type="gramStart"/>
      <w:r w:rsidRPr="00C34D74">
        <w:t>solve</w:t>
      </w:r>
      <w:proofErr w:type="gramEnd"/>
      <w:r w:rsidRPr="00C34D74">
        <w:t xml:space="preserve"> for y.</w:t>
      </w:r>
    </w:p>
    <w:p w14:paraId="213B5374" w14:textId="36A0E5F2" w:rsidR="00C34D74" w:rsidRPr="00C34D74" w:rsidRDefault="00C34D74" w:rsidP="00C34D74">
      <w:proofErr w:type="gramStart"/>
      <w:r w:rsidRPr="00C34D74">
        <w:t>So</w:t>
      </w:r>
      <w:proofErr w:type="gramEnd"/>
      <w:r w:rsidRPr="00C34D74">
        <w:t xml:space="preserve"> if we have 4x </w:t>
      </w:r>
      <w:r w:rsidR="00680190">
        <w:t>minus</w:t>
      </w:r>
      <w:r w:rsidRPr="00C34D74">
        <w:t xml:space="preserve"> 3y </w:t>
      </w:r>
      <w:r w:rsidR="00680190">
        <w:t>equals</w:t>
      </w:r>
      <w:r w:rsidRPr="00C34D74">
        <w:t xml:space="preserve"> 9, to solve for y,</w:t>
      </w:r>
    </w:p>
    <w:p w14:paraId="7BFD3DBD" w14:textId="3207EDEB" w:rsidR="00C34D74" w:rsidRPr="00C34D74" w:rsidRDefault="00C34D74" w:rsidP="00C34D74">
      <w:r w:rsidRPr="00C34D74">
        <w:t>Well, first subtract 4x on both sides.</w:t>
      </w:r>
    </w:p>
    <w:p w14:paraId="3D366922" w14:textId="38073030" w:rsidR="00C34D74" w:rsidRPr="00C34D74" w:rsidRDefault="00C34D74" w:rsidP="00C34D74">
      <w:proofErr w:type="gramStart"/>
      <w:r w:rsidRPr="00C34D74">
        <w:t>So</w:t>
      </w:r>
      <w:proofErr w:type="gramEnd"/>
      <w:r w:rsidRPr="00C34D74">
        <w:t xml:space="preserve"> we'd have </w:t>
      </w:r>
      <w:r w:rsidR="00680190">
        <w:t xml:space="preserve">negative </w:t>
      </w:r>
      <w:r w:rsidRPr="00C34D74">
        <w:t>3y equals</w:t>
      </w:r>
      <w:r w:rsidR="001A139F">
        <w:t>…</w:t>
      </w:r>
      <w:r w:rsidRPr="00C34D74">
        <w:t xml:space="preserve"> we'll put the x-term first,</w:t>
      </w:r>
    </w:p>
    <w:p w14:paraId="6B6BFF5C" w14:textId="781FC40A" w:rsidR="00C34D74" w:rsidRPr="00C34D74" w:rsidRDefault="00C34D74" w:rsidP="00C34D74">
      <w:r w:rsidRPr="00C34D74">
        <w:t xml:space="preserve">So </w:t>
      </w:r>
      <w:r w:rsidR="001A139F">
        <w:t xml:space="preserve">negative </w:t>
      </w:r>
      <w:r w:rsidRPr="00C34D74">
        <w:t xml:space="preserve">4x </w:t>
      </w:r>
      <w:r w:rsidR="001A139F">
        <w:t>plus</w:t>
      </w:r>
      <w:r w:rsidRPr="00C34D74">
        <w:t xml:space="preserve"> 9.</w:t>
      </w:r>
    </w:p>
    <w:p w14:paraId="29306D9A" w14:textId="63874C5D" w:rsidR="00C34D74" w:rsidRPr="00C34D74" w:rsidRDefault="00C34D74" w:rsidP="00C34D74">
      <w:r w:rsidRPr="00C34D74">
        <w:t xml:space="preserve">And now we'll divide everything by </w:t>
      </w:r>
      <w:r w:rsidR="001A139F">
        <w:t xml:space="preserve">negative </w:t>
      </w:r>
      <w:r w:rsidRPr="00C34D74">
        <w:t>3.</w:t>
      </w:r>
    </w:p>
    <w:p w14:paraId="41E9661E" w14:textId="15C48801" w:rsidR="00C34D74" w:rsidRPr="00C34D74" w:rsidRDefault="00C34D74" w:rsidP="00C34D74">
      <w:proofErr w:type="gramStart"/>
      <w:r w:rsidRPr="00C34D74">
        <w:t>So</w:t>
      </w:r>
      <w:proofErr w:type="gramEnd"/>
      <w:r w:rsidRPr="00C34D74">
        <w:t xml:space="preserve"> we'd have the equation y equals</w:t>
      </w:r>
      <w:r w:rsidR="001A139F">
        <w:t xml:space="preserve">… </w:t>
      </w:r>
      <w:r w:rsidRPr="00C34D74">
        <w:t xml:space="preserve">this would be </w:t>
      </w:r>
      <w:r w:rsidR="001A139F">
        <w:t xml:space="preserve">positive </w:t>
      </w:r>
      <w:r w:rsidRPr="00C34D74">
        <w:t>4/3 x.</w:t>
      </w:r>
    </w:p>
    <w:p w14:paraId="31FF5714" w14:textId="37358F3D" w:rsidR="00C34D74" w:rsidRPr="00C34D74" w:rsidRDefault="00C34D74" w:rsidP="00C34D74">
      <w:r w:rsidRPr="00C34D74">
        <w:t xml:space="preserve">And this would be </w:t>
      </w:r>
      <w:r w:rsidR="001A139F">
        <w:t xml:space="preserve">negative </w:t>
      </w:r>
      <w:r w:rsidRPr="00C34D74">
        <w:t>3.</w:t>
      </w:r>
    </w:p>
    <w:p w14:paraId="2BBC6D5D" w14:textId="66585ADD" w:rsidR="00C34D74" w:rsidRPr="00C34D74" w:rsidRDefault="00C34D74" w:rsidP="00C34D74">
      <w:r w:rsidRPr="00C34D74">
        <w:t xml:space="preserve">So now we'll plot the y-intercept of </w:t>
      </w:r>
      <w:r w:rsidR="001A139F">
        <w:t xml:space="preserve">negative </w:t>
      </w:r>
      <w:r w:rsidRPr="00C34D74">
        <w:t>3</w:t>
      </w:r>
    </w:p>
    <w:p w14:paraId="76BC4D1E" w14:textId="3EA9F89B" w:rsidR="00C34D74" w:rsidRPr="00C34D74" w:rsidRDefault="00C34D74" w:rsidP="00C34D74">
      <w:r w:rsidRPr="00C34D74">
        <w:t>And then use the slope of 4/3</w:t>
      </w:r>
    </w:p>
    <w:p w14:paraId="30E76AEA" w14:textId="07391BEF" w:rsidR="00C34D74" w:rsidRPr="00C34D74" w:rsidRDefault="00C34D74" w:rsidP="00C34D74">
      <w:r w:rsidRPr="00C34D74">
        <w:t>To find another point on the line.</w:t>
      </w:r>
    </w:p>
    <w:p w14:paraId="38FD65F4" w14:textId="26E7DBBC" w:rsidR="00C34D74" w:rsidRPr="00C34D74" w:rsidRDefault="00C34D74" w:rsidP="00C34D74">
      <w:proofErr w:type="gramStart"/>
      <w:r w:rsidRPr="00C34D74">
        <w:t>So</w:t>
      </w:r>
      <w:proofErr w:type="gramEnd"/>
      <w:r w:rsidRPr="00C34D74">
        <w:t xml:space="preserve"> here's the y-intercept.</w:t>
      </w:r>
    </w:p>
    <w:p w14:paraId="6C3D1E66" w14:textId="2C9A3CC5" w:rsidR="00C34D74" w:rsidRPr="00C34D74" w:rsidRDefault="00C34D74" w:rsidP="00C34D74">
      <w:r w:rsidRPr="00C34D74">
        <w:t>Now we'll go up four and right three.</w:t>
      </w:r>
    </w:p>
    <w:p w14:paraId="7FC42A4F" w14:textId="67C9EB70" w:rsidR="00C34D74" w:rsidRPr="00C34D74" w:rsidRDefault="00C34D74" w:rsidP="00C34D74">
      <w:r w:rsidRPr="00C34D74">
        <w:t>We go up four and right three.</w:t>
      </w:r>
    </w:p>
    <w:p w14:paraId="23981143" w14:textId="440FBAA4" w:rsidR="00C34D74" w:rsidRPr="00C34D74" w:rsidRDefault="00C34D74" w:rsidP="00C34D74">
      <w:r w:rsidRPr="00C34D74">
        <w:t>Again, it looks like we just found</w:t>
      </w:r>
    </w:p>
    <w:p w14:paraId="1BDAF4DC" w14:textId="57E7C50B" w:rsidR="00C34D74" w:rsidRPr="00C34D74" w:rsidRDefault="00C34D74" w:rsidP="00C34D74">
      <w:r w:rsidRPr="00C34D74">
        <w:t>The point of intersection here.</w:t>
      </w:r>
    </w:p>
    <w:p w14:paraId="39F05445" w14:textId="33F7A4EE" w:rsidR="00C34D74" w:rsidRPr="00C34D74" w:rsidRDefault="00C34D74" w:rsidP="00C34D74">
      <w:r w:rsidRPr="00C34D74">
        <w:t>Let's go ahead and sketch the red line.</w:t>
      </w:r>
    </w:p>
    <w:p w14:paraId="53DDA552" w14:textId="2C9A963C" w:rsidR="00C34D74" w:rsidRPr="00C34D74" w:rsidRDefault="00C34D74" w:rsidP="00C34D74">
      <w:r w:rsidRPr="00C34D74">
        <w:t>Again, because there's one point of intersection,</w:t>
      </w:r>
    </w:p>
    <w:p w14:paraId="791C14DA" w14:textId="3B25990D" w:rsidR="00C34D74" w:rsidRPr="00C34D74" w:rsidRDefault="00C34D74" w:rsidP="00C34D74">
      <w:r w:rsidRPr="00C34D74">
        <w:t>We have one solution which would be the coordinates</w:t>
      </w:r>
    </w:p>
    <w:p w14:paraId="4558D5C6" w14:textId="7836C628" w:rsidR="00C34D74" w:rsidRPr="00C34D74" w:rsidRDefault="00C34D74" w:rsidP="00C34D74">
      <w:r w:rsidRPr="00C34D74">
        <w:t>Of this point of intersection.</w:t>
      </w:r>
    </w:p>
    <w:p w14:paraId="7C0DDA07" w14:textId="51236C56" w:rsidR="00C34D74" w:rsidRPr="00C34D74" w:rsidRDefault="00C34D74" w:rsidP="00C34D74">
      <w:proofErr w:type="gramStart"/>
      <w:r w:rsidRPr="00C34D74">
        <w:t>So</w:t>
      </w:r>
      <w:proofErr w:type="gramEnd"/>
      <w:r w:rsidRPr="00C34D74">
        <w:t xml:space="preserve"> we have an x-coordinate of three</w:t>
      </w:r>
    </w:p>
    <w:p w14:paraId="3A723B39" w14:textId="33C45AA8" w:rsidR="00C34D74" w:rsidRPr="00C34D74" w:rsidRDefault="00C34D74" w:rsidP="00C34D74">
      <w:r w:rsidRPr="00C34D74">
        <w:t>And a y-coordinate of one.</w:t>
      </w:r>
    </w:p>
    <w:p w14:paraId="4B56DD23" w14:textId="5DFDBA80" w:rsidR="00C34D74" w:rsidRPr="00C34D74" w:rsidRDefault="00C34D74" w:rsidP="00C34D74">
      <w:proofErr w:type="gramStart"/>
      <w:r w:rsidRPr="00C34D74">
        <w:t>So</w:t>
      </w:r>
      <w:proofErr w:type="gramEnd"/>
      <w:r w:rsidRPr="00C34D74">
        <w:t xml:space="preserve"> this would be our solution, but if we wanted to,</w:t>
      </w:r>
    </w:p>
    <w:p w14:paraId="5E6E62FA" w14:textId="6CA64E1E" w:rsidR="00C34D74" w:rsidRPr="00C34D74" w:rsidRDefault="00C34D74" w:rsidP="00C34D74">
      <w:r w:rsidRPr="00C34D74">
        <w:t xml:space="preserve">We could also give the solution as x </w:t>
      </w:r>
      <w:r w:rsidR="001A139F">
        <w:t>equals</w:t>
      </w:r>
      <w:r w:rsidRPr="00C34D74">
        <w:t xml:space="preserve"> 3 and y </w:t>
      </w:r>
      <w:r w:rsidR="001A139F">
        <w:t>equals</w:t>
      </w:r>
      <w:r w:rsidRPr="00C34D74">
        <w:t xml:space="preserve"> 1.</w:t>
      </w:r>
    </w:p>
    <w:p w14:paraId="4BD7F3CD" w14:textId="56811CAA" w:rsidR="00C34D74" w:rsidRPr="00C34D74" w:rsidRDefault="00C34D74" w:rsidP="00C34D74">
      <w:r w:rsidRPr="00C34D74">
        <w:t>If we want to check this, we can.</w:t>
      </w:r>
    </w:p>
    <w:p w14:paraId="36B0D74A" w14:textId="495BA308" w:rsidR="00C34D74" w:rsidRPr="00C34D74" w:rsidRDefault="00C34D74" w:rsidP="00C34D74">
      <w:r w:rsidRPr="00C34D74">
        <w:t>Notice if we substitute three for x and one for y,</w:t>
      </w:r>
    </w:p>
    <w:p w14:paraId="3940073A" w14:textId="6039605F" w:rsidR="00C34D74" w:rsidRPr="00C34D74" w:rsidRDefault="00C34D74" w:rsidP="00C34D74">
      <w:r w:rsidRPr="00C34D74">
        <w:t>It satisfies equation one.</w:t>
      </w:r>
    </w:p>
    <w:p w14:paraId="686211A3" w14:textId="032FE037" w:rsidR="00C34D74" w:rsidRPr="00C34D74" w:rsidRDefault="00C34D74" w:rsidP="00C34D74">
      <w:r w:rsidRPr="00C34D74">
        <w:t>And then for equation two,</w:t>
      </w:r>
    </w:p>
    <w:p w14:paraId="154B84B1" w14:textId="00A6500C" w:rsidR="00C34D74" w:rsidRPr="00C34D74" w:rsidRDefault="00C34D74" w:rsidP="00C34D74">
      <w:r w:rsidRPr="00C34D74">
        <w:t>We'd have 4 x 3</w:t>
      </w:r>
      <w:r w:rsidR="001A139F">
        <w:t xml:space="preserve">… </w:t>
      </w:r>
      <w:r w:rsidRPr="00C34D74">
        <w:t xml:space="preserve">that's 12 minus 3 </w:t>
      </w:r>
      <w:r w:rsidR="00A92306">
        <w:t>times</w:t>
      </w:r>
      <w:r w:rsidRPr="00C34D74">
        <w:t xml:space="preserve"> 1 or </w:t>
      </w:r>
      <w:r w:rsidR="00A92306">
        <w:t xml:space="preserve">negative </w:t>
      </w:r>
      <w:r w:rsidRPr="00C34D74">
        <w:t>3.</w:t>
      </w:r>
    </w:p>
    <w:p w14:paraId="0D2E320D" w14:textId="1C7FA731" w:rsidR="00C34D74" w:rsidRPr="00C34D74" w:rsidRDefault="00C34D74" w:rsidP="00C34D74">
      <w:r w:rsidRPr="00C34D74">
        <w:t xml:space="preserve">And 12 </w:t>
      </w:r>
      <w:r w:rsidR="00A92306">
        <w:t>minus</w:t>
      </w:r>
      <w:r w:rsidRPr="00C34D74">
        <w:t xml:space="preserve"> 3 is equal to 9.</w:t>
      </w:r>
    </w:p>
    <w:p w14:paraId="4042D598" w14:textId="576CB5AE" w:rsidR="00C34D74" w:rsidRPr="00C34D74" w:rsidRDefault="00C34D74" w:rsidP="00C34D74">
      <w:r w:rsidRPr="00C34D74">
        <w:t>And because this system has a solution,</w:t>
      </w:r>
    </w:p>
    <w:p w14:paraId="5F08FCE3" w14:textId="3147AFCA" w:rsidR="00C34D74" w:rsidRPr="00C34D74" w:rsidRDefault="00C34D74" w:rsidP="00C34D74">
      <w:r w:rsidRPr="00C34D74">
        <w:t>We can say it's consistent.</w:t>
      </w:r>
    </w:p>
    <w:p w14:paraId="76DA740B" w14:textId="0FDD85FC" w:rsidR="00C34D74" w:rsidRPr="00C34D74" w:rsidRDefault="00C34D74" w:rsidP="00C34D74">
      <w:r w:rsidRPr="00C34D74">
        <w:t>And then because the equations are different,</w:t>
      </w:r>
    </w:p>
    <w:p w14:paraId="35A2B332" w14:textId="37F88F96" w:rsidR="00C34D74" w:rsidRPr="00C34D74" w:rsidRDefault="00C34D74" w:rsidP="00C34D74">
      <w:r w:rsidRPr="00C34D74">
        <w:t>We can say the equations are independent.</w:t>
      </w:r>
    </w:p>
    <w:p w14:paraId="3DC15FE7" w14:textId="58538E5F" w:rsidR="00C34D74" w:rsidRPr="00C34D74" w:rsidRDefault="00C34D74" w:rsidP="00C34D74">
      <w:r w:rsidRPr="00C34D74">
        <w:t>Okay. I hope you found this helpful.</w:t>
      </w:r>
    </w:p>
    <w:p w14:paraId="22A86DF5" w14:textId="77777777" w:rsidR="00BD4DCA" w:rsidRDefault="00BD4DCA"/>
    <w:sectPr w:rsidR="00BD4D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2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D74"/>
    <w:rsid w:val="001A139F"/>
    <w:rsid w:val="001C00E6"/>
    <w:rsid w:val="003D67A7"/>
    <w:rsid w:val="00680190"/>
    <w:rsid w:val="00A92306"/>
    <w:rsid w:val="00BD4DCA"/>
    <w:rsid w:val="00C34D74"/>
    <w:rsid w:val="00CF7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5A016A"/>
  <w15:chartTrackingRefBased/>
  <w15:docId w15:val="{87B69821-B0FB-4B9D-A1EE-BAA5315B3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34D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4D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4D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4D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4D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4D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4D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4D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4D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4D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4D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4D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4D7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4D7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4D7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4D7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4D7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4D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34D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34D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4D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34D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34D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34D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34D7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34D7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4D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4D7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34D7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1ea2b65f-2f5e-440e-b025-dfdfafd8e097}" enabled="0" method="" siteId="{1ea2b65f-2f5e-440e-b025-dfdfafd8e09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622</Words>
  <Characters>2536</Characters>
  <Application>Microsoft Office Word</Application>
  <DocSecurity>0</DocSecurity>
  <Lines>87</Lines>
  <Paragraphs>105</Paragraphs>
  <ScaleCrop>false</ScaleCrop>
  <Company/>
  <LinksUpToDate>false</LinksUpToDate>
  <CharactersWithSpaces>3053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Moulton</dc:creator>
  <cp:keywords/>
  <dc:description/>
  <cp:lastModifiedBy>Ben Moulton</cp:lastModifiedBy>
  <cp:revision>4</cp:revision>
  <dcterms:created xsi:type="dcterms:W3CDTF">2026-03-11T14:36:00Z</dcterms:created>
  <dcterms:modified xsi:type="dcterms:W3CDTF">2026-03-11T14:40:00Z</dcterms:modified>
</cp:coreProperties>
</file>