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AE92" w14:textId="3C2D0083" w:rsidR="004B1ACE" w:rsidRPr="004B1ACE" w:rsidRDefault="004B1ACE" w:rsidP="004B1ACE">
      <w:r w:rsidRPr="004B1ACE">
        <w:t>We want to solve the system of equations</w:t>
      </w:r>
    </w:p>
    <w:p w14:paraId="5F7C04E2" w14:textId="339BEDCF" w:rsidR="004B1ACE" w:rsidRPr="004B1ACE" w:rsidRDefault="004B1ACE" w:rsidP="004B1ACE">
      <w:r w:rsidRPr="004B1ACE">
        <w:t>Using the substitution method,</w:t>
      </w:r>
    </w:p>
    <w:p w14:paraId="33D436E2" w14:textId="71568222" w:rsidR="004B1ACE" w:rsidRPr="004B1ACE" w:rsidRDefault="004B1ACE" w:rsidP="004B1ACE">
      <w:r w:rsidRPr="004B1ACE">
        <w:t xml:space="preserve">Which </w:t>
      </w:r>
      <w:proofErr w:type="gramStart"/>
      <w:r w:rsidRPr="004B1ACE">
        <w:t>an</w:t>
      </w:r>
      <w:proofErr w:type="gramEnd"/>
      <w:r w:rsidRPr="004B1ACE">
        <w:t xml:space="preserve"> algebraic method for solving a system of equations.</w:t>
      </w:r>
    </w:p>
    <w:p w14:paraId="6F4A3B57" w14:textId="76F77CAD" w:rsidR="004B1ACE" w:rsidRPr="004B1ACE" w:rsidRDefault="004B1ACE" w:rsidP="004B1ACE">
      <w:r w:rsidRPr="004B1ACE">
        <w:t>A solution to a system of equations</w:t>
      </w:r>
    </w:p>
    <w:p w14:paraId="0DD35E23" w14:textId="6387CAAC" w:rsidR="004B1ACE" w:rsidRPr="004B1ACE" w:rsidRDefault="004B1ACE" w:rsidP="004B1ACE">
      <w:r w:rsidRPr="004B1ACE">
        <w:t>Is an ordered pair or an x and y value</w:t>
      </w:r>
    </w:p>
    <w:p w14:paraId="00CF1CFD" w14:textId="4F9E1BF4" w:rsidR="004B1ACE" w:rsidRPr="004B1ACE" w:rsidRDefault="004B1ACE" w:rsidP="004B1ACE">
      <w:r w:rsidRPr="004B1ACE">
        <w:t xml:space="preserve">That satisfies </w:t>
      </w:r>
      <w:proofErr w:type="gramStart"/>
      <w:r w:rsidRPr="004B1ACE">
        <w:t>both of the equations</w:t>
      </w:r>
      <w:proofErr w:type="gramEnd"/>
      <w:r w:rsidRPr="004B1ACE">
        <w:t>.</w:t>
      </w:r>
    </w:p>
    <w:p w14:paraId="2497D933" w14:textId="3470AEE4" w:rsidR="004B1ACE" w:rsidRPr="004B1ACE" w:rsidRDefault="004B1ACE" w:rsidP="004B1ACE">
      <w:r w:rsidRPr="004B1ACE">
        <w:t>To keep things organized let's call this equation one</w:t>
      </w:r>
    </w:p>
    <w:p w14:paraId="70743159" w14:textId="228E1D25" w:rsidR="004B1ACE" w:rsidRPr="004B1ACE" w:rsidRDefault="004B1ACE" w:rsidP="004B1ACE">
      <w:r w:rsidRPr="004B1ACE">
        <w:t>And we'll call this equation two.</w:t>
      </w:r>
    </w:p>
    <w:p w14:paraId="34961509" w14:textId="56419132" w:rsidR="004B1ACE" w:rsidRPr="004B1ACE" w:rsidRDefault="004B1ACE" w:rsidP="004B1ACE">
      <w:r w:rsidRPr="004B1ACE">
        <w:t xml:space="preserve">Before we start to solve </w:t>
      </w:r>
      <w:proofErr w:type="gramStart"/>
      <w:r w:rsidRPr="004B1ACE">
        <w:t>this</w:t>
      </w:r>
      <w:proofErr w:type="gramEnd"/>
      <w:r w:rsidRPr="004B1ACE">
        <w:t xml:space="preserve"> we should keep in mind</w:t>
      </w:r>
    </w:p>
    <w:p w14:paraId="7CB1D980" w14:textId="4AA09FA7" w:rsidR="004B1ACE" w:rsidRPr="004B1ACE" w:rsidRDefault="004B1ACE" w:rsidP="004B1ACE">
      <w:proofErr w:type="gramStart"/>
      <w:r w:rsidRPr="004B1ACE">
        <w:t>That it</w:t>
      </w:r>
      <w:proofErr w:type="gramEnd"/>
      <w:r w:rsidRPr="004B1ACE">
        <w:t xml:space="preserve"> is possible to have one unique solution,</w:t>
      </w:r>
    </w:p>
    <w:p w14:paraId="4DF1FE88" w14:textId="63695D81" w:rsidR="004B1ACE" w:rsidRPr="004B1ACE" w:rsidRDefault="004B1ACE" w:rsidP="004B1ACE">
      <w:r w:rsidRPr="004B1ACE">
        <w:t>As well as no solutions or an infinite number of solutions.</w:t>
      </w:r>
    </w:p>
    <w:p w14:paraId="57BE8B22" w14:textId="788AF4FD" w:rsidR="004B1ACE" w:rsidRPr="004B1ACE" w:rsidRDefault="004B1ACE" w:rsidP="004B1ACE">
      <w:r w:rsidRPr="004B1ACE">
        <w:t>Now the first step in solving a system</w:t>
      </w:r>
    </w:p>
    <w:p w14:paraId="43EC8E7D" w14:textId="51700CF5" w:rsidR="004B1ACE" w:rsidRPr="004B1ACE" w:rsidRDefault="004B1ACE" w:rsidP="004B1ACE">
      <w:r w:rsidRPr="004B1ACE">
        <w:t>Using the substitution method is to solve</w:t>
      </w:r>
    </w:p>
    <w:p w14:paraId="652323E7" w14:textId="73A6602F" w:rsidR="004B1ACE" w:rsidRPr="004B1ACE" w:rsidRDefault="004B1ACE" w:rsidP="004B1ACE">
      <w:r w:rsidRPr="004B1ACE">
        <w:t xml:space="preserve">One of these equations </w:t>
      </w:r>
      <w:proofErr w:type="gramStart"/>
      <w:r w:rsidRPr="004B1ACE">
        <w:t>for</w:t>
      </w:r>
      <w:proofErr w:type="gramEnd"/>
      <w:r w:rsidRPr="004B1ACE">
        <w:t xml:space="preserve"> one of the variables.</w:t>
      </w:r>
    </w:p>
    <w:p w14:paraId="10255499" w14:textId="2B6F0C8B" w:rsidR="004B1ACE" w:rsidRPr="004B1ACE" w:rsidRDefault="004B1ACE" w:rsidP="004B1ACE">
      <w:r w:rsidRPr="004B1ACE">
        <w:t>Looking at the second equation we could solve this for y</w:t>
      </w:r>
    </w:p>
    <w:p w14:paraId="032B38D8" w14:textId="7BC12A41" w:rsidR="004B1ACE" w:rsidRPr="004B1ACE" w:rsidRDefault="004B1ACE" w:rsidP="004B1ACE">
      <w:r w:rsidRPr="004B1ACE">
        <w:t>If we divided both sides by 5.</w:t>
      </w:r>
    </w:p>
    <w:p w14:paraId="2C305FFB" w14:textId="6D0F3EC7" w:rsidR="004B1ACE" w:rsidRPr="004B1ACE" w:rsidRDefault="004B1ACE" w:rsidP="004B1ACE">
      <w:proofErr w:type="gramStart"/>
      <w:r w:rsidRPr="004B1ACE">
        <w:t>So</w:t>
      </w:r>
      <w:proofErr w:type="gramEnd"/>
      <w:r w:rsidRPr="004B1ACE">
        <w:t xml:space="preserve"> if we divide the left side by 5 and the right side by 5,</w:t>
      </w:r>
    </w:p>
    <w:p w14:paraId="56DEEBCA" w14:textId="00E1DE7E" w:rsidR="004B1ACE" w:rsidRPr="004B1ACE" w:rsidRDefault="004B1ACE" w:rsidP="004B1ACE">
      <w:r w:rsidRPr="004B1ACE">
        <w:t xml:space="preserve">Notice how we would now have the equation y </w:t>
      </w:r>
      <w:r>
        <w:t>equals</w:t>
      </w:r>
      <w:r w:rsidRPr="004B1ACE">
        <w:t xml:space="preserve"> 2/5x.</w:t>
      </w:r>
    </w:p>
    <w:p w14:paraId="4108796D" w14:textId="0DB719B8" w:rsidR="004B1ACE" w:rsidRPr="004B1ACE" w:rsidRDefault="004B1ACE" w:rsidP="004B1ACE">
      <w:r w:rsidRPr="004B1ACE">
        <w:t>Well now that we have one of the equations solved one variable</w:t>
      </w:r>
    </w:p>
    <w:p w14:paraId="7D272AA7" w14:textId="0D2DC0C4" w:rsidR="004B1ACE" w:rsidRPr="004B1ACE" w:rsidRDefault="004B1ACE" w:rsidP="004B1ACE">
      <w:r w:rsidRPr="004B1ACE">
        <w:t>We'll perform substitution into the first equation.</w:t>
      </w:r>
    </w:p>
    <w:p w14:paraId="629C43A0" w14:textId="2C3270BE" w:rsidR="004B1ACE" w:rsidRPr="004B1ACE" w:rsidRDefault="004B1ACE" w:rsidP="004B1ACE">
      <w:r w:rsidRPr="004B1ACE">
        <w:t xml:space="preserve">If we know y </w:t>
      </w:r>
      <w:r>
        <w:t>equals</w:t>
      </w:r>
      <w:r w:rsidRPr="004B1ACE">
        <w:t xml:space="preserve"> 2/5x, we can replace or substitute</w:t>
      </w:r>
    </w:p>
    <w:p w14:paraId="1FDB2DD0" w14:textId="012C51E8" w:rsidR="004B1ACE" w:rsidRPr="004B1ACE" w:rsidRDefault="004B1ACE" w:rsidP="004B1ACE">
      <w:r w:rsidRPr="004B1ACE">
        <w:t>2/5x for y in the first equation.</w:t>
      </w:r>
    </w:p>
    <w:p w14:paraId="3679527D" w14:textId="18C7A25E" w:rsidR="004B1ACE" w:rsidRPr="004B1ACE" w:rsidRDefault="004B1ACE" w:rsidP="004B1ACE">
      <w:r w:rsidRPr="004B1ACE">
        <w:t>And this will give us one equation with one variable.</w:t>
      </w:r>
    </w:p>
    <w:p w14:paraId="675E5BA7" w14:textId="2781BF85" w:rsidR="004B1ACE" w:rsidRPr="004B1ACE" w:rsidRDefault="004B1ACE" w:rsidP="004B1ACE">
      <w:proofErr w:type="gramStart"/>
      <w:r w:rsidRPr="004B1ACE">
        <w:t>So</w:t>
      </w:r>
      <w:proofErr w:type="gramEnd"/>
      <w:r w:rsidRPr="004B1ACE">
        <w:t xml:space="preserve"> by performing substitution into equation one</w:t>
      </w:r>
    </w:p>
    <w:p w14:paraId="29EEF222" w14:textId="00DF1526" w:rsidR="004B1ACE" w:rsidRPr="004B1ACE" w:rsidRDefault="004B1ACE" w:rsidP="004B1ACE">
      <w:r w:rsidRPr="004B1ACE">
        <w:t xml:space="preserve">We would have 2x </w:t>
      </w:r>
      <w:r>
        <w:t>minus</w:t>
      </w:r>
      <w:r w:rsidRPr="004B1ACE">
        <w:t xml:space="preserve"> 5 </w:t>
      </w:r>
      <w:r>
        <w:t>times</w:t>
      </w:r>
      <w:r w:rsidRPr="004B1ACE">
        <w:t xml:space="preserve"> y, but y </w:t>
      </w:r>
      <w:r>
        <w:t>equals</w:t>
      </w:r>
      <w:r w:rsidRPr="004B1ACE">
        <w:t xml:space="preserve"> 2/5x </w:t>
      </w:r>
      <w:r>
        <w:t xml:space="preserve">equals negative </w:t>
      </w:r>
      <w:r w:rsidRPr="004B1ACE">
        <w:t>24.</w:t>
      </w:r>
    </w:p>
    <w:p w14:paraId="4ECBBB5F" w14:textId="7921B8A2" w:rsidR="004B1ACE" w:rsidRPr="004B1ACE" w:rsidRDefault="004B1ACE" w:rsidP="004B1ACE">
      <w:r w:rsidRPr="004B1ACE">
        <w:t>And now we can solve for x.</w:t>
      </w:r>
    </w:p>
    <w:p w14:paraId="78E00E1D" w14:textId="45926F25" w:rsidR="004B1ACE" w:rsidRPr="004B1ACE" w:rsidRDefault="004B1ACE" w:rsidP="004B1ACE">
      <w:r w:rsidRPr="004B1ACE">
        <w:t>It might be helpful to put this 5/1</w:t>
      </w:r>
    </w:p>
    <w:p w14:paraId="468A703C" w14:textId="3874168B" w:rsidR="004B1ACE" w:rsidRPr="004B1ACE" w:rsidRDefault="004B1ACE" w:rsidP="004B1ACE">
      <w:r w:rsidRPr="004B1ACE">
        <w:t>And notice how the 5s simplify out.</w:t>
      </w:r>
    </w:p>
    <w:p w14:paraId="480097D2" w14:textId="77777777" w:rsidR="004B1ACE" w:rsidRPr="004B1ACE" w:rsidRDefault="004B1ACE" w:rsidP="004B1ACE">
      <w:r w:rsidRPr="004B1ACE">
        <w:t>5/5 = 1.</w:t>
      </w:r>
    </w:p>
    <w:p w14:paraId="59CD2DF3" w14:textId="2E006BE3" w:rsidR="004B1ACE" w:rsidRPr="004B1ACE" w:rsidRDefault="004B1ACE" w:rsidP="004B1ACE">
      <w:proofErr w:type="gramStart"/>
      <w:r w:rsidRPr="004B1ACE">
        <w:t>So</w:t>
      </w:r>
      <w:proofErr w:type="gramEnd"/>
      <w:r w:rsidRPr="004B1ACE">
        <w:t xml:space="preserve"> when we simplify </w:t>
      </w:r>
      <w:proofErr w:type="gramStart"/>
      <w:r w:rsidRPr="004B1ACE">
        <w:t>this</w:t>
      </w:r>
      <w:proofErr w:type="gramEnd"/>
      <w:r w:rsidRPr="004B1ACE">
        <w:t xml:space="preserve"> we have 2x </w:t>
      </w:r>
      <w:r>
        <w:t>minus</w:t>
      </w:r>
      <w:r w:rsidRPr="004B1ACE">
        <w:t xml:space="preserve"> 2x </w:t>
      </w:r>
      <w:r>
        <w:t xml:space="preserve">equals negative </w:t>
      </w:r>
      <w:r w:rsidRPr="004B1ACE">
        <w:t>24.</w:t>
      </w:r>
    </w:p>
    <w:p w14:paraId="2F68BB3D" w14:textId="548E158E" w:rsidR="004B1ACE" w:rsidRPr="004B1ACE" w:rsidRDefault="004B1ACE" w:rsidP="004B1ACE">
      <w:r w:rsidRPr="004B1ACE">
        <w:t xml:space="preserve">Here we have two like terms, but 2x </w:t>
      </w:r>
      <w:r>
        <w:t>minus</w:t>
      </w:r>
      <w:r w:rsidRPr="004B1ACE">
        <w:t xml:space="preserve"> 2x </w:t>
      </w:r>
      <w:r>
        <w:t>equals</w:t>
      </w:r>
      <w:r w:rsidRPr="004B1ACE">
        <w:t xml:space="preserve"> 0.</w:t>
      </w:r>
    </w:p>
    <w:p w14:paraId="5FE3E594" w14:textId="4AF26C96" w:rsidR="004B1ACE" w:rsidRPr="004B1ACE" w:rsidRDefault="004B1ACE" w:rsidP="004B1ACE">
      <w:proofErr w:type="gramStart"/>
      <w:r w:rsidRPr="004B1ACE">
        <w:t>So</w:t>
      </w:r>
      <w:proofErr w:type="gramEnd"/>
      <w:r w:rsidRPr="004B1ACE">
        <w:t xml:space="preserve"> we have 0 </w:t>
      </w:r>
      <w:r>
        <w:t xml:space="preserve">equals negative </w:t>
      </w:r>
      <w:r w:rsidRPr="004B1ACE">
        <w:t>24.</w:t>
      </w:r>
    </w:p>
    <w:p w14:paraId="44EB577A" w14:textId="29B949DA" w:rsidR="004B1ACE" w:rsidRPr="004B1ACE" w:rsidRDefault="004B1ACE" w:rsidP="004B1ACE">
      <w:proofErr w:type="gramStart"/>
      <w:r w:rsidRPr="004B1ACE">
        <w:t>Well</w:t>
      </w:r>
      <w:proofErr w:type="gramEnd"/>
      <w:r w:rsidRPr="004B1ACE">
        <w:t xml:space="preserve"> this statement is false.</w:t>
      </w:r>
    </w:p>
    <w:p w14:paraId="1387AEB4" w14:textId="0E78A318" w:rsidR="004B1ACE" w:rsidRPr="004B1ACE" w:rsidRDefault="004B1ACE" w:rsidP="004B1ACE">
      <w:r w:rsidRPr="004B1ACE">
        <w:t xml:space="preserve">Zero does not equal </w:t>
      </w:r>
      <w:r>
        <w:t xml:space="preserve">negative </w:t>
      </w:r>
      <w:r w:rsidRPr="004B1ACE">
        <w:t>24,</w:t>
      </w:r>
    </w:p>
    <w:p w14:paraId="5745D886" w14:textId="7189B270" w:rsidR="004B1ACE" w:rsidRPr="004B1ACE" w:rsidRDefault="004B1ACE" w:rsidP="004B1ACE">
      <w:r w:rsidRPr="004B1ACE">
        <w:t>And this is what happens</w:t>
      </w:r>
    </w:p>
    <w:p w14:paraId="2D90822B" w14:textId="788B70C9" w:rsidR="004B1ACE" w:rsidRPr="004B1ACE" w:rsidRDefault="004B1ACE" w:rsidP="004B1ACE">
      <w:r w:rsidRPr="004B1ACE">
        <w:t>When there's no solution to the system of equations.</w:t>
      </w:r>
    </w:p>
    <w:p w14:paraId="1BDE7E45" w14:textId="082E27E7" w:rsidR="004B1ACE" w:rsidRPr="004B1ACE" w:rsidRDefault="004B1ACE" w:rsidP="004B1ACE">
      <w:proofErr w:type="gramStart"/>
      <w:r w:rsidRPr="004B1ACE">
        <w:t>So</w:t>
      </w:r>
      <w:proofErr w:type="gramEnd"/>
      <w:r w:rsidRPr="004B1ACE">
        <w:t xml:space="preserve"> when using an algebraic method,</w:t>
      </w:r>
    </w:p>
    <w:p w14:paraId="419EDDF4" w14:textId="196E1F76" w:rsidR="004B1ACE" w:rsidRPr="004B1ACE" w:rsidRDefault="004B1ACE" w:rsidP="004B1ACE">
      <w:r w:rsidRPr="004B1ACE">
        <w:t>Or in this case the substitution method, if the variables cancel,</w:t>
      </w:r>
    </w:p>
    <w:p w14:paraId="06B5BF06" w14:textId="48FD331E" w:rsidR="004B1ACE" w:rsidRPr="004B1ACE" w:rsidRDefault="004B1ACE" w:rsidP="004B1ACE">
      <w:r w:rsidRPr="004B1ACE">
        <w:t xml:space="preserve">Here we had 0 </w:t>
      </w:r>
      <w:r>
        <w:t xml:space="preserve">equals negative </w:t>
      </w:r>
      <w:r w:rsidRPr="004B1ACE">
        <w:t>24, this indicates there is no solution.</w:t>
      </w:r>
    </w:p>
    <w:p w14:paraId="056DF371" w14:textId="4CE06F0E" w:rsidR="004B1ACE" w:rsidRPr="004B1ACE" w:rsidRDefault="004B1ACE" w:rsidP="004B1ACE">
      <w:r w:rsidRPr="004B1ACE">
        <w:t>If the statement was true,</w:t>
      </w:r>
    </w:p>
    <w:p w14:paraId="6620FA9C" w14:textId="09328A10" w:rsidR="004B1ACE" w:rsidRPr="004B1ACE" w:rsidRDefault="004B1ACE" w:rsidP="004B1ACE">
      <w:r w:rsidRPr="004B1ACE">
        <w:t>We would have an infinite number of solutions.</w:t>
      </w:r>
    </w:p>
    <w:p w14:paraId="1A3B143B" w14:textId="2CA94E3F" w:rsidR="004B1ACE" w:rsidRPr="004B1ACE" w:rsidRDefault="004B1ACE" w:rsidP="004B1ACE">
      <w:r w:rsidRPr="004B1ACE">
        <w:t>Now let's check this graphically as well.</w:t>
      </w:r>
    </w:p>
    <w:p w14:paraId="6783E1F0" w14:textId="7E7D8262" w:rsidR="004B1ACE" w:rsidRPr="004B1ACE" w:rsidRDefault="004B1ACE" w:rsidP="004B1ACE">
      <w:r w:rsidRPr="004B1ACE">
        <w:t>When solving a system of equations graphically,</w:t>
      </w:r>
    </w:p>
    <w:p w14:paraId="497FB178" w14:textId="06A56200" w:rsidR="004B1ACE" w:rsidRPr="004B1ACE" w:rsidRDefault="004B1ACE" w:rsidP="004B1ACE">
      <w:r w:rsidRPr="004B1ACE">
        <w:t>The two lines were parallel if there was no solution.</w:t>
      </w:r>
    </w:p>
    <w:p w14:paraId="42C8170B" w14:textId="4348130C" w:rsidR="004B1ACE" w:rsidRPr="004B1ACE" w:rsidRDefault="004B1ACE" w:rsidP="004B1ACE">
      <w:proofErr w:type="gramStart"/>
      <w:r w:rsidRPr="004B1ACE">
        <w:t>So</w:t>
      </w:r>
      <w:proofErr w:type="gramEnd"/>
      <w:r w:rsidRPr="004B1ACE">
        <w:t xml:space="preserve"> if we </w:t>
      </w:r>
      <w:proofErr w:type="gramStart"/>
      <w:r w:rsidRPr="004B1ACE">
        <w:t>take a look</w:t>
      </w:r>
      <w:proofErr w:type="gramEnd"/>
      <w:r w:rsidRPr="004B1ACE">
        <w:t xml:space="preserve"> at the graph of these two lines,</w:t>
      </w:r>
    </w:p>
    <w:p w14:paraId="1128E1A8" w14:textId="55467111" w:rsidR="004B1ACE" w:rsidRPr="004B1ACE" w:rsidRDefault="004B1ACE" w:rsidP="004B1ACE">
      <w:r w:rsidRPr="004B1ACE">
        <w:t>They are parallel.</w:t>
      </w:r>
    </w:p>
    <w:p w14:paraId="6865A9A5" w14:textId="7D48D4D6" w:rsidR="004B1ACE" w:rsidRPr="004B1ACE" w:rsidRDefault="004B1ACE" w:rsidP="004B1ACE">
      <w:r w:rsidRPr="004B1ACE">
        <w:t>Here's the graph of equation one,</w:t>
      </w:r>
    </w:p>
    <w:p w14:paraId="1F2A00F3" w14:textId="7B30066B" w:rsidR="004B1ACE" w:rsidRPr="004B1ACE" w:rsidRDefault="004B1ACE" w:rsidP="004B1ACE">
      <w:r w:rsidRPr="004B1ACE">
        <w:t>And here's the graph of equation two.</w:t>
      </w:r>
    </w:p>
    <w:p w14:paraId="2973343C" w14:textId="6890C29E" w:rsidR="004B1ACE" w:rsidRPr="004B1ACE" w:rsidRDefault="004B1ACE" w:rsidP="004B1ACE">
      <w:r w:rsidRPr="004B1ACE">
        <w:t>Notice how they both have the same slope,</w:t>
      </w:r>
    </w:p>
    <w:p w14:paraId="43A79FFD" w14:textId="1BA04351" w:rsidR="004B1ACE" w:rsidRPr="004B1ACE" w:rsidRDefault="004B1ACE" w:rsidP="004B1ACE">
      <w:r w:rsidRPr="004B1ACE">
        <w:t>But they do have different y intercepts.</w:t>
      </w:r>
    </w:p>
    <w:p w14:paraId="10B17D9C" w14:textId="22D48220" w:rsidR="004B1ACE" w:rsidRPr="004B1ACE" w:rsidRDefault="004B1ACE" w:rsidP="004B1ACE">
      <w:r w:rsidRPr="004B1ACE">
        <w:t>And since there's no point of intersection,</w:t>
      </w:r>
    </w:p>
    <w:p w14:paraId="042C9534" w14:textId="47A64340" w:rsidR="004B1ACE" w:rsidRPr="004B1ACE" w:rsidRDefault="004B1ACE" w:rsidP="004B1ACE">
      <w:r w:rsidRPr="004B1ACE">
        <w:t>This verifies there is no solution.</w:t>
      </w:r>
    </w:p>
    <w:p w14:paraId="3D64A2F7" w14:textId="4F9AF494" w:rsidR="004B1ACE" w:rsidRPr="004B1ACE" w:rsidRDefault="004B1ACE" w:rsidP="004B1ACE">
      <w:r w:rsidRPr="004B1ACE">
        <w:t xml:space="preserve">Okay, </w:t>
      </w:r>
      <w:r>
        <w:t>I</w:t>
      </w:r>
      <w:r w:rsidRPr="004B1ACE">
        <w:t xml:space="preserve"> hope you found this helpful.</w:t>
      </w:r>
    </w:p>
    <w:p w14:paraId="4CC49746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CE"/>
    <w:rsid w:val="0008436F"/>
    <w:rsid w:val="001C00E6"/>
    <w:rsid w:val="003D67A7"/>
    <w:rsid w:val="004B1ACE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4921"/>
  <w15:chartTrackingRefBased/>
  <w15:docId w15:val="{2256DEE7-617B-469C-83C6-F50B539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1894</Characters>
  <Application>Microsoft Office Word</Application>
  <DocSecurity>0</DocSecurity>
  <Lines>55</Lines>
  <Paragraphs>67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1</cp:revision>
  <dcterms:created xsi:type="dcterms:W3CDTF">2026-03-11T15:06:00Z</dcterms:created>
  <dcterms:modified xsi:type="dcterms:W3CDTF">2026-03-11T15:09:00Z</dcterms:modified>
</cp:coreProperties>
</file>