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B85C" w14:textId="6CAAC206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Let's </w:t>
      </w:r>
      <w:proofErr w:type="gramStart"/>
      <w:r w:rsidRPr="00E60D58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 at two examples</w:t>
      </w:r>
    </w:p>
    <w:p w14:paraId="1FCBA5E6" w14:textId="53D352ED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Of adding and subtracting polynomials.</w:t>
      </w:r>
    </w:p>
    <w:p w14:paraId="62A8216C" w14:textId="2D1CC751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Notice the first example, we're adding polynomials</w:t>
      </w:r>
    </w:p>
    <w:p w14:paraId="67172744" w14:textId="49C3C6D4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And when adding polynomials,</w:t>
      </w:r>
    </w:p>
    <w:p w14:paraId="7E4A3F48" w14:textId="458DD852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We can just eliminate </w:t>
      </w:r>
      <w:proofErr w:type="gramStart"/>
      <w:r w:rsidRPr="00E60D58">
        <w:rPr>
          <w:rFonts w:ascii="Roboto" w:eastAsia="Times New Roman" w:hAnsi="Roboto" w:cs="Times New Roman"/>
          <w:kern w:val="0"/>
          <w14:ligatures w14:val="none"/>
        </w:rPr>
        <w:t>the parentheses</w:t>
      </w:r>
      <w:proofErr w:type="gramEnd"/>
    </w:p>
    <w:p w14:paraId="016A965C" w14:textId="2A524C8B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And then combine like terms.</w:t>
      </w:r>
    </w:p>
    <w:p w14:paraId="7116FBCB" w14:textId="23B33BA5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But if it's helpful,</w:t>
      </w:r>
    </w:p>
    <w:p w14:paraId="19C699AE" w14:textId="6805E5B1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We could think of putting a 1 here and a 1 here</w:t>
      </w:r>
    </w:p>
    <w:p w14:paraId="73025BAF" w14:textId="365CB532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And then distributing a positive 1.</w:t>
      </w:r>
    </w:p>
    <w:p w14:paraId="3C84409C" w14:textId="1DFDFA4D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But we know if we multiply something by positive 1,</w:t>
      </w:r>
    </w:p>
    <w:p w14:paraId="38AF7A36" w14:textId="2353D9A7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It's not going to change anything.</w:t>
      </w:r>
    </w:p>
    <w:p w14:paraId="3EF045C8" w14:textId="20CE5DAE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So, we would have 2x to the 5th, minus 6x to the 3rd,</w:t>
      </w:r>
    </w:p>
    <w:p w14:paraId="22B1CD2B" w14:textId="39DB1E67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Minus 12x squared, minus 4,</w:t>
      </w:r>
    </w:p>
    <w:p w14:paraId="1A18B75A" w14:textId="3A6C93C5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And then again here, we're multiplying by a positive 1.</w:t>
      </w:r>
    </w:p>
    <w:p w14:paraId="413EAB2C" w14:textId="79AEC673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So, we're going to have minus 11x to the 5th, plus 8x,</w:t>
      </w:r>
    </w:p>
    <w:p w14:paraId="1C3988A9" w14:textId="3BA572F8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60D58">
        <w:rPr>
          <w:rFonts w:ascii="Roboto" w:eastAsia="Times New Roman" w:hAnsi="Roboto" w:cs="Times New Roman"/>
          <w:kern w:val="0"/>
          <w14:ligatures w14:val="none"/>
        </w:rPr>
        <w:t>Plus</w:t>
      </w:r>
      <w:proofErr w:type="gramEnd"/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 2x squared, plus 6</w:t>
      </w:r>
    </w:p>
    <w:p w14:paraId="663C6E6B" w14:textId="70965EBA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Again, notice how when adding polynomials,</w:t>
      </w:r>
    </w:p>
    <w:p w14:paraId="3764F376" w14:textId="13B34434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We can just go ahead and eliminate the parentheses.</w:t>
      </w:r>
    </w:p>
    <w:p w14:paraId="36DCC19F" w14:textId="08CAB69C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Now, we'll identify the like terms.</w:t>
      </w:r>
    </w:p>
    <w:p w14:paraId="4DFCBCBD" w14:textId="2B760FEF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Here, we have two x to the 5th terms.</w:t>
      </w:r>
    </w:p>
    <w:p w14:paraId="73E17F8A" w14:textId="2EFFF27E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We don't have any x to the 4th </w:t>
      </w:r>
      <w:proofErr w:type="gramStart"/>
      <w:r w:rsidRPr="00E60D58">
        <w:rPr>
          <w:rFonts w:ascii="Roboto" w:eastAsia="Times New Roman" w:hAnsi="Roboto" w:cs="Times New Roman"/>
          <w:kern w:val="0"/>
          <w14:ligatures w14:val="none"/>
        </w:rPr>
        <w:t>terms</w:t>
      </w:r>
      <w:proofErr w:type="gramEnd"/>
    </w:p>
    <w:p w14:paraId="2CE6CC04" w14:textId="127A32D6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And we only have one x to the 3rd term,</w:t>
      </w:r>
    </w:p>
    <w:p w14:paraId="2D2D8B19" w14:textId="274C7F30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But we do have two x squared terms,</w:t>
      </w:r>
    </w:p>
    <w:p w14:paraId="473E0929" w14:textId="7FD736D8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One here and one here.</w:t>
      </w:r>
    </w:p>
    <w:p w14:paraId="31F243E2" w14:textId="40370938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We only have one x term,</w:t>
      </w:r>
    </w:p>
    <w:p w14:paraId="362314B6" w14:textId="5C3F3ABA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But we do have two constants here and here.</w:t>
      </w:r>
    </w:p>
    <w:p w14:paraId="7ADE5B43" w14:textId="6A5D9891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Now, we'll combine terms</w:t>
      </w:r>
    </w:p>
    <w:p w14:paraId="3F600EAE" w14:textId="20C0DA09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Starting with the highest degree.</w:t>
      </w:r>
    </w:p>
    <w:p w14:paraId="631FEE11" w14:textId="455A40AF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So, looking at the x to the 5th terms,</w:t>
      </w:r>
    </w:p>
    <w:p w14:paraId="5AFCFF9B" w14:textId="1C8FE069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For 2x to </w:t>
      </w:r>
      <w:proofErr w:type="gramStart"/>
      <w:r w:rsidRPr="00E60D58">
        <w:rPr>
          <w:rFonts w:ascii="Roboto" w:eastAsia="Times New Roman" w:hAnsi="Roboto" w:cs="Times New Roman"/>
          <w:kern w:val="0"/>
          <w14:ligatures w14:val="none"/>
        </w:rPr>
        <w:t>the 5th</w:t>
      </w:r>
      <w:proofErr w:type="gramEnd"/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 minus 11x to </w:t>
      </w:r>
      <w:proofErr w:type="gramStart"/>
      <w:r w:rsidRPr="00E60D58">
        <w:rPr>
          <w:rFonts w:ascii="Roboto" w:eastAsia="Times New Roman" w:hAnsi="Roboto" w:cs="Times New Roman"/>
          <w:kern w:val="0"/>
          <w14:ligatures w14:val="none"/>
        </w:rPr>
        <w:t>the 5th</w:t>
      </w:r>
      <w:proofErr w:type="gramEnd"/>
      <w:r w:rsidRPr="00E60D58">
        <w:rPr>
          <w:rFonts w:ascii="Roboto" w:eastAsia="Times New Roman" w:hAnsi="Roboto" w:cs="Times New Roman"/>
          <w:kern w:val="0"/>
          <w14:ligatures w14:val="none"/>
        </w:rPr>
        <w:t>,</w:t>
      </w:r>
    </w:p>
    <w:p w14:paraId="36E6B9B2" w14:textId="769C86A4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Since 2 minus 11 is negative 9,</w:t>
      </w:r>
    </w:p>
    <w:p w14:paraId="4C6EBA14" w14:textId="33571FEC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We'll have negative 9x to the 5th.</w:t>
      </w:r>
    </w:p>
    <w:p w14:paraId="4EE577FE" w14:textId="642141D5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So, we combine those two,</w:t>
      </w:r>
    </w:p>
    <w:p w14:paraId="5439263C" w14:textId="4ED454C9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But there </w:t>
      </w:r>
      <w:proofErr w:type="gramStart"/>
      <w:r w:rsidRPr="00E60D58">
        <w:rPr>
          <w:rFonts w:ascii="Roboto" w:eastAsia="Times New Roman" w:hAnsi="Roboto" w:cs="Times New Roman"/>
          <w:kern w:val="0"/>
          <w14:ligatures w14:val="none"/>
        </w:rPr>
        <w:t>aren't</w:t>
      </w:r>
      <w:proofErr w:type="gramEnd"/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 any x to the 4th terms,</w:t>
      </w:r>
    </w:p>
    <w:p w14:paraId="2F7CB945" w14:textId="2C1D6390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But there is one x to the 3rd term.</w:t>
      </w:r>
    </w:p>
    <w:p w14:paraId="5EDC4E00" w14:textId="42B6B600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So, we have minus 6x to the 3rd</w:t>
      </w:r>
    </w:p>
    <w:p w14:paraId="44A95035" w14:textId="6445E2C7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And there are two x squared terms.</w:t>
      </w:r>
    </w:p>
    <w:p w14:paraId="2E76E4E9" w14:textId="45141B80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We have negative 12x squared plus 2x squared.</w:t>
      </w:r>
    </w:p>
    <w:p w14:paraId="22388873" w14:textId="6F014928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Well negative 12 plus 2 is negative 10,</w:t>
      </w:r>
    </w:p>
    <w:p w14:paraId="6DD77A64" w14:textId="52C7AAC5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60D58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 we'd have negative 10x squared,</w:t>
      </w:r>
    </w:p>
    <w:p w14:paraId="7E7F4DA1" w14:textId="0220761A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But instead of writing plus negative 10x squared,</w:t>
      </w:r>
    </w:p>
    <w:p w14:paraId="74D20AB4" w14:textId="13C0E925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We'll write minus 10x squared, which is equivalent.</w:t>
      </w:r>
    </w:p>
    <w:p w14:paraId="38F186EA" w14:textId="6BBFBD32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So, those have been combined.</w:t>
      </w:r>
    </w:p>
    <w:p w14:paraId="24D18BA9" w14:textId="252D2BBA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And then we have our x terms, so, we have plus 8x</w:t>
      </w:r>
    </w:p>
    <w:p w14:paraId="15E7A545" w14:textId="2165B366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And the last two are the constants.</w:t>
      </w:r>
    </w:p>
    <w:p w14:paraId="72BBF77E" w14:textId="783E185B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Here, we have negative 4 plus 6, which is positive 2,</w:t>
      </w:r>
    </w:p>
    <w:p w14:paraId="30129C27" w14:textId="11FE7930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60D58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 we have plus 2.</w:t>
      </w:r>
    </w:p>
    <w:p w14:paraId="54FD55EA" w14:textId="2ECDC761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Now, we're going to do the same thing</w:t>
      </w:r>
    </w:p>
    <w:p w14:paraId="15D5D25E" w14:textId="250696EB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On our subtraction problem here.</w:t>
      </w:r>
    </w:p>
    <w:p w14:paraId="46F42A41" w14:textId="761206C3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We're going to clear the parentheses.</w:t>
      </w:r>
    </w:p>
    <w:p w14:paraId="2005CBBE" w14:textId="38A6D73B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So, we can think of distributing a positive one here,</w:t>
      </w:r>
    </w:p>
    <w:p w14:paraId="1966007B" w14:textId="3B5D0693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But because we're subtracting this entire polynomial,</w:t>
      </w:r>
    </w:p>
    <w:p w14:paraId="792D3AF5" w14:textId="68F2BFEF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If we put a 1 here, we're going to distribute a negative 1,</w:t>
      </w:r>
    </w:p>
    <w:p w14:paraId="573BC5C2" w14:textId="5576EFBD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We're just going to change the sign of every term.</w:t>
      </w:r>
    </w:p>
    <w:p w14:paraId="2B1E8DF4" w14:textId="4E4C705D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So, first we'll have negative 9y to the 3rd, minus 6y squared,</w:t>
      </w:r>
    </w:p>
    <w:p w14:paraId="4E388163" w14:textId="6619446A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Minus 11x, plus 2,</w:t>
      </w:r>
    </w:p>
    <w:p w14:paraId="68C89232" w14:textId="4B36D60C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But then we distribute a negative one</w:t>
      </w:r>
    </w:p>
    <w:p w14:paraId="719D8332" w14:textId="5141BCC0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We're going to have negative 1 times negative 9y to the 4th,</w:t>
      </w:r>
    </w:p>
    <w:p w14:paraId="42BEF8BE" w14:textId="3E369DAF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That'll be plus 9y to the 4th</w:t>
      </w:r>
    </w:p>
    <w:p w14:paraId="33597A4C" w14:textId="13695A7E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And then we have a negative 1 </w:t>
      </w:r>
      <w:proofErr w:type="gramStart"/>
      <w:r w:rsidRPr="00E60D58">
        <w:rPr>
          <w:rFonts w:ascii="Roboto" w:eastAsia="Times New Roman" w:hAnsi="Roboto" w:cs="Times New Roman"/>
          <w:kern w:val="0"/>
          <w14:ligatures w14:val="none"/>
        </w:rPr>
        <w:t>times</w:t>
      </w:r>
      <w:proofErr w:type="gramEnd"/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 a negative 8y cubed</w:t>
      </w:r>
    </w:p>
    <w:p w14:paraId="0AB59752" w14:textId="52586297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That'll be plus 8y cubed.</w:t>
      </w:r>
    </w:p>
    <w:p w14:paraId="737AD2DE" w14:textId="444F9B05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And we have a </w:t>
      </w:r>
      <w:proofErr w:type="gramStart"/>
      <w:r w:rsidRPr="00E60D58">
        <w:rPr>
          <w:rFonts w:ascii="Roboto" w:eastAsia="Times New Roman" w:hAnsi="Roboto" w:cs="Times New Roman"/>
          <w:kern w:val="0"/>
          <w14:ligatures w14:val="none"/>
        </w:rPr>
        <w:t>negative times</w:t>
      </w:r>
      <w:proofErr w:type="gramEnd"/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 a positive,</w:t>
      </w:r>
    </w:p>
    <w:p w14:paraId="49F883B0" w14:textId="02A4F0B9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60D58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 it'll be minus 4x squared</w:t>
      </w:r>
    </w:p>
    <w:p w14:paraId="5DE0C649" w14:textId="5FFC495A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And then a negative times a positive,</w:t>
      </w:r>
    </w:p>
    <w:p w14:paraId="1323C613" w14:textId="760B42EA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60D58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 we'll have minus 2x.</w:t>
      </w:r>
    </w:p>
    <w:p w14:paraId="5E727B6D" w14:textId="577D0C93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Notice that every sign in the polynomial</w:t>
      </w:r>
    </w:p>
    <w:p w14:paraId="68F5EB19" w14:textId="1C9F54C6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That we were subtracting</w:t>
      </w:r>
    </w:p>
    <w:p w14:paraId="3D490A81" w14:textId="0BB78770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Has been changed</w:t>
      </w:r>
    </w:p>
    <w:p w14:paraId="3624CA56" w14:textId="3F31B0B9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Because we distributed the minus or a negative 1.</w:t>
      </w:r>
    </w:p>
    <w:p w14:paraId="3C73060E" w14:textId="1D4061A3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Now, we'll combine like terms.</w:t>
      </w:r>
    </w:p>
    <w:p w14:paraId="23BC257F" w14:textId="57D52940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Notice how there's only y to the 4th term.</w:t>
      </w:r>
    </w:p>
    <w:p w14:paraId="03F74DE2" w14:textId="32D64B15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We'll here are two y to the 3rd terms.</w:t>
      </w:r>
    </w:p>
    <w:p w14:paraId="41739B49" w14:textId="6193F3DB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Now, this is a y squared and this is an x squared,</w:t>
      </w:r>
    </w:p>
    <w:p w14:paraId="0B19249A" w14:textId="66FC40D8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So those are not like terms.</w:t>
      </w:r>
    </w:p>
    <w:p w14:paraId="5E9DDCB1" w14:textId="0C8B0DAE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There are two x terms here and here</w:t>
      </w:r>
    </w:p>
    <w:p w14:paraId="69286DB5" w14:textId="6DBADC5E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And it looks like all that we can combine.</w:t>
      </w:r>
    </w:p>
    <w:p w14:paraId="4F0598D0" w14:textId="36166DF3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We do want to write this in descending order,</w:t>
      </w:r>
    </w:p>
    <w:p w14:paraId="24C43829" w14:textId="213E2673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60D58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 we'll start with the highest degree terms first,</w:t>
      </w:r>
    </w:p>
    <w:p w14:paraId="16AB3325" w14:textId="3DCE46D4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Which would be 9y to the 4th.</w:t>
      </w:r>
    </w:p>
    <w:p w14:paraId="40D5D966" w14:textId="2186013F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Then, we have y cubed terms.</w:t>
      </w:r>
    </w:p>
    <w:p w14:paraId="6701F86B" w14:textId="3CD32E8D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We have negative 9y cubed plus 8y cubed.</w:t>
      </w:r>
    </w:p>
    <w:p w14:paraId="51A3FCF5" w14:textId="7D23F35A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Well, negative 9y plus 8 is negative 1.</w:t>
      </w:r>
    </w:p>
    <w:p w14:paraId="1B2C25E9" w14:textId="7CCE29BE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So, we'll have negative 1y cubed or just minus y cubed.</w:t>
      </w:r>
    </w:p>
    <w:p w14:paraId="07B72C7F" w14:textId="67AD6681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So, we've combined these two.</w:t>
      </w:r>
    </w:p>
    <w:p w14:paraId="1932B73E" w14:textId="47977815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And then we have two degree 2 terms,</w:t>
      </w:r>
    </w:p>
    <w:p w14:paraId="49AC745A" w14:textId="5F6DB4DD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One's a y squared term and one's an x squared term.</w:t>
      </w:r>
    </w:p>
    <w:p w14:paraId="77F88EB0" w14:textId="08949B85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Let's go ahead and write this minus 6y squared,</w:t>
      </w:r>
    </w:p>
    <w:p w14:paraId="1586E8A8" w14:textId="65CEF001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Minus 4x squared.</w:t>
      </w:r>
    </w:p>
    <w:p w14:paraId="73982C1A" w14:textId="24414383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So, we've taken care of those two terms</w:t>
      </w:r>
    </w:p>
    <w:p w14:paraId="2FE0CEB1" w14:textId="67D2BACF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And now, we have two x terms, negative 11x minus 2x.</w:t>
      </w:r>
    </w:p>
    <w:p w14:paraId="5E662FD8" w14:textId="5C14D056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That's negative 11 minus 2 is negative 13.</w:t>
      </w:r>
    </w:p>
    <w:p w14:paraId="11465F9E" w14:textId="219816B2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We'll have minus 13x.</w:t>
      </w:r>
    </w:p>
    <w:p w14:paraId="53CEE453" w14:textId="67692D28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And then finally, we have the constant of plus 2.</w:t>
      </w:r>
    </w:p>
    <w:p w14:paraId="431A1945" w14:textId="2A717CEC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So, this is a good example of identifying like terms,</w:t>
      </w:r>
    </w:p>
    <w:p w14:paraId="5B485317" w14:textId="429CB9E7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 xml:space="preserve">Meaning the variable parts must be </w:t>
      </w:r>
      <w:proofErr w:type="gramStart"/>
      <w:r w:rsidRPr="00E60D58">
        <w:rPr>
          <w:rFonts w:ascii="Roboto" w:eastAsia="Times New Roman" w:hAnsi="Roboto" w:cs="Times New Roman"/>
          <w:kern w:val="0"/>
          <w14:ligatures w14:val="none"/>
        </w:rPr>
        <w:t>exactly the same</w:t>
      </w:r>
      <w:proofErr w:type="gramEnd"/>
    </w:p>
    <w:p w14:paraId="00A89032" w14:textId="10949610" w:rsidR="00E60D58" w:rsidRPr="00E60D58" w:rsidRDefault="00E60D58" w:rsidP="00E60D5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60D58">
        <w:rPr>
          <w:rFonts w:ascii="Roboto" w:eastAsia="Times New Roman" w:hAnsi="Roboto" w:cs="Times New Roman"/>
          <w:kern w:val="0"/>
          <w14:ligatures w14:val="none"/>
        </w:rPr>
        <w:t>With the same variables.</w:t>
      </w:r>
    </w:p>
    <w:p w14:paraId="06E5D607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58"/>
    <w:rsid w:val="000E2717"/>
    <w:rsid w:val="001C00E6"/>
    <w:rsid w:val="003D67A7"/>
    <w:rsid w:val="00BD4DCA"/>
    <w:rsid w:val="00E0080F"/>
    <w:rsid w:val="00E6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1B08"/>
  <w15:chartTrackingRefBased/>
  <w15:docId w15:val="{65974A6A-7D4B-4F48-B9A2-CF9A3195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D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3032</Characters>
  <Application>Microsoft Office Word</Application>
  <DocSecurity>0</DocSecurity>
  <Lines>97</Lines>
  <Paragraphs>117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2026-03-11T17:34:00Z</dcterms:created>
  <dcterms:modified xsi:type="dcterms:W3CDTF">2026-03-11T17:35:00Z</dcterms:modified>
</cp:coreProperties>
</file>