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8B9B" w14:textId="77777777" w:rsidR="00797FED" w:rsidRPr="00797FED" w:rsidRDefault="00797FED" w:rsidP="00797FED">
      <w:r w:rsidRPr="00797FED">
        <w:t>- TO MULTIPLY A MONOMIAL AND A POLYNOMIAL,</w:t>
      </w:r>
    </w:p>
    <w:p w14:paraId="21E26DB0" w14:textId="77777777" w:rsidR="00797FED" w:rsidRPr="00797FED" w:rsidRDefault="00797FED" w:rsidP="00797FED">
      <w:r w:rsidRPr="00797FED">
        <w:t xml:space="preserve">WE USE </w:t>
      </w:r>
      <w:proofErr w:type="gramStart"/>
      <w:r w:rsidRPr="00797FED">
        <w:t>THE DISTRIBUTIVE</w:t>
      </w:r>
      <w:proofErr w:type="gramEnd"/>
      <w:r w:rsidRPr="00797FED">
        <w:t xml:space="preserve"> PROPERTY,</w:t>
      </w:r>
    </w:p>
    <w:p w14:paraId="0696AB25" w14:textId="77777777" w:rsidR="00797FED" w:rsidRPr="00797FED" w:rsidRDefault="00797FED" w:rsidP="00797FED">
      <w:r w:rsidRPr="00797FED">
        <w:t>WHICH IS OFTEN REFERRED TO AS MULTIPLICATION</w:t>
      </w:r>
    </w:p>
    <w:p w14:paraId="5D305260" w14:textId="77777777" w:rsidR="00797FED" w:rsidRPr="00797FED" w:rsidRDefault="00797FED" w:rsidP="00797FED">
      <w:r w:rsidRPr="00797FED">
        <w:t>ACROSS ADDITION OR SUBTRACTION.</w:t>
      </w:r>
    </w:p>
    <w:p w14:paraId="21D525F6" w14:textId="77777777" w:rsidR="00797FED" w:rsidRPr="00797FED" w:rsidRDefault="00797FED" w:rsidP="00797FED">
      <w:r w:rsidRPr="00797FED">
        <w:t>SO, FOR 2 TIMES THE QUANTITY X PLUS 5,</w:t>
      </w:r>
    </w:p>
    <w:p w14:paraId="091E163A" w14:textId="77777777" w:rsidR="00797FED" w:rsidRPr="00797FED" w:rsidRDefault="00797FED" w:rsidP="00797FED">
      <w:r w:rsidRPr="00797FED">
        <w:t>WE'LL HAVE TO DISTRIBUTE THE 2.</w:t>
      </w:r>
    </w:p>
    <w:p w14:paraId="624769F6" w14:textId="77777777" w:rsidR="00797FED" w:rsidRPr="00797FED" w:rsidRDefault="00797FED" w:rsidP="00797FED">
      <w:r w:rsidRPr="00797FED">
        <w:t>SO, WE'LL HAVE 2 TIMES X PLUS 2 TIMES 5.</w:t>
      </w:r>
    </w:p>
    <w:p w14:paraId="68B8F9BA" w14:textId="77777777" w:rsidR="00797FED" w:rsidRPr="00797FED" w:rsidRDefault="00797FED" w:rsidP="00797FED">
      <w:r w:rsidRPr="00797FED">
        <w:t>AGAIN, WE HAVE 2 TIMES X PLUS 2 TIMES 5.</w:t>
      </w:r>
    </w:p>
    <w:p w14:paraId="1B513BF9" w14:textId="1493E8B7" w:rsidR="00797FED" w:rsidRPr="00797FED" w:rsidRDefault="008C22C9" w:rsidP="00797FED">
      <w:r w:rsidRPr="00797FED">
        <w:t>Well, 2 times x is 2x plus 2 times 5 is 10.</w:t>
      </w:r>
    </w:p>
    <w:p w14:paraId="16768C69" w14:textId="62E14FFB" w:rsidR="00797FED" w:rsidRPr="00797FED" w:rsidRDefault="008C22C9" w:rsidP="00797FED">
      <w:r w:rsidRPr="00797FED">
        <w:t>And often, we'll skip this step</w:t>
      </w:r>
    </w:p>
    <w:p w14:paraId="5CF56086" w14:textId="673B2359" w:rsidR="00797FED" w:rsidRPr="00797FED" w:rsidRDefault="008C22C9" w:rsidP="00797FED">
      <w:r w:rsidRPr="00797FED">
        <w:t>And perform the multiplication in our head.</w:t>
      </w:r>
    </w:p>
    <w:p w14:paraId="4C84E05A" w14:textId="2BB14100" w:rsidR="00797FED" w:rsidRPr="00797FED" w:rsidRDefault="008C22C9" w:rsidP="00797FED">
      <w:r w:rsidRPr="00797FED">
        <w:t>For the second example,</w:t>
      </w:r>
    </w:p>
    <w:p w14:paraId="209FB736" w14:textId="7F42BE47" w:rsidR="00797FED" w:rsidRPr="00797FED" w:rsidRDefault="008C22C9" w:rsidP="00797FED">
      <w:r w:rsidRPr="00797FED">
        <w:t>We'll distribute negative 5n here and here.</w:t>
      </w:r>
    </w:p>
    <w:p w14:paraId="2A445647" w14:textId="66D10297" w:rsidR="00797FED" w:rsidRPr="00797FED" w:rsidRDefault="008C22C9" w:rsidP="00797FED">
      <w:r w:rsidRPr="00797FED">
        <w:t>So, for negative 5n times n, we're multiplying.</w:t>
      </w:r>
    </w:p>
    <w:p w14:paraId="1AAEBC75" w14:textId="4641CE38" w:rsidR="00797FED" w:rsidRPr="00797FED" w:rsidRDefault="008C22C9" w:rsidP="00797FED">
      <w:r w:rsidRPr="00797FED">
        <w:t xml:space="preserve">So, we're going to add the exponents </w:t>
      </w:r>
      <w:proofErr w:type="gramStart"/>
      <w:r w:rsidRPr="00797FED">
        <w:t>on</w:t>
      </w:r>
      <w:proofErr w:type="gramEnd"/>
      <w:r w:rsidRPr="00797FED">
        <w:t xml:space="preserve"> the end.</w:t>
      </w:r>
    </w:p>
    <w:p w14:paraId="3C80A61A" w14:textId="080574AA" w:rsidR="00797FED" w:rsidRPr="00797FED" w:rsidRDefault="008C22C9" w:rsidP="00797FED">
      <w:r w:rsidRPr="00797FED">
        <w:t>So, we'll have negative 5n squared</w:t>
      </w:r>
    </w:p>
    <w:p w14:paraId="2E7105DE" w14:textId="049C194C" w:rsidR="00797FED" w:rsidRPr="00797FED" w:rsidRDefault="008C22C9" w:rsidP="00797FED">
      <w:r w:rsidRPr="00797FED">
        <w:t>And remember, minus 2 is equivalent to plus negative 2.</w:t>
      </w:r>
    </w:p>
    <w:p w14:paraId="40FAE7FF" w14:textId="08EBE8EE" w:rsidR="00797FED" w:rsidRPr="00797FED" w:rsidRDefault="008C22C9" w:rsidP="00797FED">
      <w:r w:rsidRPr="00797FED">
        <w:t>So, we'll think of the second product as negative 5n</w:t>
      </w:r>
    </w:p>
    <w:p w14:paraId="74A2ED03" w14:textId="6B23501A" w:rsidR="00797FED" w:rsidRPr="00797FED" w:rsidRDefault="008C22C9" w:rsidP="00797FED">
      <w:r w:rsidRPr="00797FED">
        <w:t>Times negative 2, which is positive 10n.</w:t>
      </w:r>
    </w:p>
    <w:p w14:paraId="296B81F4" w14:textId="4FFD167C" w:rsidR="00797FED" w:rsidRPr="00797FED" w:rsidRDefault="008C22C9" w:rsidP="00797FED">
      <w:r w:rsidRPr="00797FED">
        <w:t>So, this would be plus 10n.</w:t>
      </w:r>
    </w:p>
    <w:p w14:paraId="1C653CD8" w14:textId="345A4A2D" w:rsidR="00797FED" w:rsidRPr="00797FED" w:rsidRDefault="008C22C9" w:rsidP="00797FED">
      <w:r w:rsidRPr="00797FED">
        <w:t xml:space="preserve">In the third example, we have a </w:t>
      </w:r>
      <w:proofErr w:type="gramStart"/>
      <w:r w:rsidRPr="00797FED">
        <w:t>monomial times</w:t>
      </w:r>
      <w:proofErr w:type="gramEnd"/>
      <w:r w:rsidRPr="00797FED">
        <w:t xml:space="preserve"> a trinomial.</w:t>
      </w:r>
    </w:p>
    <w:p w14:paraId="72DBDDB8" w14:textId="521A82B0" w:rsidR="00797FED" w:rsidRPr="00797FED" w:rsidRDefault="008C22C9" w:rsidP="00797FED">
      <w:r w:rsidRPr="00797FED">
        <w:t>So, we're going to distribute and have three products,</w:t>
      </w:r>
    </w:p>
    <w:p w14:paraId="77D5BEF9" w14:textId="5334393F" w:rsidR="00797FED" w:rsidRPr="00797FED" w:rsidRDefault="008C22C9" w:rsidP="00797FED">
      <w:r w:rsidRPr="00797FED">
        <w:t>1, 2, and 3.</w:t>
      </w:r>
    </w:p>
    <w:p w14:paraId="5E0C3C48" w14:textId="2BE2E244" w:rsidR="00797FED" w:rsidRPr="00797FED" w:rsidRDefault="008C22C9" w:rsidP="00797FED">
      <w:r w:rsidRPr="00797FED">
        <w:t>So, 5y times 3y to the third,</w:t>
      </w:r>
    </w:p>
    <w:p w14:paraId="167190AB" w14:textId="724D166A" w:rsidR="00797FED" w:rsidRPr="00797FED" w:rsidRDefault="008C22C9" w:rsidP="00797FED">
      <w:r w:rsidRPr="00797FED">
        <w:t xml:space="preserve">Remember </w:t>
      </w:r>
      <w:proofErr w:type="gramStart"/>
      <w:r w:rsidRPr="00797FED">
        <w:t>this y</w:t>
      </w:r>
      <w:proofErr w:type="gramEnd"/>
      <w:r w:rsidRPr="00797FED">
        <w:t xml:space="preserve"> is to the first power,</w:t>
      </w:r>
    </w:p>
    <w:p w14:paraId="1DC7A2ED" w14:textId="4F3BA058" w:rsidR="00797FED" w:rsidRPr="00797FED" w:rsidRDefault="008C22C9" w:rsidP="00797FED">
      <w:r w:rsidRPr="00797FED">
        <w:t>So, we're going to have 15y to the fourth</w:t>
      </w:r>
    </w:p>
    <w:p w14:paraId="0EC2176C" w14:textId="6DD345C1" w:rsidR="00797FED" w:rsidRPr="00797FED" w:rsidRDefault="008C22C9" w:rsidP="00797FED">
      <w:r w:rsidRPr="00797FED">
        <w:t>And this is for the first as well,</w:t>
      </w:r>
    </w:p>
    <w:p w14:paraId="47093BFD" w14:textId="5FFD5751" w:rsidR="00797FED" w:rsidRPr="00797FED" w:rsidRDefault="008C22C9" w:rsidP="00797FED">
      <w:proofErr w:type="gramStart"/>
      <w:r w:rsidRPr="00797FED">
        <w:t>So</w:t>
      </w:r>
      <w:proofErr w:type="gramEnd"/>
      <w:r w:rsidRPr="00797FED">
        <w:t xml:space="preserve"> we're going to have 5y times negative 5y.</w:t>
      </w:r>
    </w:p>
    <w:p w14:paraId="484F23C3" w14:textId="787E5EA4" w:rsidR="00797FED" w:rsidRPr="00797FED" w:rsidRDefault="008C22C9" w:rsidP="00797FED">
      <w:r w:rsidRPr="00797FED">
        <w:t>That would be negative 25y squared,</w:t>
      </w:r>
    </w:p>
    <w:p w14:paraId="1F1BDB4A" w14:textId="1191FE3D" w:rsidR="00797FED" w:rsidRPr="00797FED" w:rsidRDefault="008C22C9" w:rsidP="00797FED">
      <w:r w:rsidRPr="00797FED">
        <w:t>Which is equivalent to minus 25y squared.</w:t>
      </w:r>
    </w:p>
    <w:p w14:paraId="0AB86B7F" w14:textId="49F33C0C" w:rsidR="00797FED" w:rsidRPr="00797FED" w:rsidRDefault="008C22C9" w:rsidP="00797FED">
      <w:r w:rsidRPr="00797FED">
        <w:t>In the last product, we have 5y times positive 9.</w:t>
      </w:r>
    </w:p>
    <w:p w14:paraId="600090CC" w14:textId="00DB5C87" w:rsidR="00797FED" w:rsidRPr="00797FED" w:rsidRDefault="008C22C9" w:rsidP="00797FED">
      <w:r w:rsidRPr="00797FED">
        <w:t>That's 45y, so we have plus 45y.</w:t>
      </w:r>
    </w:p>
    <w:p w14:paraId="10BFBBA7" w14:textId="19C6B232" w:rsidR="00797FED" w:rsidRPr="00797FED" w:rsidRDefault="008C22C9" w:rsidP="00797FED">
      <w:r w:rsidRPr="00797FED">
        <w:t>In the last example, we'll distribute negative 2a squared b</w:t>
      </w:r>
    </w:p>
    <w:p w14:paraId="268EAB78" w14:textId="2D6671AA" w:rsidR="00797FED" w:rsidRPr="00797FED" w:rsidRDefault="008C22C9" w:rsidP="00797FED">
      <w:r w:rsidRPr="00797FED">
        <w:t>Here and here.</w:t>
      </w:r>
    </w:p>
    <w:p w14:paraId="4A54DE1B" w14:textId="3D57A99A" w:rsidR="00797FED" w:rsidRPr="00797FED" w:rsidRDefault="008C22C9" w:rsidP="00797FED">
      <w:r w:rsidRPr="00797FED">
        <w:t>If it's helpful, we can think of this as b to the first</w:t>
      </w:r>
    </w:p>
    <w:p w14:paraId="34D97E89" w14:textId="4297965E" w:rsidR="00797FED" w:rsidRPr="00797FED" w:rsidRDefault="008C22C9" w:rsidP="00797FED">
      <w:r w:rsidRPr="00797FED">
        <w:t>And this is a to the first.</w:t>
      </w:r>
    </w:p>
    <w:p w14:paraId="16D8279D" w14:textId="1015D623" w:rsidR="00797FED" w:rsidRPr="00797FED" w:rsidRDefault="008C22C9" w:rsidP="00797FED">
      <w:r w:rsidRPr="00797FED">
        <w:t>So, negative 2a squared b times 7ab cubed,</w:t>
      </w:r>
    </w:p>
    <w:p w14:paraId="7D745D57" w14:textId="0640471D" w:rsidR="00797FED" w:rsidRPr="00797FED" w:rsidRDefault="008C22C9" w:rsidP="00797FED">
      <w:r w:rsidRPr="00797FED">
        <w:t>We would have negative 14, a to the third, b to the fourth</w:t>
      </w:r>
    </w:p>
    <w:p w14:paraId="742DD25B" w14:textId="4C627159" w:rsidR="00797FED" w:rsidRPr="00797FED" w:rsidRDefault="008C22C9" w:rsidP="00797FED">
      <w:r w:rsidRPr="00797FED">
        <w:t xml:space="preserve">And then here, we have a </w:t>
      </w:r>
      <w:proofErr w:type="gramStart"/>
      <w:r w:rsidRPr="00797FED">
        <w:t>negative times</w:t>
      </w:r>
      <w:proofErr w:type="gramEnd"/>
      <w:r w:rsidRPr="00797FED">
        <w:t xml:space="preserve"> a negative.</w:t>
      </w:r>
    </w:p>
    <w:p w14:paraId="1CEBE1B9" w14:textId="17D83DD2" w:rsidR="00797FED" w:rsidRPr="00797FED" w:rsidRDefault="008C22C9" w:rsidP="00797FED">
      <w:r w:rsidRPr="00797FED">
        <w:t>So, it's going to be positive 8</w:t>
      </w:r>
      <w:r>
        <w:t>…</w:t>
      </w:r>
    </w:p>
    <w:p w14:paraId="203F4901" w14:textId="27420BA8" w:rsidR="00797FED" w:rsidRPr="00797FED" w:rsidRDefault="008C22C9" w:rsidP="00797FED">
      <w:r w:rsidRPr="00797FED">
        <w:t xml:space="preserve">It's going </w:t>
      </w:r>
      <w:proofErr w:type="gramStart"/>
      <w:r w:rsidRPr="00797FED">
        <w:t>got a</w:t>
      </w:r>
      <w:proofErr w:type="gramEnd"/>
      <w:r w:rsidRPr="00797FED">
        <w:t xml:space="preserve"> to fourth b.</w:t>
      </w:r>
    </w:p>
    <w:p w14:paraId="36E07A30" w14:textId="61F6C611" w:rsidR="00797FED" w:rsidRPr="00797FED" w:rsidRDefault="008C22C9" w:rsidP="00797FED">
      <w:r w:rsidRPr="00797FED">
        <w:t>Okay</w:t>
      </w:r>
      <w:proofErr w:type="gramStart"/>
      <w:r w:rsidRPr="00797FED">
        <w:t>, i</w:t>
      </w:r>
      <w:proofErr w:type="gramEnd"/>
      <w:r w:rsidRPr="00797FED">
        <w:t xml:space="preserve"> hope you found these examples helpful.</w:t>
      </w:r>
    </w:p>
    <w:p w14:paraId="5CBC6092" w14:textId="62990E5B" w:rsidR="00797FED" w:rsidRPr="00797FED" w:rsidRDefault="00797FED" w:rsidP="00797FED"/>
    <w:p w14:paraId="132B3911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ED"/>
    <w:rsid w:val="001C00E6"/>
    <w:rsid w:val="003D67A7"/>
    <w:rsid w:val="00592E62"/>
    <w:rsid w:val="00797FED"/>
    <w:rsid w:val="008C22C9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075D"/>
  <w15:chartTrackingRefBased/>
  <w15:docId w15:val="{081A9C6B-811F-4EA7-A911-AEDCC495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F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1377</Characters>
  <Application>Microsoft Office Word</Application>
  <DocSecurity>0</DocSecurity>
  <Lines>43</Lines>
  <Paragraphs>51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2026-03-11T19:42:00Z</dcterms:created>
  <dcterms:modified xsi:type="dcterms:W3CDTF">2026-03-11T19:44:00Z</dcterms:modified>
</cp:coreProperties>
</file>