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9D6F" w14:textId="2E98B3D9" w:rsidR="0065225D" w:rsidRPr="0065225D" w:rsidRDefault="0065225D" w:rsidP="0065225D">
      <w:r w:rsidRPr="0065225D">
        <w:t>We're asked to determine</w:t>
      </w:r>
    </w:p>
    <w:p w14:paraId="5D4FAF89" w14:textId="2E74C92C" w:rsidR="0065225D" w:rsidRPr="0065225D" w:rsidRDefault="0065225D" w:rsidP="0065225D">
      <w:r w:rsidRPr="0065225D">
        <w:t xml:space="preserve">The </w:t>
      </w:r>
      <w:r w:rsidRPr="0065225D">
        <w:t>Greatest Common Factor of the Two Monomials.</w:t>
      </w:r>
    </w:p>
    <w:p w14:paraId="550DF4E8" w14:textId="77777777" w:rsidR="0065225D" w:rsidRPr="0065225D" w:rsidRDefault="0065225D" w:rsidP="0065225D">
      <w:r w:rsidRPr="0065225D">
        <w:t>The greatest common factor of two monomials</w:t>
      </w:r>
    </w:p>
    <w:p w14:paraId="137955D4" w14:textId="7D4D0BFE" w:rsidR="0065225D" w:rsidRPr="0065225D" w:rsidRDefault="0065225D" w:rsidP="0065225D">
      <w:r w:rsidRPr="0065225D">
        <w:t xml:space="preserve">Is </w:t>
      </w:r>
      <w:r w:rsidRPr="0065225D">
        <w:t>the monomial with a coefficient that is</w:t>
      </w:r>
    </w:p>
    <w:p w14:paraId="30DE6EEC" w14:textId="08F90973" w:rsidR="0065225D" w:rsidRPr="0065225D" w:rsidRDefault="0065225D" w:rsidP="0065225D">
      <w:r w:rsidRPr="0065225D">
        <w:t xml:space="preserve">The </w:t>
      </w:r>
      <w:r w:rsidRPr="0065225D">
        <w:t xml:space="preserve">greatest whole number </w:t>
      </w:r>
      <w:proofErr w:type="gramStart"/>
      <w:r w:rsidRPr="0065225D">
        <w:t>that divides</w:t>
      </w:r>
      <w:proofErr w:type="gramEnd"/>
    </w:p>
    <w:p w14:paraId="60522375" w14:textId="058C088E" w:rsidR="0065225D" w:rsidRPr="0065225D" w:rsidRDefault="0065225D" w:rsidP="0065225D">
      <w:r w:rsidRPr="0065225D">
        <w:t xml:space="preserve">The </w:t>
      </w:r>
      <w:r w:rsidRPr="0065225D">
        <w:t>coefficients, and with the greatest number</w:t>
      </w:r>
    </w:p>
    <w:p w14:paraId="4A272388" w14:textId="36EE09B3" w:rsidR="0065225D" w:rsidRPr="0065225D" w:rsidRDefault="0065225D" w:rsidP="0065225D">
      <w:r w:rsidRPr="0065225D">
        <w:t xml:space="preserve">Of </w:t>
      </w:r>
      <w:r w:rsidRPr="0065225D">
        <w:t>common variable factors.</w:t>
      </w:r>
    </w:p>
    <w:p w14:paraId="5A8B050D" w14:textId="77777777" w:rsidR="0065225D" w:rsidRPr="0065225D" w:rsidRDefault="0065225D" w:rsidP="0065225D">
      <w:r w:rsidRPr="0065225D">
        <w:t>So, to help us determine the greatest common factor</w:t>
      </w:r>
    </w:p>
    <w:p w14:paraId="224DAC1A" w14:textId="70BDC26A" w:rsidR="0065225D" w:rsidRPr="0065225D" w:rsidRDefault="0065225D" w:rsidP="0065225D">
      <w:r w:rsidRPr="0065225D">
        <w:t xml:space="preserve">Of </w:t>
      </w:r>
      <w:r w:rsidRPr="0065225D">
        <w:t>these monomials, let's begin by determining</w:t>
      </w:r>
    </w:p>
    <w:p w14:paraId="18D015E6" w14:textId="1505965C" w:rsidR="0065225D" w:rsidRPr="0065225D" w:rsidRDefault="0065225D" w:rsidP="0065225D">
      <w:r w:rsidRPr="0065225D">
        <w:t xml:space="preserve">The </w:t>
      </w:r>
      <w:r w:rsidRPr="0065225D">
        <w:t>prime factorization of the coefficients.</w:t>
      </w:r>
    </w:p>
    <w:p w14:paraId="01E4D1BB" w14:textId="77777777" w:rsidR="0065225D" w:rsidRPr="0065225D" w:rsidRDefault="0065225D" w:rsidP="0065225D">
      <w:r w:rsidRPr="0065225D">
        <w:t>We'll determine the prime factorization of 88</w:t>
      </w:r>
    </w:p>
    <w:p w14:paraId="424E96C0" w14:textId="6D48BBDF" w:rsidR="0065225D" w:rsidRPr="0065225D" w:rsidRDefault="0065225D" w:rsidP="0065225D">
      <w:r w:rsidRPr="0065225D">
        <w:t xml:space="preserve">And </w:t>
      </w:r>
      <w:r w:rsidRPr="0065225D">
        <w:t>the prime factorization of 24.</w:t>
      </w:r>
    </w:p>
    <w:p w14:paraId="5BFA16D9" w14:textId="77777777" w:rsidR="0065225D" w:rsidRPr="0065225D" w:rsidRDefault="0065225D" w:rsidP="0065225D">
      <w:r w:rsidRPr="0065225D">
        <w:t>88, we'd have eight times 11, 11 is prime,</w:t>
      </w:r>
    </w:p>
    <w:p w14:paraId="244B5E2C" w14:textId="61434114" w:rsidR="0065225D" w:rsidRPr="0065225D" w:rsidRDefault="0065225D" w:rsidP="0065225D">
      <w:r w:rsidRPr="0065225D">
        <w:t xml:space="preserve">Eight </w:t>
      </w:r>
      <w:r w:rsidRPr="0065225D">
        <w:t>is equal to four times two, two is prime,</w:t>
      </w:r>
    </w:p>
    <w:p w14:paraId="7A688191" w14:textId="4E5AD567" w:rsidR="0065225D" w:rsidRPr="0065225D" w:rsidRDefault="0065225D" w:rsidP="0065225D">
      <w:r w:rsidRPr="0065225D">
        <w:t xml:space="preserve">And </w:t>
      </w:r>
      <w:r w:rsidRPr="0065225D">
        <w:t>four equals two times two.</w:t>
      </w:r>
    </w:p>
    <w:p w14:paraId="163F91BD" w14:textId="77777777" w:rsidR="0065225D" w:rsidRPr="0065225D" w:rsidRDefault="0065225D" w:rsidP="0065225D">
      <w:r w:rsidRPr="0065225D">
        <w:t>For 24, let's begin with three times eight,</w:t>
      </w:r>
    </w:p>
    <w:p w14:paraId="1FC6AF18" w14:textId="266F3B88" w:rsidR="0065225D" w:rsidRPr="0065225D" w:rsidRDefault="0065225D" w:rsidP="0065225D">
      <w:proofErr w:type="gramStart"/>
      <w:r w:rsidRPr="0065225D">
        <w:t>Three</w:t>
      </w:r>
      <w:proofErr w:type="gramEnd"/>
      <w:r w:rsidRPr="0065225D">
        <w:t xml:space="preserve"> </w:t>
      </w:r>
      <w:r w:rsidRPr="0065225D">
        <w:t>is prime.</w:t>
      </w:r>
    </w:p>
    <w:p w14:paraId="2437DE5F" w14:textId="77777777" w:rsidR="0065225D" w:rsidRPr="0065225D" w:rsidRDefault="0065225D" w:rsidP="0065225D">
      <w:r w:rsidRPr="0065225D">
        <w:t>Eight equals four times two, two is prime,</w:t>
      </w:r>
    </w:p>
    <w:p w14:paraId="0E5AB443" w14:textId="3145B8CF" w:rsidR="0065225D" w:rsidRPr="0065225D" w:rsidRDefault="0065225D" w:rsidP="0065225D">
      <w:r w:rsidRPr="0065225D">
        <w:t xml:space="preserve">And </w:t>
      </w:r>
      <w:r w:rsidRPr="0065225D">
        <w:t>four is equal to two times two.</w:t>
      </w:r>
    </w:p>
    <w:p w14:paraId="48C22856" w14:textId="77777777" w:rsidR="0065225D" w:rsidRPr="0065225D" w:rsidRDefault="0065225D" w:rsidP="0065225D">
      <w:r w:rsidRPr="0065225D">
        <w:t>Now, if we look at the variable factors</w:t>
      </w:r>
    </w:p>
    <w:p w14:paraId="5B923558" w14:textId="6A2734E9" w:rsidR="0065225D" w:rsidRPr="0065225D" w:rsidRDefault="0065225D" w:rsidP="0065225D">
      <w:r w:rsidRPr="0065225D">
        <w:t xml:space="preserve">Of </w:t>
      </w:r>
      <w:r w:rsidRPr="0065225D">
        <w:t>these two monomials,</w:t>
      </w:r>
    </w:p>
    <w:p w14:paraId="13156376" w14:textId="2CDF3F21" w:rsidR="0065225D" w:rsidRPr="0065225D" w:rsidRDefault="0065225D" w:rsidP="0065225D">
      <w:r w:rsidRPr="0065225D">
        <w:t xml:space="preserve">Notice </w:t>
      </w:r>
      <w:r w:rsidRPr="0065225D">
        <w:t>how this first term has 18 factors of r</w:t>
      </w:r>
    </w:p>
    <w:p w14:paraId="36956E53" w14:textId="1F777062" w:rsidR="0065225D" w:rsidRPr="0065225D" w:rsidRDefault="0065225D" w:rsidP="0065225D">
      <w:r w:rsidRPr="0065225D">
        <w:t xml:space="preserve">And </w:t>
      </w:r>
      <w:r w:rsidRPr="0065225D">
        <w:t>the second term has 13 factors of r,</w:t>
      </w:r>
    </w:p>
    <w:p w14:paraId="1DB6326F" w14:textId="7AD4CDC6" w:rsidR="0065225D" w:rsidRPr="0065225D" w:rsidRDefault="0065225D" w:rsidP="0065225D">
      <w:r w:rsidRPr="0065225D">
        <w:t>And</w:t>
      </w:r>
      <w:r w:rsidRPr="0065225D">
        <w:t xml:space="preserve">, therefore, they have 13 </w:t>
      </w:r>
      <w:proofErr w:type="gramStart"/>
      <w:r w:rsidRPr="0065225D">
        <w:t>factors of r</w:t>
      </w:r>
      <w:proofErr w:type="gramEnd"/>
      <w:r w:rsidRPr="0065225D">
        <w:t xml:space="preserve"> in common.</w:t>
      </w:r>
    </w:p>
    <w:p w14:paraId="71B97C5A" w14:textId="77777777" w:rsidR="0065225D" w:rsidRPr="0065225D" w:rsidRDefault="0065225D" w:rsidP="0065225D">
      <w:proofErr w:type="gramStart"/>
      <w:r w:rsidRPr="0065225D">
        <w:t>So</w:t>
      </w:r>
      <w:proofErr w:type="gramEnd"/>
      <w:r w:rsidRPr="0065225D">
        <w:t xml:space="preserve"> to help us determine the greatest common factor</w:t>
      </w:r>
    </w:p>
    <w:p w14:paraId="73E47317" w14:textId="4E5A5D2B" w:rsidR="0065225D" w:rsidRPr="0065225D" w:rsidRDefault="0065225D" w:rsidP="0065225D">
      <w:r w:rsidRPr="0065225D">
        <w:t xml:space="preserve">Of </w:t>
      </w:r>
      <w:r w:rsidRPr="0065225D">
        <w:t>these two monomials,</w:t>
      </w:r>
    </w:p>
    <w:p w14:paraId="1E2036DD" w14:textId="6C3AEBE9" w:rsidR="0065225D" w:rsidRPr="0065225D" w:rsidRDefault="0065225D" w:rsidP="0065225D">
      <w:r w:rsidRPr="0065225D">
        <w:t xml:space="preserve">Let's </w:t>
      </w:r>
      <w:r w:rsidRPr="0065225D">
        <w:t>write 88 r to the 18th,</w:t>
      </w:r>
    </w:p>
    <w:p w14:paraId="54E5795A" w14:textId="61F9D64A" w:rsidR="0065225D" w:rsidRPr="0065225D" w:rsidRDefault="0065225D" w:rsidP="0065225D">
      <w:r w:rsidRPr="0065225D">
        <w:t xml:space="preserve">As </w:t>
      </w:r>
      <w:r w:rsidRPr="0065225D">
        <w:t>the prime factorization of 88</w:t>
      </w:r>
    </w:p>
    <w:p w14:paraId="026D4CF6" w14:textId="100862AD" w:rsidR="0065225D" w:rsidRPr="0065225D" w:rsidRDefault="0065225D" w:rsidP="0065225D">
      <w:proofErr w:type="gramStart"/>
      <w:r w:rsidRPr="0065225D">
        <w:t>Is</w:t>
      </w:r>
      <w:proofErr w:type="gramEnd"/>
      <w:r w:rsidRPr="0065225D">
        <w:t xml:space="preserve"> </w:t>
      </w:r>
      <w:r w:rsidRPr="0065225D">
        <w:t>two times two times two times 11.</w:t>
      </w:r>
    </w:p>
    <w:p w14:paraId="362E35FC" w14:textId="77777777" w:rsidR="0065225D" w:rsidRPr="0065225D" w:rsidRDefault="0065225D" w:rsidP="0065225D">
      <w:r w:rsidRPr="0065225D">
        <w:t>And let's write r to the 18th</w:t>
      </w:r>
    </w:p>
    <w:p w14:paraId="25D9DC5E" w14:textId="1AA4DEBF" w:rsidR="0065225D" w:rsidRPr="0065225D" w:rsidRDefault="0065225D" w:rsidP="0065225D">
      <w:r w:rsidRPr="0065225D">
        <w:t xml:space="preserve">As </w:t>
      </w:r>
      <w:r w:rsidRPr="0065225D">
        <w:t>r to the 13th times r to the fifth,</w:t>
      </w:r>
    </w:p>
    <w:p w14:paraId="31E7C822" w14:textId="63754845" w:rsidR="0065225D" w:rsidRPr="0065225D" w:rsidRDefault="0065225D" w:rsidP="0065225D">
      <w:r w:rsidRPr="0065225D">
        <w:t xml:space="preserve">Because </w:t>
      </w:r>
      <w:r w:rsidRPr="0065225D">
        <w:t>we already noticed these two monomials</w:t>
      </w:r>
    </w:p>
    <w:p w14:paraId="23F58CDB" w14:textId="4CD38198" w:rsidR="0065225D" w:rsidRPr="0065225D" w:rsidRDefault="0065225D" w:rsidP="0065225D">
      <w:r w:rsidRPr="0065225D">
        <w:t xml:space="preserve">Have </w:t>
      </w:r>
      <w:r w:rsidRPr="0065225D">
        <w:t xml:space="preserve">13 </w:t>
      </w:r>
      <w:proofErr w:type="gramStart"/>
      <w:r w:rsidRPr="0065225D">
        <w:t>factors of r</w:t>
      </w:r>
      <w:proofErr w:type="gramEnd"/>
      <w:r w:rsidRPr="0065225D">
        <w:t xml:space="preserve"> in common.</w:t>
      </w:r>
    </w:p>
    <w:p w14:paraId="1E29727F" w14:textId="77777777" w:rsidR="0065225D" w:rsidRPr="0065225D" w:rsidRDefault="0065225D" w:rsidP="0065225D">
      <w:r w:rsidRPr="0065225D">
        <w:t>And notice how r to the 13th times r to the fifth</w:t>
      </w:r>
    </w:p>
    <w:p w14:paraId="371A29CF" w14:textId="7905ADAD" w:rsidR="0065225D" w:rsidRPr="0065225D" w:rsidRDefault="0065225D" w:rsidP="0065225D">
      <w:proofErr w:type="gramStart"/>
      <w:r w:rsidRPr="0065225D">
        <w:t>Is</w:t>
      </w:r>
      <w:proofErr w:type="gramEnd"/>
      <w:r w:rsidRPr="0065225D">
        <w:t xml:space="preserve"> </w:t>
      </w:r>
      <w:r w:rsidRPr="0065225D">
        <w:t>still r to the 18th.</w:t>
      </w:r>
    </w:p>
    <w:p w14:paraId="01C2C278" w14:textId="77777777" w:rsidR="0065225D" w:rsidRPr="0065225D" w:rsidRDefault="0065225D" w:rsidP="0065225D">
      <w:r w:rsidRPr="0065225D">
        <w:t>Now, let's write 24 r to the 13th</w:t>
      </w:r>
    </w:p>
    <w:p w14:paraId="27AB2806" w14:textId="096648D9" w:rsidR="0065225D" w:rsidRPr="0065225D" w:rsidRDefault="0065225D" w:rsidP="0065225D">
      <w:r w:rsidRPr="0065225D">
        <w:t xml:space="preserve">As </w:t>
      </w:r>
      <w:r w:rsidRPr="0065225D">
        <w:t>prime factorization of 24</w:t>
      </w:r>
    </w:p>
    <w:p w14:paraId="6C2B2B05" w14:textId="4EFE94D8" w:rsidR="0065225D" w:rsidRPr="0065225D" w:rsidRDefault="0065225D" w:rsidP="0065225D">
      <w:proofErr w:type="gramStart"/>
      <w:r w:rsidRPr="0065225D">
        <w:t>Is</w:t>
      </w:r>
      <w:proofErr w:type="gramEnd"/>
      <w:r w:rsidRPr="0065225D">
        <w:t xml:space="preserve"> </w:t>
      </w:r>
      <w:r w:rsidRPr="0065225D">
        <w:t>two times two times two times three</w:t>
      </w:r>
    </w:p>
    <w:p w14:paraId="4F1E628A" w14:textId="14A623C4" w:rsidR="0065225D" w:rsidRPr="0065225D" w:rsidRDefault="0065225D" w:rsidP="0065225D">
      <w:r w:rsidRPr="0065225D">
        <w:t xml:space="preserve">And </w:t>
      </w:r>
      <w:r w:rsidRPr="0065225D">
        <w:t>we have 13 factors of r, so we have times r to the 13th.</w:t>
      </w:r>
    </w:p>
    <w:p w14:paraId="5BB72E8F" w14:textId="77777777" w:rsidR="0065225D" w:rsidRPr="0065225D" w:rsidRDefault="0065225D" w:rsidP="0065225D">
      <w:r w:rsidRPr="0065225D">
        <w:t>In this form, we can easily determine prime factors</w:t>
      </w:r>
    </w:p>
    <w:p w14:paraId="1D820968" w14:textId="32139904" w:rsidR="0065225D" w:rsidRPr="0065225D" w:rsidRDefault="0065225D" w:rsidP="0065225D">
      <w:r w:rsidRPr="0065225D">
        <w:t xml:space="preserve">These </w:t>
      </w:r>
      <w:r w:rsidRPr="0065225D">
        <w:t>two monomials have in common</w:t>
      </w:r>
    </w:p>
    <w:p w14:paraId="20AF8C03" w14:textId="5BD87446" w:rsidR="0065225D" w:rsidRPr="0065225D" w:rsidRDefault="0065225D" w:rsidP="0065225D">
      <w:r w:rsidRPr="0065225D">
        <w:t xml:space="preserve">As </w:t>
      </w:r>
      <w:r w:rsidRPr="0065225D">
        <w:t>well as the factors of r they have in common.</w:t>
      </w:r>
    </w:p>
    <w:p w14:paraId="099B0F88" w14:textId="77777777" w:rsidR="0065225D" w:rsidRPr="0065225D" w:rsidRDefault="0065225D" w:rsidP="0065225D">
      <w:r w:rsidRPr="0065225D">
        <w:t>Notice how both terms contain three factors of two</w:t>
      </w:r>
    </w:p>
    <w:p w14:paraId="1CAF8FFA" w14:textId="6237DF09" w:rsidR="0065225D" w:rsidRPr="0065225D" w:rsidRDefault="0065225D" w:rsidP="0065225D">
      <w:r w:rsidRPr="0065225D">
        <w:t xml:space="preserve">And </w:t>
      </w:r>
      <w:r w:rsidRPr="0065225D">
        <w:t>thirteen factors of r.</w:t>
      </w:r>
    </w:p>
    <w:p w14:paraId="16332CCF" w14:textId="77777777" w:rsidR="0065225D" w:rsidRPr="0065225D" w:rsidRDefault="0065225D" w:rsidP="0065225D">
      <w:r w:rsidRPr="0065225D">
        <w:t>The product of these common prime factors</w:t>
      </w:r>
    </w:p>
    <w:p w14:paraId="444AC383" w14:textId="4C0162AD" w:rsidR="0065225D" w:rsidRPr="0065225D" w:rsidRDefault="0065225D" w:rsidP="0065225D">
      <w:r w:rsidRPr="0065225D">
        <w:t xml:space="preserve">And </w:t>
      </w:r>
      <w:r w:rsidRPr="0065225D">
        <w:t>variable factors give us the greatest common factor.</w:t>
      </w:r>
    </w:p>
    <w:p w14:paraId="033B48EB" w14:textId="77777777" w:rsidR="0065225D" w:rsidRPr="0065225D" w:rsidRDefault="0065225D" w:rsidP="0065225D">
      <w:r w:rsidRPr="0065225D">
        <w:t>So, the greatest common factor</w:t>
      </w:r>
    </w:p>
    <w:p w14:paraId="1469080F" w14:textId="0AA3AB04" w:rsidR="0065225D" w:rsidRPr="0065225D" w:rsidRDefault="0065225D" w:rsidP="0065225D">
      <w:proofErr w:type="gramStart"/>
      <w:r w:rsidRPr="0065225D">
        <w:t>Is</w:t>
      </w:r>
      <w:proofErr w:type="gramEnd"/>
      <w:r w:rsidRPr="0065225D">
        <w:t xml:space="preserve"> </w:t>
      </w:r>
      <w:r w:rsidRPr="0065225D">
        <w:t>equal to two times two times two times r to the 13th,</w:t>
      </w:r>
    </w:p>
    <w:p w14:paraId="1C66F322" w14:textId="2FFE7940" w:rsidR="0065225D" w:rsidRPr="0065225D" w:rsidRDefault="0065225D" w:rsidP="0065225D">
      <w:r w:rsidRPr="0065225D">
        <w:t xml:space="preserve">Which </w:t>
      </w:r>
      <w:r w:rsidRPr="0065225D">
        <w:t>equals eight r to the 13th.</w:t>
      </w:r>
    </w:p>
    <w:p w14:paraId="6A66C36C" w14:textId="327EA595" w:rsidR="00BD4DCA" w:rsidRDefault="0065225D">
      <w:r w:rsidRPr="0065225D">
        <w:t>I hope you found this helpful.</w:t>
      </w:r>
    </w:p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5D"/>
    <w:rsid w:val="000679D9"/>
    <w:rsid w:val="001C00E6"/>
    <w:rsid w:val="003D67A7"/>
    <w:rsid w:val="0065225D"/>
    <w:rsid w:val="00BD4DCA"/>
    <w:rsid w:val="00CA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6B25"/>
  <w15:chartTrackingRefBased/>
  <w15:docId w15:val="{4E0203A8-2916-47B8-B801-25384020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1616</Characters>
  <Application>Microsoft Office Word</Application>
  <DocSecurity>0</DocSecurity>
  <Lines>52</Lines>
  <Paragraphs>62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2026-03-24T17:23:00Z</dcterms:created>
  <dcterms:modified xsi:type="dcterms:W3CDTF">2026-03-24T17:24:00Z</dcterms:modified>
</cp:coreProperties>
</file>