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33DA" w14:textId="7E2891EE" w:rsidR="0083589C" w:rsidRPr="0083589C" w:rsidRDefault="00794767" w:rsidP="0083589C">
      <w:r w:rsidRPr="0083589C">
        <w:t>We want to identify the greatest common factor</w:t>
      </w:r>
    </w:p>
    <w:p w14:paraId="1361F9C1" w14:textId="5408C7E6" w:rsidR="0083589C" w:rsidRPr="0083589C" w:rsidRDefault="00794767" w:rsidP="0083589C">
      <w:r w:rsidRPr="0083589C">
        <w:t>Of each binomial and then factor each binomial.</w:t>
      </w:r>
    </w:p>
    <w:p w14:paraId="30B72680" w14:textId="73439C47" w:rsidR="0083589C" w:rsidRPr="0083589C" w:rsidRDefault="00794767" w:rsidP="0083589C">
      <w:r w:rsidRPr="0083589C">
        <w:t>The greatest common factor is the largest monomial</w:t>
      </w:r>
    </w:p>
    <w:p w14:paraId="7D4CB79D" w14:textId="43597A17" w:rsidR="0083589C" w:rsidRPr="0083589C" w:rsidRDefault="00794767" w:rsidP="0083589C">
      <w:r w:rsidRPr="0083589C">
        <w:t xml:space="preserve">That would </w:t>
      </w:r>
      <w:proofErr w:type="gramStart"/>
      <w:r w:rsidRPr="0083589C">
        <w:t>divide</w:t>
      </w:r>
      <w:proofErr w:type="gramEnd"/>
      <w:r w:rsidRPr="0083589C">
        <w:t xml:space="preserve"> evenly into each term.</w:t>
      </w:r>
    </w:p>
    <w:p w14:paraId="032D0E4E" w14:textId="52278F80" w:rsidR="0083589C" w:rsidRPr="0083589C" w:rsidRDefault="00794767" w:rsidP="0083589C">
      <w:proofErr w:type="gramStart"/>
      <w:r w:rsidRPr="0083589C">
        <w:t>So</w:t>
      </w:r>
      <w:proofErr w:type="gramEnd"/>
      <w:r w:rsidRPr="0083589C">
        <w:t xml:space="preserve"> looking at our first example we have 4x to the third</w:t>
      </w:r>
    </w:p>
    <w:p w14:paraId="728A7B02" w14:textId="1BF9BC84" w:rsidR="0083589C" w:rsidRPr="0083589C" w:rsidRDefault="00794767" w:rsidP="0083589C">
      <w:r w:rsidRPr="0083589C">
        <w:t>Plus 12x.</w:t>
      </w:r>
    </w:p>
    <w:p w14:paraId="459DF02B" w14:textId="63D2EFB5" w:rsidR="0083589C" w:rsidRPr="0083589C" w:rsidRDefault="00794767" w:rsidP="0083589C">
      <w:r w:rsidRPr="0083589C">
        <w:t>Notice the greatest common factor of 4 and 12 would be 4,</w:t>
      </w:r>
    </w:p>
    <w:p w14:paraId="57137684" w14:textId="56FFAEBD" w:rsidR="0083589C" w:rsidRPr="0083589C" w:rsidRDefault="00794767" w:rsidP="0083589C">
      <w:r w:rsidRPr="0083589C">
        <w:t>And the greatest common factor of x to the third and x</w:t>
      </w:r>
    </w:p>
    <w:p w14:paraId="20B67814" w14:textId="7B8A6662" w:rsidR="0083589C" w:rsidRPr="0083589C" w:rsidRDefault="00794767" w:rsidP="0083589C">
      <w:r w:rsidRPr="0083589C">
        <w:t>Would be x therefore, the greatest common factor</w:t>
      </w:r>
    </w:p>
    <w:p w14:paraId="13294DBE" w14:textId="549A1746" w:rsidR="0083589C" w:rsidRPr="0083589C" w:rsidRDefault="00794767" w:rsidP="0083589C">
      <w:r w:rsidRPr="0083589C">
        <w:t>Of this binomial is 4x.</w:t>
      </w:r>
    </w:p>
    <w:p w14:paraId="32982786" w14:textId="422AF5F9" w:rsidR="0083589C" w:rsidRPr="0083589C" w:rsidRDefault="00794767" w:rsidP="0083589C">
      <w:r w:rsidRPr="0083589C">
        <w:t>Another way to see this would be to write</w:t>
      </w:r>
    </w:p>
    <w:p w14:paraId="12310DAF" w14:textId="47048D24" w:rsidR="0083589C" w:rsidRPr="0083589C" w:rsidRDefault="00794767" w:rsidP="0083589C">
      <w:r w:rsidRPr="0083589C">
        <w:t xml:space="preserve">4x cubed as 2 </w:t>
      </w:r>
      <w:r w:rsidR="006D28B5">
        <w:t>times</w:t>
      </w:r>
      <w:r w:rsidRPr="0083589C">
        <w:t xml:space="preserve"> 2 </w:t>
      </w:r>
      <w:r w:rsidR="006D28B5">
        <w:t>times</w:t>
      </w:r>
      <w:r w:rsidRPr="0083589C">
        <w:t xml:space="preserve"> x </w:t>
      </w:r>
      <w:r w:rsidR="006D28B5">
        <w:t>times</w:t>
      </w:r>
      <w:r w:rsidRPr="0083589C">
        <w:t xml:space="preserve"> x </w:t>
      </w:r>
      <w:r w:rsidR="006D28B5">
        <w:t>times</w:t>
      </w:r>
      <w:r w:rsidRPr="0083589C">
        <w:t xml:space="preserve"> x.</w:t>
      </w:r>
    </w:p>
    <w:p w14:paraId="7EE6A96B" w14:textId="483C8E97" w:rsidR="0083589C" w:rsidRPr="0083589C" w:rsidRDefault="00794767" w:rsidP="0083589C">
      <w:r w:rsidRPr="0083589C">
        <w:t xml:space="preserve">Notice that 2 </w:t>
      </w:r>
      <w:r w:rsidR="006D28B5">
        <w:t>times</w:t>
      </w:r>
      <w:r w:rsidRPr="0083589C">
        <w:t xml:space="preserve"> 2 is the prime factorization</w:t>
      </w:r>
    </w:p>
    <w:p w14:paraId="71FE6C92" w14:textId="591134FD" w:rsidR="0083589C" w:rsidRPr="0083589C" w:rsidRDefault="00794767" w:rsidP="0083589C">
      <w:r w:rsidRPr="0083589C">
        <w:t>Of four and then we expanded the variable factors.</w:t>
      </w:r>
    </w:p>
    <w:p w14:paraId="4898233C" w14:textId="6ADB539C" w:rsidR="0083589C" w:rsidRPr="0083589C" w:rsidRDefault="00794767" w:rsidP="0083589C">
      <w:r w:rsidRPr="0083589C">
        <w:t xml:space="preserve">Plus 12 can be written as 4 </w:t>
      </w:r>
      <w:r w:rsidR="006D28B5">
        <w:t>times</w:t>
      </w:r>
      <w:r w:rsidRPr="0083589C">
        <w:t xml:space="preserve"> 3,</w:t>
      </w:r>
    </w:p>
    <w:p w14:paraId="0F8C9AED" w14:textId="73259E8E" w:rsidR="0083589C" w:rsidRPr="0083589C" w:rsidRDefault="00794767" w:rsidP="0083589C">
      <w:r w:rsidRPr="0083589C">
        <w:t xml:space="preserve">But we can write four as 2 </w:t>
      </w:r>
      <w:r w:rsidR="006D28B5">
        <w:t>times</w:t>
      </w:r>
      <w:r w:rsidRPr="0083589C">
        <w:t xml:space="preserve"> 2.</w:t>
      </w:r>
    </w:p>
    <w:p w14:paraId="20203FAE" w14:textId="0E8B0D3A" w:rsidR="0083589C" w:rsidRPr="0083589C" w:rsidRDefault="00794767" w:rsidP="0083589C">
      <w:proofErr w:type="gramStart"/>
      <w:r w:rsidRPr="0083589C">
        <w:t>So</w:t>
      </w:r>
      <w:proofErr w:type="gramEnd"/>
      <w:r w:rsidRPr="0083589C">
        <w:t xml:space="preserve"> the prime factorization of 12</w:t>
      </w:r>
    </w:p>
    <w:p w14:paraId="1037B7ED" w14:textId="5D6C7E5C" w:rsidR="0083589C" w:rsidRPr="0083589C" w:rsidRDefault="00794767" w:rsidP="0083589C">
      <w:r w:rsidRPr="0083589C">
        <w:t xml:space="preserve">Would be 2 </w:t>
      </w:r>
      <w:r w:rsidR="006D28B5">
        <w:t>times</w:t>
      </w:r>
      <w:r w:rsidRPr="0083589C">
        <w:t xml:space="preserve"> 2 </w:t>
      </w:r>
      <w:r w:rsidR="006D28B5">
        <w:t>times</w:t>
      </w:r>
      <w:r w:rsidRPr="0083589C">
        <w:t xml:space="preserve"> 3 </w:t>
      </w:r>
      <w:r w:rsidR="00294550">
        <w:t>times</w:t>
      </w:r>
      <w:r w:rsidRPr="0083589C">
        <w:t xml:space="preserve"> the factor of x.</w:t>
      </w:r>
    </w:p>
    <w:p w14:paraId="4497BE0A" w14:textId="38AC1BDF" w:rsidR="0083589C" w:rsidRPr="0083589C" w:rsidRDefault="00794767" w:rsidP="0083589C">
      <w:r w:rsidRPr="0083589C">
        <w:t>When it's written in this form, we can easily see</w:t>
      </w:r>
    </w:p>
    <w:p w14:paraId="0C624F4A" w14:textId="09F40899" w:rsidR="0083589C" w:rsidRPr="0083589C" w:rsidRDefault="00794767" w:rsidP="0083589C">
      <w:proofErr w:type="gramStart"/>
      <w:r w:rsidRPr="0083589C">
        <w:t>That both</w:t>
      </w:r>
      <w:proofErr w:type="gramEnd"/>
      <w:r w:rsidRPr="0083589C">
        <w:t xml:space="preserve"> terms have two </w:t>
      </w:r>
      <w:proofErr w:type="gramStart"/>
      <w:r w:rsidRPr="0083589C">
        <w:t>factors of two</w:t>
      </w:r>
      <w:proofErr w:type="gramEnd"/>
      <w:r w:rsidRPr="0083589C">
        <w:t xml:space="preserve"> in common,</w:t>
      </w:r>
    </w:p>
    <w:p w14:paraId="32889290" w14:textId="3642F546" w:rsidR="0083589C" w:rsidRPr="0083589C" w:rsidRDefault="00794767" w:rsidP="0083589C">
      <w:r w:rsidRPr="0083589C">
        <w:t>As well as one factor of x.</w:t>
      </w:r>
    </w:p>
    <w:p w14:paraId="3C6B7F7F" w14:textId="3C3A3465" w:rsidR="0083589C" w:rsidRPr="0083589C" w:rsidRDefault="00794767" w:rsidP="0083589C">
      <w:r w:rsidRPr="0083589C">
        <w:t xml:space="preserve">Notice how the highlighted factors represent the </w:t>
      </w:r>
      <w:proofErr w:type="spellStart"/>
      <w:r w:rsidRPr="0083589C">
        <w:t>gcf</w:t>
      </w:r>
      <w:proofErr w:type="spellEnd"/>
      <w:r w:rsidRPr="0083589C">
        <w:t>,</w:t>
      </w:r>
    </w:p>
    <w:p w14:paraId="0306F52B" w14:textId="2B9C3E21" w:rsidR="0083589C" w:rsidRPr="0083589C" w:rsidRDefault="00794767" w:rsidP="0083589C">
      <w:r w:rsidRPr="0083589C">
        <w:t>Which would 4x,</w:t>
      </w:r>
    </w:p>
    <w:p w14:paraId="3CF837C8" w14:textId="6BD69F1A" w:rsidR="0083589C" w:rsidRPr="0083589C" w:rsidRDefault="00794767" w:rsidP="0083589C">
      <w:r w:rsidRPr="0083589C">
        <w:t>And when it's written in this form</w:t>
      </w:r>
    </w:p>
    <w:p w14:paraId="1980C03D" w14:textId="30CE09D5" w:rsidR="0083589C" w:rsidRPr="0083589C" w:rsidRDefault="00794767" w:rsidP="0083589C">
      <w:r w:rsidRPr="0083589C">
        <w:t>It makes it very easy to factor.</w:t>
      </w:r>
    </w:p>
    <w:p w14:paraId="7B5BA0B3" w14:textId="40D667FF" w:rsidR="0083589C" w:rsidRPr="0083589C" w:rsidRDefault="00794767" w:rsidP="0083589C">
      <w:r w:rsidRPr="0083589C">
        <w:t>If we factor out 4x,</w:t>
      </w:r>
    </w:p>
    <w:p w14:paraId="0530EA3E" w14:textId="1B87D357" w:rsidR="0083589C" w:rsidRPr="0083589C" w:rsidRDefault="00794767" w:rsidP="0083589C">
      <w:r w:rsidRPr="0083589C">
        <w:t>The factors that are not highlighted would remain.</w:t>
      </w:r>
    </w:p>
    <w:p w14:paraId="4096FFB3" w14:textId="1A41A481" w:rsidR="0083589C" w:rsidRPr="0083589C" w:rsidRDefault="00794767" w:rsidP="0083589C">
      <w:proofErr w:type="gramStart"/>
      <w:r w:rsidRPr="0083589C">
        <w:t>So</w:t>
      </w:r>
      <w:proofErr w:type="gramEnd"/>
      <w:r w:rsidRPr="0083589C">
        <w:t xml:space="preserve"> if we factor out 4x from 4x cubed,</w:t>
      </w:r>
    </w:p>
    <w:p w14:paraId="7BDC5230" w14:textId="2AEB94D8" w:rsidR="0083589C" w:rsidRPr="0083589C" w:rsidRDefault="00794767" w:rsidP="0083589C">
      <w:r w:rsidRPr="0083589C">
        <w:t>We're left with x squared.</w:t>
      </w:r>
    </w:p>
    <w:p w14:paraId="4E49E550" w14:textId="36DB7061" w:rsidR="0083589C" w:rsidRPr="0083589C" w:rsidRDefault="00794767" w:rsidP="0083589C">
      <w:r w:rsidRPr="0083589C">
        <w:t>When we factor 4x out of 12x, we're left with three.</w:t>
      </w:r>
    </w:p>
    <w:p w14:paraId="03EEFADE" w14:textId="27B88310" w:rsidR="0083589C" w:rsidRPr="0083589C" w:rsidRDefault="00794767" w:rsidP="0083589C">
      <w:r w:rsidRPr="0083589C">
        <w:t>So here we have the binomial in factored form</w:t>
      </w:r>
    </w:p>
    <w:p w14:paraId="021AD119" w14:textId="542D498D" w:rsidR="0083589C" w:rsidRPr="0083589C" w:rsidRDefault="00794767" w:rsidP="0083589C">
      <w:r w:rsidRPr="0083589C">
        <w:t xml:space="preserve">And our </w:t>
      </w:r>
      <w:proofErr w:type="spellStart"/>
      <w:r w:rsidRPr="0083589C">
        <w:t>gcf</w:t>
      </w:r>
      <w:proofErr w:type="spellEnd"/>
      <w:r w:rsidRPr="0083589C">
        <w:t xml:space="preserve"> is 4x.</w:t>
      </w:r>
    </w:p>
    <w:p w14:paraId="59D45345" w14:textId="022A9450" w:rsidR="0083589C" w:rsidRPr="0083589C" w:rsidRDefault="00794767" w:rsidP="0083589C">
      <w:proofErr w:type="gramStart"/>
      <w:r w:rsidRPr="0083589C">
        <w:t>So</w:t>
      </w:r>
      <w:proofErr w:type="gramEnd"/>
      <w:r w:rsidRPr="0083589C">
        <w:t xml:space="preserve"> if you're able to look at these two terms and identify</w:t>
      </w:r>
    </w:p>
    <w:p w14:paraId="418B57D5" w14:textId="2A987312" w:rsidR="0083589C" w:rsidRPr="0083589C" w:rsidRDefault="00794767" w:rsidP="0083589C">
      <w:r w:rsidRPr="0083589C">
        <w:t>The greatest common factor of 4x, that's great.</w:t>
      </w:r>
    </w:p>
    <w:p w14:paraId="19B56817" w14:textId="05E6D2AB" w:rsidR="0083589C" w:rsidRPr="0083589C" w:rsidRDefault="00794767" w:rsidP="0083589C">
      <w:r w:rsidRPr="0083589C">
        <w:t>But if you're not sure, you can always write</w:t>
      </w:r>
    </w:p>
    <w:p w14:paraId="5F66E86F" w14:textId="6472880D" w:rsidR="0083589C" w:rsidRPr="0083589C" w:rsidRDefault="00794767" w:rsidP="0083589C">
      <w:r w:rsidRPr="0083589C">
        <w:t>The coefficients in prime factored form and expand</w:t>
      </w:r>
    </w:p>
    <w:p w14:paraId="09EFDF5E" w14:textId="0780F116" w:rsidR="0083589C" w:rsidRPr="0083589C" w:rsidRDefault="00794767" w:rsidP="0083589C">
      <w:r w:rsidRPr="0083589C">
        <w:t>The variable factors.</w:t>
      </w:r>
    </w:p>
    <w:p w14:paraId="5258C1FC" w14:textId="324C47CA" w:rsidR="0083589C" w:rsidRPr="0083589C" w:rsidRDefault="00794767" w:rsidP="0083589C">
      <w:r w:rsidRPr="0083589C">
        <w:t>So now looking at our second example,</w:t>
      </w:r>
    </w:p>
    <w:p w14:paraId="3216BA2A" w14:textId="23E289D6" w:rsidR="0083589C" w:rsidRPr="0083589C" w:rsidRDefault="00794767" w:rsidP="0083589C">
      <w:r w:rsidRPr="0083589C">
        <w:t>The greatest common factor is going to consist</w:t>
      </w:r>
    </w:p>
    <w:p w14:paraId="2CF09A07" w14:textId="43121296" w:rsidR="0083589C" w:rsidRPr="0083589C" w:rsidRDefault="00794767" w:rsidP="0083589C">
      <w:r w:rsidRPr="0083589C">
        <w:t>Of the greatest common factor of 18 and 45, as well as</w:t>
      </w:r>
    </w:p>
    <w:p w14:paraId="2551BDEF" w14:textId="20DED736" w:rsidR="0083589C" w:rsidRPr="0083589C" w:rsidRDefault="00794767" w:rsidP="0083589C">
      <w:r w:rsidRPr="0083589C">
        <w:t>Our greatest common factor of "a" to the fourth,</w:t>
      </w:r>
    </w:p>
    <w:p w14:paraId="4BF046ED" w14:textId="48EA04EB" w:rsidR="0083589C" w:rsidRPr="0083589C" w:rsidRDefault="00794767" w:rsidP="0083589C">
      <w:r w:rsidRPr="0083589C">
        <w:t>B to the third and "a" to the second, b to the fifth.</w:t>
      </w:r>
    </w:p>
    <w:p w14:paraId="5BDDC86A" w14:textId="201B2AC6" w:rsidR="0083589C" w:rsidRPr="0083589C" w:rsidRDefault="00794767" w:rsidP="0083589C">
      <w:r w:rsidRPr="0083589C">
        <w:t>Let's go ahead and expand this.</w:t>
      </w:r>
    </w:p>
    <w:p w14:paraId="665E6DF0" w14:textId="5B0B24FE" w:rsidR="0083589C" w:rsidRPr="0083589C" w:rsidRDefault="00794767" w:rsidP="0083589C">
      <w:proofErr w:type="gramStart"/>
      <w:r w:rsidRPr="0083589C">
        <w:t>So</w:t>
      </w:r>
      <w:proofErr w:type="gramEnd"/>
      <w:r w:rsidRPr="0083589C">
        <w:t xml:space="preserve"> we're going to write 18 as 2 </w:t>
      </w:r>
      <w:r w:rsidR="00294550">
        <w:t>times</w:t>
      </w:r>
      <w:r w:rsidRPr="0083589C">
        <w:t xml:space="preserve"> 9, 9 is 3 </w:t>
      </w:r>
      <w:r w:rsidR="00294550">
        <w:t>times</w:t>
      </w:r>
      <w:r w:rsidRPr="0083589C">
        <w:t xml:space="preserve"> 3.</w:t>
      </w:r>
    </w:p>
    <w:p w14:paraId="4FAC6B73" w14:textId="67943EB4" w:rsidR="0083589C" w:rsidRPr="0083589C" w:rsidRDefault="00794767" w:rsidP="0083589C">
      <w:proofErr w:type="gramStart"/>
      <w:r w:rsidRPr="0083589C">
        <w:t>So</w:t>
      </w:r>
      <w:proofErr w:type="gramEnd"/>
      <w:r w:rsidRPr="0083589C">
        <w:t xml:space="preserve"> for the first term we'd have 2 </w:t>
      </w:r>
      <w:r w:rsidR="00294550">
        <w:t>times</w:t>
      </w:r>
      <w:r w:rsidRPr="0083589C">
        <w:t xml:space="preserve"> 3 </w:t>
      </w:r>
      <w:r w:rsidR="008D211C">
        <w:t>times</w:t>
      </w:r>
      <w:r w:rsidRPr="0083589C">
        <w:t xml:space="preserve"> 3</w:t>
      </w:r>
    </w:p>
    <w:p w14:paraId="24A2FDC2" w14:textId="0D16D39D" w:rsidR="0083589C" w:rsidRPr="0083589C" w:rsidRDefault="00794767" w:rsidP="0083589C">
      <w:r w:rsidRPr="0083589C">
        <w:t>And we have four factors of "a" and three factors of b,</w:t>
      </w:r>
    </w:p>
    <w:p w14:paraId="1BEDD34C" w14:textId="090F9505" w:rsidR="0083589C" w:rsidRPr="0083589C" w:rsidRDefault="00794767" w:rsidP="0083589C">
      <w:proofErr w:type="gramStart"/>
      <w:r w:rsidRPr="0083589C">
        <w:t>Plus</w:t>
      </w:r>
      <w:proofErr w:type="gramEnd"/>
      <w:r w:rsidRPr="0083589C">
        <w:t xml:space="preserve"> for 45 that would 9 </w:t>
      </w:r>
      <w:r w:rsidR="000C1284">
        <w:t>times</w:t>
      </w:r>
      <w:r w:rsidRPr="0083589C">
        <w:t xml:space="preserve"> 5 and 9 is 3 </w:t>
      </w:r>
      <w:r w:rsidR="000C1284">
        <w:t>times</w:t>
      </w:r>
      <w:r w:rsidRPr="0083589C">
        <w:t xml:space="preserve"> 3.</w:t>
      </w:r>
    </w:p>
    <w:p w14:paraId="0DCFB998" w14:textId="4EDCD43A" w:rsidR="0083589C" w:rsidRPr="0083589C" w:rsidRDefault="00794767" w:rsidP="0083589C">
      <w:proofErr w:type="gramStart"/>
      <w:r w:rsidRPr="0083589C">
        <w:t>So</w:t>
      </w:r>
      <w:proofErr w:type="gramEnd"/>
      <w:r w:rsidRPr="0083589C">
        <w:t xml:space="preserve"> we have two factors of three, one factor of five</w:t>
      </w:r>
    </w:p>
    <w:p w14:paraId="750FAB6C" w14:textId="45E0C13F" w:rsidR="0083589C" w:rsidRPr="0083589C" w:rsidRDefault="00794767" w:rsidP="0083589C">
      <w:r w:rsidRPr="0083589C">
        <w:t>And then for "a" to the second, b to the fifth,</w:t>
      </w:r>
    </w:p>
    <w:p w14:paraId="753038B4" w14:textId="0B1868EB" w:rsidR="0083589C" w:rsidRPr="0083589C" w:rsidRDefault="00794767" w:rsidP="0083589C">
      <w:r w:rsidRPr="0083589C">
        <w:t>We'd have two factors of "a" and then five factors of b.</w:t>
      </w:r>
    </w:p>
    <w:p w14:paraId="55FC55F0" w14:textId="6E39DE5C" w:rsidR="0083589C" w:rsidRPr="0083589C" w:rsidRDefault="00794767" w:rsidP="0083589C">
      <w:r w:rsidRPr="0083589C">
        <w:t xml:space="preserve">Now we can highlight </w:t>
      </w:r>
      <w:proofErr w:type="gramStart"/>
      <w:r w:rsidRPr="0083589C">
        <w:t>all of</w:t>
      </w:r>
      <w:proofErr w:type="gramEnd"/>
      <w:r w:rsidRPr="0083589C">
        <w:t xml:space="preserve"> the factors</w:t>
      </w:r>
    </w:p>
    <w:p w14:paraId="4C79BE77" w14:textId="51E8F771" w:rsidR="0083589C" w:rsidRPr="0083589C" w:rsidRDefault="00794767" w:rsidP="0083589C">
      <w:r w:rsidRPr="0083589C">
        <w:t xml:space="preserve">They </w:t>
      </w:r>
      <w:proofErr w:type="gramStart"/>
      <w:r w:rsidRPr="0083589C">
        <w:t>have</w:t>
      </w:r>
      <w:proofErr w:type="gramEnd"/>
      <w:r w:rsidRPr="0083589C">
        <w:t xml:space="preserve"> in common.</w:t>
      </w:r>
    </w:p>
    <w:p w14:paraId="758CB2BE" w14:textId="7B4B4D16" w:rsidR="0083589C" w:rsidRPr="0083589C" w:rsidRDefault="00794767" w:rsidP="0083589C">
      <w:r w:rsidRPr="0083589C">
        <w:t>Notice they both have two factors of three,</w:t>
      </w:r>
    </w:p>
    <w:p w14:paraId="31B22939" w14:textId="34BEDB39" w:rsidR="0083589C" w:rsidRPr="0083589C" w:rsidRDefault="00794767" w:rsidP="0083589C">
      <w:r w:rsidRPr="0083589C">
        <w:t>Two factors of "a"</w:t>
      </w:r>
    </w:p>
    <w:p w14:paraId="1AE42F79" w14:textId="5214D863" w:rsidR="0083589C" w:rsidRPr="0083589C" w:rsidRDefault="00794767" w:rsidP="0083589C">
      <w:r w:rsidRPr="0083589C">
        <w:t>And three factors of b in common.</w:t>
      </w:r>
    </w:p>
    <w:p w14:paraId="3EFDFE89" w14:textId="1182138D" w:rsidR="0083589C" w:rsidRPr="0083589C" w:rsidRDefault="00794767" w:rsidP="0083589C">
      <w:proofErr w:type="gramStart"/>
      <w:r w:rsidRPr="0083589C">
        <w:t>So</w:t>
      </w:r>
      <w:proofErr w:type="gramEnd"/>
      <w:r w:rsidRPr="0083589C">
        <w:t xml:space="preserve"> the greatest common factor is going to be 9</w:t>
      </w:r>
    </w:p>
    <w:p w14:paraId="311AB5D9" w14:textId="6EE3C147" w:rsidR="0083589C" w:rsidRPr="0083589C" w:rsidRDefault="00794767" w:rsidP="0083589C">
      <w:r w:rsidRPr="0083589C">
        <w:t>"a" to the second, b to the third.</w:t>
      </w:r>
    </w:p>
    <w:p w14:paraId="68BF04C5" w14:textId="2614D8CF" w:rsidR="0083589C" w:rsidRPr="0083589C" w:rsidRDefault="00794767" w:rsidP="0083589C">
      <w:r w:rsidRPr="0083589C">
        <w:t>And then one thing to notice about the variable factors</w:t>
      </w:r>
    </w:p>
    <w:p w14:paraId="0326E997" w14:textId="6ABDBC8A" w:rsidR="0083589C" w:rsidRPr="0083589C" w:rsidRDefault="00794767" w:rsidP="0083589C">
      <w:r w:rsidRPr="0083589C">
        <w:t>Of the greatest common factor, they'll always be the lowest</w:t>
      </w:r>
    </w:p>
    <w:p w14:paraId="06DBE82D" w14:textId="1D41E32B" w:rsidR="0083589C" w:rsidRPr="0083589C" w:rsidRDefault="00794767" w:rsidP="0083589C">
      <w:r w:rsidRPr="0083589C">
        <w:t>Exponent on the common base.</w:t>
      </w:r>
    </w:p>
    <w:p w14:paraId="3D66C12B" w14:textId="421A6529" w:rsidR="0083589C" w:rsidRPr="0083589C" w:rsidRDefault="00794767" w:rsidP="0083589C">
      <w:r w:rsidRPr="0083589C">
        <w:t>Notice how we have "a" to the fourth,</w:t>
      </w:r>
    </w:p>
    <w:p w14:paraId="2A0D6FA5" w14:textId="00E272EA" w:rsidR="0083589C" w:rsidRPr="0083589C" w:rsidRDefault="00794767" w:rsidP="0083589C">
      <w:r w:rsidRPr="0083589C">
        <w:t>"a" to the second.</w:t>
      </w:r>
    </w:p>
    <w:p w14:paraId="6080E01C" w14:textId="7E39D73A" w:rsidR="0083589C" w:rsidRPr="0083589C" w:rsidRDefault="00794767" w:rsidP="0083589C">
      <w:r w:rsidRPr="0083589C">
        <w:t xml:space="preserve">"a" to the second is part of the </w:t>
      </w:r>
      <w:proofErr w:type="spellStart"/>
      <w:r w:rsidRPr="0083589C">
        <w:t>gcf</w:t>
      </w:r>
      <w:proofErr w:type="spellEnd"/>
      <w:r w:rsidRPr="0083589C">
        <w:t>.</w:t>
      </w:r>
    </w:p>
    <w:p w14:paraId="4B2283D6" w14:textId="642B06A4" w:rsidR="0083589C" w:rsidRPr="0083589C" w:rsidRDefault="00794767" w:rsidP="0083589C">
      <w:r w:rsidRPr="0083589C">
        <w:t>And we have b to the third, b to the fifth</w:t>
      </w:r>
    </w:p>
    <w:p w14:paraId="062897A4" w14:textId="6966C60D" w:rsidR="0083589C" w:rsidRPr="0083589C" w:rsidRDefault="00794767" w:rsidP="0083589C">
      <w:r w:rsidRPr="0083589C">
        <w:t xml:space="preserve">And b to the third is part of the </w:t>
      </w:r>
      <w:proofErr w:type="spellStart"/>
      <w:r w:rsidRPr="0083589C">
        <w:t>gcf</w:t>
      </w:r>
      <w:proofErr w:type="spellEnd"/>
      <w:r w:rsidRPr="0083589C">
        <w:t>.</w:t>
      </w:r>
    </w:p>
    <w:p w14:paraId="5E4E1B75" w14:textId="7E2B5229" w:rsidR="0083589C" w:rsidRPr="0083589C" w:rsidRDefault="00794767" w:rsidP="0083589C">
      <w:r w:rsidRPr="0083589C">
        <w:t>So now we're going to go ahead and factor out</w:t>
      </w:r>
    </w:p>
    <w:p w14:paraId="75805023" w14:textId="02F379B1" w:rsidR="0083589C" w:rsidRPr="0083589C" w:rsidRDefault="00794767" w:rsidP="0083589C">
      <w:r w:rsidRPr="0083589C">
        <w:t>9 "a" to the second, b to the third</w:t>
      </w:r>
    </w:p>
    <w:p w14:paraId="568F397D" w14:textId="229902E5" w:rsidR="0083589C" w:rsidRPr="0083589C" w:rsidRDefault="00794767" w:rsidP="0083589C">
      <w:r w:rsidRPr="0083589C">
        <w:t>And we'll be left with all the factors</w:t>
      </w:r>
    </w:p>
    <w:p w14:paraId="4F9D441B" w14:textId="146F77CC" w:rsidR="0083589C" w:rsidRPr="0083589C" w:rsidRDefault="00794767" w:rsidP="0083589C">
      <w:r w:rsidRPr="0083589C">
        <w:t xml:space="preserve">That </w:t>
      </w:r>
      <w:proofErr w:type="gramStart"/>
      <w:r w:rsidRPr="0083589C">
        <w:t>are</w:t>
      </w:r>
      <w:proofErr w:type="gramEnd"/>
      <w:r w:rsidRPr="0083589C">
        <w:t xml:space="preserve"> not highlighted.</w:t>
      </w:r>
    </w:p>
    <w:p w14:paraId="5F4A9586" w14:textId="05678CF2" w:rsidR="0083589C" w:rsidRPr="0083589C" w:rsidRDefault="00794767" w:rsidP="0083589C">
      <w:proofErr w:type="gramStart"/>
      <w:r w:rsidRPr="0083589C">
        <w:t>So</w:t>
      </w:r>
      <w:proofErr w:type="gramEnd"/>
      <w:r w:rsidRPr="0083589C">
        <w:t xml:space="preserve"> if we </w:t>
      </w:r>
      <w:proofErr w:type="gramStart"/>
      <w:r w:rsidRPr="0083589C">
        <w:t>factor out</w:t>
      </w:r>
      <w:proofErr w:type="gramEnd"/>
      <w:r w:rsidRPr="0083589C">
        <w:t xml:space="preserve"> 9 "a" to the second, b to the third</w:t>
      </w:r>
    </w:p>
    <w:p w14:paraId="4B572E17" w14:textId="631C0D50" w:rsidR="0083589C" w:rsidRPr="0083589C" w:rsidRDefault="00794767" w:rsidP="0083589C">
      <w:r w:rsidRPr="0083589C">
        <w:t>From the first term, we're going to be left</w:t>
      </w:r>
    </w:p>
    <w:p w14:paraId="6A8FFE39" w14:textId="5DAC562C" w:rsidR="0083589C" w:rsidRPr="0083589C" w:rsidRDefault="00794767" w:rsidP="0083589C">
      <w:r w:rsidRPr="0083589C">
        <w:t>With 2 "a" to the second,</w:t>
      </w:r>
    </w:p>
    <w:p w14:paraId="3118B0B1" w14:textId="49B29694" w:rsidR="0083589C" w:rsidRPr="0083589C" w:rsidRDefault="00794767" w:rsidP="0083589C">
      <w:proofErr w:type="gramStart"/>
      <w:r w:rsidRPr="0083589C">
        <w:t>Plus</w:t>
      </w:r>
      <w:proofErr w:type="gramEnd"/>
      <w:r w:rsidRPr="0083589C">
        <w:t xml:space="preserve"> if we factor out 9 "a" to the second, b to the third</w:t>
      </w:r>
    </w:p>
    <w:p w14:paraId="1B3F43EE" w14:textId="48D4E8E1" w:rsidR="0083589C" w:rsidRPr="0083589C" w:rsidRDefault="00794767" w:rsidP="0083589C">
      <w:r w:rsidRPr="0083589C">
        <w:t>From the second term, we're left with</w:t>
      </w:r>
    </w:p>
    <w:p w14:paraId="651DBBD4" w14:textId="5A481CF9" w:rsidR="0083589C" w:rsidRPr="0083589C" w:rsidRDefault="00794767" w:rsidP="0083589C">
      <w:r w:rsidRPr="0083589C">
        <w:t>5 b to the second.</w:t>
      </w:r>
    </w:p>
    <w:p w14:paraId="40BBA0F6" w14:textId="724A6E1B" w:rsidR="0083589C" w:rsidRPr="0083589C" w:rsidRDefault="00794767" w:rsidP="0083589C">
      <w:r w:rsidRPr="0083589C">
        <w:t xml:space="preserve">Again, here's our </w:t>
      </w:r>
      <w:proofErr w:type="spellStart"/>
      <w:r w:rsidRPr="0083589C">
        <w:t>gcf</w:t>
      </w:r>
      <w:proofErr w:type="spellEnd"/>
      <w:r w:rsidRPr="0083589C">
        <w:t xml:space="preserve"> and here is the binomial</w:t>
      </w:r>
    </w:p>
    <w:p w14:paraId="791ADB40" w14:textId="37E6D345" w:rsidR="0083589C" w:rsidRPr="0083589C" w:rsidRDefault="00794767" w:rsidP="0083589C">
      <w:r w:rsidRPr="0083589C">
        <w:t>In factored form.</w:t>
      </w:r>
    </w:p>
    <w:p w14:paraId="165A16F2" w14:textId="1F908784" w:rsidR="0083589C" w:rsidRPr="0083589C" w:rsidRDefault="00794767" w:rsidP="0083589C">
      <w:r w:rsidRPr="0083589C">
        <w:t xml:space="preserve">We'll </w:t>
      </w:r>
      <w:proofErr w:type="gramStart"/>
      <w:r w:rsidRPr="0083589C">
        <w:t>take a look</w:t>
      </w:r>
      <w:proofErr w:type="gramEnd"/>
      <w:r w:rsidRPr="0083589C">
        <w:t xml:space="preserve"> at two more examples in the next video.</w:t>
      </w:r>
    </w:p>
    <w:p w14:paraId="1A31DC9C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9C"/>
    <w:rsid w:val="000C1284"/>
    <w:rsid w:val="001C00E6"/>
    <w:rsid w:val="00294550"/>
    <w:rsid w:val="003D67A7"/>
    <w:rsid w:val="006D28B5"/>
    <w:rsid w:val="00794767"/>
    <w:rsid w:val="0083589C"/>
    <w:rsid w:val="008D211C"/>
    <w:rsid w:val="00BD4DCA"/>
    <w:rsid w:val="00C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7FC6"/>
  <w15:chartTrackingRefBased/>
  <w15:docId w15:val="{2B6FF03F-48E5-4AA1-BBC8-32C2C1F0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2568</Characters>
  <Application>Microsoft Office Word</Application>
  <DocSecurity>0</DocSecurity>
  <Lines>80</Lines>
  <Paragraphs>98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6</cp:revision>
  <dcterms:created xsi:type="dcterms:W3CDTF">2026-03-24T17:26:00Z</dcterms:created>
  <dcterms:modified xsi:type="dcterms:W3CDTF">2026-03-24T17:30:00Z</dcterms:modified>
</cp:coreProperties>
</file>