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04D9" w14:textId="68B018AC" w:rsidR="008E42EB" w:rsidRPr="008E42EB" w:rsidRDefault="008E42EB" w:rsidP="008E42EB">
      <w:r w:rsidRPr="008E42EB">
        <w:t>Welcome to an example of how to</w:t>
      </w:r>
    </w:p>
    <w:p w14:paraId="6DF1CA0D" w14:textId="16931B14" w:rsidR="008E42EB" w:rsidRPr="008E42EB" w:rsidRDefault="00786F6E" w:rsidP="008E42EB">
      <w:r w:rsidRPr="008E42EB">
        <w:t xml:space="preserve">Factor </w:t>
      </w:r>
      <w:r w:rsidR="008E42EB" w:rsidRPr="008E42EB">
        <w:t>a quadratic expression using the</w:t>
      </w:r>
    </w:p>
    <w:p w14:paraId="6FE15107" w14:textId="3E3F419E" w:rsidR="008E42EB" w:rsidRPr="008E42EB" w:rsidRDefault="00786F6E" w:rsidP="008E42EB">
      <w:r w:rsidRPr="008E42EB">
        <w:t xml:space="preserve">Technique </w:t>
      </w:r>
      <w:r w:rsidR="008E42EB" w:rsidRPr="008E42EB">
        <w:t xml:space="preserve">of </w:t>
      </w:r>
      <w:proofErr w:type="gramStart"/>
      <w:r w:rsidR="008E42EB" w:rsidRPr="008E42EB">
        <w:t>factor</w:t>
      </w:r>
      <w:proofErr w:type="gramEnd"/>
      <w:r w:rsidR="008E42EB" w:rsidRPr="008E42EB">
        <w:t xml:space="preserve"> by grouping.</w:t>
      </w:r>
    </w:p>
    <w:p w14:paraId="31EE6092" w14:textId="77777777" w:rsidR="008E42EB" w:rsidRPr="008E42EB" w:rsidRDefault="008E42EB" w:rsidP="008E42EB">
      <w:r w:rsidRPr="008E42EB">
        <w:t>Here our goal is to factor X squared plus two X minus 48.</w:t>
      </w:r>
    </w:p>
    <w:p w14:paraId="20FB9197" w14:textId="77777777" w:rsidR="008E42EB" w:rsidRPr="008E42EB" w:rsidRDefault="008E42EB" w:rsidP="008E42EB">
      <w:r w:rsidRPr="008E42EB">
        <w:t xml:space="preserve">We're </w:t>
      </w:r>
      <w:proofErr w:type="spellStart"/>
      <w:r w:rsidRPr="008E42EB">
        <w:t>gonna</w:t>
      </w:r>
      <w:proofErr w:type="spellEnd"/>
      <w:r w:rsidRPr="008E42EB">
        <w:t xml:space="preserve"> solve here the leading coefficient</w:t>
      </w:r>
    </w:p>
    <w:p w14:paraId="6E0D0B72" w14:textId="74B2EDD7" w:rsidR="008E42EB" w:rsidRPr="008E42EB" w:rsidRDefault="00786F6E" w:rsidP="008E42EB">
      <w:r w:rsidRPr="008E42EB">
        <w:t xml:space="preserve">With </w:t>
      </w:r>
      <w:r w:rsidR="008E42EB" w:rsidRPr="008E42EB">
        <w:t>the coefficient of X squared is one.</w:t>
      </w:r>
    </w:p>
    <w:p w14:paraId="057CFA18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after we factor this by grouping,</w:t>
      </w:r>
    </w:p>
    <w:p w14:paraId="269330EE" w14:textId="395FE2A8" w:rsidR="008E42EB" w:rsidRPr="008E42EB" w:rsidRDefault="00786F6E" w:rsidP="008E42EB">
      <w:r w:rsidRPr="008E42EB">
        <w:t xml:space="preserve">We'll </w:t>
      </w:r>
      <w:r w:rsidR="008E42EB" w:rsidRPr="008E42EB">
        <w:t>discuss an alternative method</w:t>
      </w:r>
    </w:p>
    <w:p w14:paraId="77C8D580" w14:textId="101C072A" w:rsidR="008E42EB" w:rsidRPr="008E42EB" w:rsidRDefault="00786F6E" w:rsidP="008E42EB">
      <w:r w:rsidRPr="008E42EB">
        <w:t xml:space="preserve">Which </w:t>
      </w:r>
      <w:r w:rsidR="008E42EB" w:rsidRPr="008E42EB">
        <w:t>tends to be much faster than factoring by grouping.</w:t>
      </w:r>
    </w:p>
    <w:p w14:paraId="6EB394CB" w14:textId="77777777" w:rsidR="008E42EB" w:rsidRPr="008E42EB" w:rsidRDefault="008E42EB" w:rsidP="008E42EB">
      <w:r w:rsidRPr="008E42EB">
        <w:t>But we will first factor this using the grouping technique.</w:t>
      </w:r>
    </w:p>
    <w:p w14:paraId="7A603557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the steps to factor a quadratic expression</w:t>
      </w:r>
    </w:p>
    <w:p w14:paraId="57EB45B6" w14:textId="5126B788" w:rsidR="008E42EB" w:rsidRPr="008E42EB" w:rsidRDefault="00786F6E" w:rsidP="008E42EB">
      <w:r w:rsidRPr="008E42EB">
        <w:t xml:space="preserve">In </w:t>
      </w:r>
      <w:r w:rsidR="008E42EB" w:rsidRPr="008E42EB">
        <w:t xml:space="preserve">the form </w:t>
      </w:r>
      <w:proofErr w:type="gramStart"/>
      <w:r w:rsidR="008E42EB" w:rsidRPr="008E42EB">
        <w:t>a X</w:t>
      </w:r>
      <w:proofErr w:type="gramEnd"/>
      <w:r w:rsidR="008E42EB" w:rsidRPr="008E42EB">
        <w:t xml:space="preserve"> squared plus b X plus c by grouping</w:t>
      </w:r>
    </w:p>
    <w:p w14:paraId="77DE41BD" w14:textId="3ACFFC08" w:rsidR="008E42EB" w:rsidRPr="008E42EB" w:rsidRDefault="00786F6E" w:rsidP="008E42EB">
      <w:r w:rsidRPr="008E42EB">
        <w:t xml:space="preserve">Are </w:t>
      </w:r>
      <w:r w:rsidR="008E42EB" w:rsidRPr="008E42EB">
        <w:t>outlined here.</w:t>
      </w:r>
    </w:p>
    <w:p w14:paraId="248CDBB5" w14:textId="77777777" w:rsidR="008E42EB" w:rsidRPr="008E42EB" w:rsidRDefault="008E42EB" w:rsidP="008E42EB">
      <w:r w:rsidRPr="008E42EB">
        <w:t>Step one, we want to find the factors of ac that add to b.</w:t>
      </w:r>
    </w:p>
    <w:p w14:paraId="4AD585E5" w14:textId="77777777" w:rsidR="008E42EB" w:rsidRPr="008E42EB" w:rsidRDefault="008E42EB" w:rsidP="008E42EB">
      <w:r w:rsidRPr="008E42EB">
        <w:t>Let's begin by identifying the values of a, b, and c.</w:t>
      </w:r>
    </w:p>
    <w:p w14:paraId="7C7E858B" w14:textId="77777777" w:rsidR="008E42EB" w:rsidRPr="008E42EB" w:rsidRDefault="008E42EB" w:rsidP="008E42EB">
      <w:r w:rsidRPr="008E42EB">
        <w:t>We already recognize that a, the coefficient</w:t>
      </w:r>
    </w:p>
    <w:p w14:paraId="1CD62028" w14:textId="44B4F9ED" w:rsidR="008E42EB" w:rsidRPr="008E42EB" w:rsidRDefault="00786F6E" w:rsidP="008E42EB">
      <w:r w:rsidRPr="008E42EB">
        <w:t xml:space="preserve">Of </w:t>
      </w:r>
      <w:r w:rsidR="008E42EB" w:rsidRPr="008E42EB">
        <w:t>X squared is one.</w:t>
      </w:r>
    </w:p>
    <w:p w14:paraId="5D9C5F58" w14:textId="77777777" w:rsidR="008E42EB" w:rsidRPr="008E42EB" w:rsidRDefault="008E42EB" w:rsidP="008E42EB">
      <w:r w:rsidRPr="008E42EB">
        <w:t>B, the coefficient of X is positive two.</w:t>
      </w:r>
    </w:p>
    <w:p w14:paraId="53029161" w14:textId="77777777" w:rsidR="008E42EB" w:rsidRPr="008E42EB" w:rsidRDefault="008E42EB" w:rsidP="008E42EB">
      <w:r w:rsidRPr="008E42EB">
        <w:t>And c, the constant term, is negative 48.</w:t>
      </w:r>
    </w:p>
    <w:p w14:paraId="24900AFC" w14:textId="77777777" w:rsidR="008E42EB" w:rsidRPr="008E42EB" w:rsidRDefault="008E42EB" w:rsidP="008E42EB">
      <w:r w:rsidRPr="008E42EB">
        <w:t xml:space="preserve">So now </w:t>
      </w:r>
      <w:proofErr w:type="spellStart"/>
      <w:r w:rsidRPr="008E42EB">
        <w:t>wanna</w:t>
      </w:r>
      <w:proofErr w:type="spellEnd"/>
      <w:r w:rsidRPr="008E42EB">
        <w:t xml:space="preserve"> find ac, which means a times c,</w:t>
      </w:r>
    </w:p>
    <w:p w14:paraId="450229BB" w14:textId="00E7170F" w:rsidR="008E42EB" w:rsidRPr="008E42EB" w:rsidRDefault="00786F6E" w:rsidP="008E42EB">
      <w:r w:rsidRPr="008E42EB">
        <w:t xml:space="preserve">And </w:t>
      </w:r>
      <w:r w:rsidR="008E42EB" w:rsidRPr="008E42EB">
        <w:t>because a is one we have one times c</w:t>
      </w:r>
    </w:p>
    <w:p w14:paraId="7F07D002" w14:textId="215B15C2" w:rsidR="008E42EB" w:rsidRPr="008E42EB" w:rsidRDefault="00786F6E" w:rsidP="008E42EB">
      <w:r w:rsidRPr="008E42EB">
        <w:t xml:space="preserve">Which </w:t>
      </w:r>
      <w:r w:rsidR="008E42EB" w:rsidRPr="008E42EB">
        <w:t>is negative 48, one times negative 48 is negative 48.</w:t>
      </w:r>
    </w:p>
    <w:p w14:paraId="69C3DE33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notice how here, since a is equal to one,</w:t>
      </w:r>
    </w:p>
    <w:p w14:paraId="1A3045F0" w14:textId="4721CA7E" w:rsidR="008E42EB" w:rsidRPr="008E42EB" w:rsidRDefault="00786F6E" w:rsidP="008E42EB">
      <w:r w:rsidRPr="008E42EB">
        <w:t xml:space="preserve">Ac </w:t>
      </w:r>
      <w:r w:rsidR="008E42EB" w:rsidRPr="008E42EB">
        <w:t>is just equal to c.</w:t>
      </w:r>
    </w:p>
    <w:p w14:paraId="48F7C1E2" w14:textId="77777777" w:rsidR="008E42EB" w:rsidRPr="008E42EB" w:rsidRDefault="008E42EB" w:rsidP="008E42EB">
      <w:r w:rsidRPr="008E42EB">
        <w:t>And now our goal is to find the factors</w:t>
      </w:r>
    </w:p>
    <w:p w14:paraId="63D5CFB2" w14:textId="2DF9F77E" w:rsidR="008E42EB" w:rsidRPr="008E42EB" w:rsidRDefault="00786F6E" w:rsidP="008E42EB">
      <w:r w:rsidRPr="008E42EB">
        <w:t xml:space="preserve">Of </w:t>
      </w:r>
      <w:r w:rsidR="008E42EB" w:rsidRPr="008E42EB">
        <w:t>negative 48 that add to b, which equals two.</w:t>
      </w:r>
    </w:p>
    <w:p w14:paraId="1C8DBC47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we're looking for two numbers that when</w:t>
      </w:r>
    </w:p>
    <w:p w14:paraId="047CB6C1" w14:textId="1631178F" w:rsidR="008E42EB" w:rsidRPr="008E42EB" w:rsidRDefault="00786F6E" w:rsidP="008E42EB">
      <w:r w:rsidRPr="008E42EB">
        <w:t xml:space="preserve">We </w:t>
      </w:r>
      <w:r w:rsidR="008E42EB" w:rsidRPr="008E42EB">
        <w:t>multiply them we get negative 48,</w:t>
      </w:r>
    </w:p>
    <w:p w14:paraId="3F7BBE1D" w14:textId="5C81A12A" w:rsidR="008E42EB" w:rsidRPr="008E42EB" w:rsidRDefault="00786F6E" w:rsidP="008E42EB">
      <w:r w:rsidRPr="008E42EB">
        <w:t xml:space="preserve">But </w:t>
      </w:r>
      <w:r w:rsidR="008E42EB" w:rsidRPr="008E42EB">
        <w:t>when we add them, we get positive two.</w:t>
      </w:r>
    </w:p>
    <w:p w14:paraId="09393AA0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there are quite a few factors of negative 48,</w:t>
      </w:r>
    </w:p>
    <w:p w14:paraId="738AC8AA" w14:textId="3CE26DDC" w:rsidR="008E42EB" w:rsidRPr="008E42EB" w:rsidRDefault="00786F6E" w:rsidP="008E42EB">
      <w:r w:rsidRPr="008E42EB">
        <w:t xml:space="preserve">But </w:t>
      </w:r>
      <w:r w:rsidR="008E42EB" w:rsidRPr="008E42EB">
        <w:t>because we have negative 48,</w:t>
      </w:r>
    </w:p>
    <w:p w14:paraId="2E4118F8" w14:textId="109D28F7" w:rsidR="008E42EB" w:rsidRPr="008E42EB" w:rsidRDefault="00786F6E" w:rsidP="008E42EB">
      <w:r w:rsidRPr="008E42EB">
        <w:t xml:space="preserve">We </w:t>
      </w:r>
      <w:r w:rsidR="008E42EB" w:rsidRPr="008E42EB">
        <w:t>know one factor would have to be negative,</w:t>
      </w:r>
    </w:p>
    <w:p w14:paraId="1267BBA3" w14:textId="4ACCBCCD" w:rsidR="008E42EB" w:rsidRPr="008E42EB" w:rsidRDefault="00786F6E" w:rsidP="008E42EB">
      <w:r w:rsidRPr="008E42EB">
        <w:t xml:space="preserve">And </w:t>
      </w:r>
      <w:r w:rsidR="008E42EB" w:rsidRPr="008E42EB">
        <w:t>one factor would have to be positive,</w:t>
      </w:r>
    </w:p>
    <w:p w14:paraId="30961204" w14:textId="1627801E" w:rsidR="008E42EB" w:rsidRPr="008E42EB" w:rsidRDefault="00786F6E" w:rsidP="008E42EB">
      <w:r w:rsidRPr="008E42EB">
        <w:t xml:space="preserve">And </w:t>
      </w:r>
      <w:r w:rsidR="008E42EB" w:rsidRPr="008E42EB">
        <w:t>when we add them, we get two, which is a small number.</w:t>
      </w:r>
    </w:p>
    <w:p w14:paraId="083DE6F8" w14:textId="77777777" w:rsidR="008E42EB" w:rsidRPr="008E42EB" w:rsidRDefault="008E42EB" w:rsidP="008E42EB">
      <w:r w:rsidRPr="008E42EB">
        <w:t xml:space="preserve">So </w:t>
      </w:r>
      <w:proofErr w:type="gramStart"/>
      <w:r w:rsidRPr="008E42EB">
        <w:t>again</w:t>
      </w:r>
      <w:proofErr w:type="gramEnd"/>
      <w:r w:rsidRPr="008E42EB">
        <w:t xml:space="preserve"> we could list all the factors of negative 48,</w:t>
      </w:r>
    </w:p>
    <w:p w14:paraId="49D25E75" w14:textId="0ED38153" w:rsidR="008E42EB" w:rsidRPr="008E42EB" w:rsidRDefault="00786F6E" w:rsidP="008E42EB">
      <w:r w:rsidRPr="008E42EB">
        <w:t xml:space="preserve">And </w:t>
      </w:r>
      <w:r w:rsidR="008E42EB" w:rsidRPr="008E42EB">
        <w:t>hopefully we can recognize that</w:t>
      </w:r>
    </w:p>
    <w:p w14:paraId="267E8858" w14:textId="361C854D" w:rsidR="008E42EB" w:rsidRPr="008E42EB" w:rsidRDefault="00786F6E" w:rsidP="008E42EB">
      <w:r w:rsidRPr="008E42EB">
        <w:t xml:space="preserve">We </w:t>
      </w:r>
      <w:r w:rsidR="008E42EB" w:rsidRPr="008E42EB">
        <w:t>know that negative six times eight equals negative 48,</w:t>
      </w:r>
    </w:p>
    <w:p w14:paraId="5F4169A4" w14:textId="56A8A8BC" w:rsidR="008E42EB" w:rsidRPr="008E42EB" w:rsidRDefault="00786F6E" w:rsidP="008E42EB">
      <w:r w:rsidRPr="008E42EB">
        <w:t xml:space="preserve">And </w:t>
      </w:r>
      <w:r w:rsidR="008E42EB" w:rsidRPr="008E42EB">
        <w:t>so does negative eight times six.</w:t>
      </w:r>
    </w:p>
    <w:p w14:paraId="6B7E91F7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of these factors, which add to positive two?</w:t>
      </w:r>
    </w:p>
    <w:p w14:paraId="71B2A551" w14:textId="77777777" w:rsidR="008E42EB" w:rsidRPr="008E42EB" w:rsidRDefault="008E42EB" w:rsidP="008E42EB">
      <w:proofErr w:type="gramStart"/>
      <w:r w:rsidRPr="008E42EB">
        <w:t>Well</w:t>
      </w:r>
      <w:proofErr w:type="gramEnd"/>
      <w:r w:rsidRPr="008E42EB">
        <w:t xml:space="preserve"> we should recognize that these are the two factors</w:t>
      </w:r>
    </w:p>
    <w:p w14:paraId="6D7D068A" w14:textId="779317E6" w:rsidR="008E42EB" w:rsidRPr="008E42EB" w:rsidRDefault="00786F6E" w:rsidP="008E42EB">
      <w:r w:rsidRPr="008E42EB">
        <w:t xml:space="preserve">That </w:t>
      </w:r>
      <w:r w:rsidR="008E42EB" w:rsidRPr="008E42EB">
        <w:t>if we add them, we get positive two.</w:t>
      </w:r>
    </w:p>
    <w:p w14:paraId="7070CE8C" w14:textId="77777777" w:rsidR="008E42EB" w:rsidRPr="008E42EB" w:rsidRDefault="008E42EB" w:rsidP="008E42EB">
      <w:r w:rsidRPr="008E42EB">
        <w:t>So again, these are the factors that we need</w:t>
      </w:r>
    </w:p>
    <w:p w14:paraId="32B0B8C9" w14:textId="2A4AF112" w:rsidR="008E42EB" w:rsidRPr="008E42EB" w:rsidRDefault="00786F6E" w:rsidP="008E42EB">
      <w:r w:rsidRPr="008E42EB">
        <w:t xml:space="preserve">Because </w:t>
      </w:r>
      <w:r w:rsidR="008E42EB" w:rsidRPr="008E42EB">
        <w:t>the product is negative 48, and the sum of</w:t>
      </w:r>
    </w:p>
    <w:p w14:paraId="40ADCE76" w14:textId="139E6ED2" w:rsidR="008E42EB" w:rsidRPr="008E42EB" w:rsidRDefault="00786F6E" w:rsidP="008E42EB">
      <w:r w:rsidRPr="008E42EB">
        <w:t xml:space="preserve">Negative </w:t>
      </w:r>
      <w:r w:rsidR="008E42EB" w:rsidRPr="008E42EB">
        <w:t>six and eight is positive two, which equals b.</w:t>
      </w:r>
    </w:p>
    <w:p w14:paraId="66D65DBB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step two, we're going to write the b X term,</w:t>
      </w:r>
    </w:p>
    <w:p w14:paraId="48D6B91B" w14:textId="7D00A208" w:rsidR="008E42EB" w:rsidRPr="008E42EB" w:rsidRDefault="00786F6E" w:rsidP="008E42EB">
      <w:r w:rsidRPr="008E42EB">
        <w:t xml:space="preserve">Or </w:t>
      </w:r>
      <w:r w:rsidR="008E42EB" w:rsidRPr="008E42EB">
        <w:t>in this case the term two X as a sum or difference</w:t>
      </w:r>
    </w:p>
    <w:p w14:paraId="70882968" w14:textId="036F392C" w:rsidR="008E42EB" w:rsidRPr="008E42EB" w:rsidRDefault="00786F6E" w:rsidP="008E42EB">
      <w:r w:rsidRPr="008E42EB">
        <w:t xml:space="preserve">Using </w:t>
      </w:r>
      <w:r w:rsidR="008E42EB" w:rsidRPr="008E42EB">
        <w:t>the factors from step one.</w:t>
      </w:r>
    </w:p>
    <w:p w14:paraId="32A96A80" w14:textId="77777777" w:rsidR="008E42EB" w:rsidRPr="008E42EB" w:rsidRDefault="008E42EB" w:rsidP="008E42EB">
      <w:r w:rsidRPr="008E42EB">
        <w:t>Which means you're going to write two X</w:t>
      </w:r>
    </w:p>
    <w:p w14:paraId="286783BF" w14:textId="21DFC0BE" w:rsidR="008E42EB" w:rsidRPr="008E42EB" w:rsidRDefault="00786F6E" w:rsidP="008E42EB">
      <w:r w:rsidRPr="008E42EB">
        <w:t xml:space="preserve">As </w:t>
      </w:r>
      <w:r w:rsidR="008E42EB" w:rsidRPr="008E42EB">
        <w:t>negative six X plus eight X.</w:t>
      </w:r>
    </w:p>
    <w:p w14:paraId="263608A9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we're </w:t>
      </w:r>
      <w:proofErr w:type="spellStart"/>
      <w:r w:rsidRPr="008E42EB">
        <w:t>gonna</w:t>
      </w:r>
      <w:proofErr w:type="spellEnd"/>
      <w:r w:rsidRPr="008E42EB">
        <w:t xml:space="preserve"> change the form of this expression</w:t>
      </w:r>
    </w:p>
    <w:p w14:paraId="01F6FFCF" w14:textId="23466B6B" w:rsidR="008E42EB" w:rsidRPr="008E42EB" w:rsidRDefault="00786F6E" w:rsidP="008E42EB">
      <w:r w:rsidRPr="008E42EB">
        <w:t xml:space="preserve">And </w:t>
      </w:r>
      <w:r w:rsidR="008E42EB" w:rsidRPr="008E42EB">
        <w:t>write it as X squared, again minus six X</w:t>
      </w:r>
    </w:p>
    <w:p w14:paraId="7BC05574" w14:textId="3F8CF68B" w:rsidR="008E42EB" w:rsidRPr="008E42EB" w:rsidRDefault="00786F6E" w:rsidP="008E42EB">
      <w:proofErr w:type="gramStart"/>
      <w:r w:rsidRPr="008E42EB">
        <w:t>Plus</w:t>
      </w:r>
      <w:proofErr w:type="gramEnd"/>
      <w:r w:rsidRPr="008E42EB">
        <w:t xml:space="preserve"> </w:t>
      </w:r>
      <w:r w:rsidR="008E42EB" w:rsidRPr="008E42EB">
        <w:t>eight X, and we still have minus 48.</w:t>
      </w:r>
    </w:p>
    <w:p w14:paraId="1C9B3842" w14:textId="77777777" w:rsidR="008E42EB" w:rsidRPr="008E42EB" w:rsidRDefault="008E42EB" w:rsidP="008E42EB">
      <w:r w:rsidRPr="008E42EB">
        <w:t>Notice how now we have the same expression</w:t>
      </w:r>
    </w:p>
    <w:p w14:paraId="09CA02CA" w14:textId="779A6F3B" w:rsidR="008E42EB" w:rsidRPr="008E42EB" w:rsidRDefault="00786F6E" w:rsidP="008E42EB">
      <w:r w:rsidRPr="008E42EB">
        <w:t xml:space="preserve">But </w:t>
      </w:r>
      <w:r w:rsidR="008E42EB" w:rsidRPr="008E42EB">
        <w:t>now we have four terms.</w:t>
      </w:r>
    </w:p>
    <w:p w14:paraId="25D9A573" w14:textId="77777777" w:rsidR="008E42EB" w:rsidRPr="008E42EB" w:rsidRDefault="008E42EB" w:rsidP="008E42EB">
      <w:proofErr w:type="gramStart"/>
      <w:r w:rsidRPr="008E42EB">
        <w:t>In order to</w:t>
      </w:r>
      <w:proofErr w:type="gramEnd"/>
      <w:r w:rsidRPr="008E42EB">
        <w:t xml:space="preserve"> apply </w:t>
      </w:r>
      <w:proofErr w:type="gramStart"/>
      <w:r w:rsidRPr="008E42EB">
        <w:t>factor</w:t>
      </w:r>
      <w:proofErr w:type="gramEnd"/>
      <w:r w:rsidRPr="008E42EB">
        <w:t xml:space="preserve"> by grouping,</w:t>
      </w:r>
    </w:p>
    <w:p w14:paraId="29ACEABF" w14:textId="6AD9BC10" w:rsidR="008E42EB" w:rsidRPr="008E42EB" w:rsidRDefault="00786F6E" w:rsidP="008E42EB">
      <w:r w:rsidRPr="008E42EB">
        <w:t xml:space="preserve">We </w:t>
      </w:r>
      <w:r w:rsidR="008E42EB" w:rsidRPr="008E42EB">
        <w:t xml:space="preserve">do need an even number of </w:t>
      </w:r>
      <w:proofErr w:type="gramStart"/>
      <w:r w:rsidR="008E42EB" w:rsidRPr="008E42EB">
        <w:t>terms, which</w:t>
      </w:r>
      <w:proofErr w:type="gramEnd"/>
      <w:r w:rsidR="008E42EB" w:rsidRPr="008E42EB">
        <w:t xml:space="preserve"> we now have.</w:t>
      </w:r>
    </w:p>
    <w:p w14:paraId="69B65D2D" w14:textId="77777777" w:rsidR="008E42EB" w:rsidRPr="008E42EB" w:rsidRDefault="008E42EB" w:rsidP="008E42EB">
      <w:r w:rsidRPr="008E42EB">
        <w:t xml:space="preserve">Now you might be </w:t>
      </w:r>
      <w:proofErr w:type="gramStart"/>
      <w:r w:rsidRPr="008E42EB">
        <w:t>asking</w:t>
      </w:r>
      <w:proofErr w:type="gramEnd"/>
      <w:r w:rsidRPr="008E42EB">
        <w:t xml:space="preserve"> would it be okay to write this as</w:t>
      </w:r>
    </w:p>
    <w:p w14:paraId="1421859B" w14:textId="77777777" w:rsidR="008E42EB" w:rsidRPr="008E42EB" w:rsidRDefault="008E42EB" w:rsidP="008E42EB">
      <w:r w:rsidRPr="008E42EB">
        <w:t>X squared plus eight X minus six X minus 48.</w:t>
      </w:r>
    </w:p>
    <w:p w14:paraId="650F4141" w14:textId="77777777" w:rsidR="008E42EB" w:rsidRPr="008E42EB" w:rsidRDefault="008E42EB" w:rsidP="008E42EB">
      <w:r w:rsidRPr="008E42EB">
        <w:t>And the answer is yes.</w:t>
      </w:r>
    </w:p>
    <w:p w14:paraId="1547526D" w14:textId="77777777" w:rsidR="008E42EB" w:rsidRPr="008E42EB" w:rsidRDefault="008E42EB" w:rsidP="008E42EB">
      <w:r w:rsidRPr="008E42EB">
        <w:t>Either works because if we combine the like terms,</w:t>
      </w:r>
    </w:p>
    <w:p w14:paraId="6C31E414" w14:textId="206AA222" w:rsidR="008E42EB" w:rsidRPr="008E42EB" w:rsidRDefault="00786F6E" w:rsidP="008E42EB">
      <w:r w:rsidRPr="008E42EB">
        <w:t xml:space="preserve">We </w:t>
      </w:r>
      <w:r w:rsidR="008E42EB" w:rsidRPr="008E42EB">
        <w:t>still have two X.</w:t>
      </w:r>
    </w:p>
    <w:p w14:paraId="5107D437" w14:textId="77777777" w:rsidR="008E42EB" w:rsidRPr="008E42EB" w:rsidRDefault="008E42EB" w:rsidP="008E42EB">
      <w:r w:rsidRPr="008E42EB">
        <w:t>Step three we're to divide or group the polynomial</w:t>
      </w:r>
    </w:p>
    <w:p w14:paraId="3465330C" w14:textId="2556EB4B" w:rsidR="008E42EB" w:rsidRPr="008E42EB" w:rsidRDefault="00786F6E" w:rsidP="008E42EB">
      <w:r w:rsidRPr="008E42EB">
        <w:t xml:space="preserve">Into </w:t>
      </w:r>
      <w:r w:rsidR="008E42EB" w:rsidRPr="008E42EB">
        <w:t>halves, so again because we have four terms,</w:t>
      </w:r>
    </w:p>
    <w:p w14:paraId="296430DF" w14:textId="56F2676E" w:rsidR="008E42EB" w:rsidRPr="008E42EB" w:rsidRDefault="00786F6E" w:rsidP="008E42EB">
      <w:r w:rsidRPr="008E42EB">
        <w:t xml:space="preserve">The </w:t>
      </w:r>
      <w:r w:rsidR="008E42EB" w:rsidRPr="008E42EB">
        <w:t>first group or first half will be the first two terms,</w:t>
      </w:r>
    </w:p>
    <w:p w14:paraId="03B3A8DE" w14:textId="67333793" w:rsidR="008E42EB" w:rsidRPr="008E42EB" w:rsidRDefault="00786F6E" w:rsidP="008E42EB">
      <w:r w:rsidRPr="008E42EB">
        <w:t xml:space="preserve">And </w:t>
      </w:r>
      <w:r w:rsidR="008E42EB" w:rsidRPr="008E42EB">
        <w:t>the second group or second half</w:t>
      </w:r>
    </w:p>
    <w:p w14:paraId="1E61F590" w14:textId="09A4A6E4" w:rsidR="008E42EB" w:rsidRPr="008E42EB" w:rsidRDefault="00786F6E" w:rsidP="008E42EB">
      <w:r w:rsidRPr="008E42EB">
        <w:t xml:space="preserve">Will </w:t>
      </w:r>
      <w:r w:rsidR="008E42EB" w:rsidRPr="008E42EB">
        <w:t>be the second two terms.</w:t>
      </w:r>
    </w:p>
    <w:p w14:paraId="2F164F88" w14:textId="77777777" w:rsidR="008E42EB" w:rsidRPr="008E42EB" w:rsidRDefault="008E42EB" w:rsidP="008E42EB">
      <w:r w:rsidRPr="008E42EB">
        <w:t>Step four, we're now going to factor out</w:t>
      </w:r>
    </w:p>
    <w:p w14:paraId="05F5F36B" w14:textId="69692F35" w:rsidR="008E42EB" w:rsidRPr="008E42EB" w:rsidRDefault="00786F6E" w:rsidP="008E42EB">
      <w:r w:rsidRPr="008E42EB">
        <w:t xml:space="preserve">The </w:t>
      </w:r>
      <w:r w:rsidR="008E42EB" w:rsidRPr="008E42EB">
        <w:t>greatest common factor</w:t>
      </w:r>
    </w:p>
    <w:p w14:paraId="47880FA3" w14:textId="059E5E29" w:rsidR="008E42EB" w:rsidRPr="008E42EB" w:rsidRDefault="00786F6E" w:rsidP="008E42EB">
      <w:r w:rsidRPr="008E42EB">
        <w:t xml:space="preserve">From </w:t>
      </w:r>
      <w:r w:rsidR="008E42EB" w:rsidRPr="008E42EB">
        <w:t>the first half and the second half.</w:t>
      </w:r>
    </w:p>
    <w:p w14:paraId="49CCA9CB" w14:textId="77777777" w:rsidR="008E42EB" w:rsidRPr="008E42EB" w:rsidRDefault="008E42EB" w:rsidP="008E42EB">
      <w:r w:rsidRPr="008E42EB">
        <w:t>Notice the greatest common factor</w:t>
      </w:r>
    </w:p>
    <w:p w14:paraId="4B9AB8D2" w14:textId="32D895A7" w:rsidR="008E42EB" w:rsidRPr="008E42EB" w:rsidRDefault="00786F6E" w:rsidP="008E42EB">
      <w:r w:rsidRPr="008E42EB">
        <w:t xml:space="preserve">Of </w:t>
      </w:r>
      <w:r w:rsidR="008E42EB" w:rsidRPr="008E42EB">
        <w:t>the first two terms is X, so if we factor out X,</w:t>
      </w:r>
    </w:p>
    <w:p w14:paraId="09B13599" w14:textId="14829637" w:rsidR="008E42EB" w:rsidRPr="008E42EB" w:rsidRDefault="00786F6E" w:rsidP="008E42EB">
      <w:r w:rsidRPr="008E42EB">
        <w:t xml:space="preserve">We'll </w:t>
      </w:r>
      <w:r w:rsidR="008E42EB" w:rsidRPr="008E42EB">
        <w:t>be left with the quantity X minus six.</w:t>
      </w:r>
    </w:p>
    <w:p w14:paraId="6E61D1DF" w14:textId="77777777" w:rsidR="008E42EB" w:rsidRPr="008E42EB" w:rsidRDefault="008E42EB" w:rsidP="008E42EB">
      <w:r w:rsidRPr="008E42EB">
        <w:t>Looking at just the second two terms,</w:t>
      </w:r>
    </w:p>
    <w:p w14:paraId="39BD470E" w14:textId="7D3B30DA" w:rsidR="008E42EB" w:rsidRPr="008E42EB" w:rsidRDefault="00786F6E" w:rsidP="008E42EB">
      <w:r w:rsidRPr="008E42EB">
        <w:t xml:space="preserve">Notice </w:t>
      </w:r>
      <w:r w:rsidR="008E42EB" w:rsidRPr="008E42EB">
        <w:t>how the greatest common factor would be eight,</w:t>
      </w:r>
    </w:p>
    <w:p w14:paraId="2D5BC56B" w14:textId="14EA4D3D" w:rsidR="008E42EB" w:rsidRPr="008E42EB" w:rsidRDefault="00786F6E" w:rsidP="008E42EB">
      <w:proofErr w:type="gramStart"/>
      <w:r w:rsidRPr="008E42EB">
        <w:t>So</w:t>
      </w:r>
      <w:proofErr w:type="gramEnd"/>
      <w:r w:rsidRPr="008E42EB">
        <w:t xml:space="preserve"> </w:t>
      </w:r>
      <w:r w:rsidR="008E42EB" w:rsidRPr="008E42EB">
        <w:t xml:space="preserve">because we're factoring out positive </w:t>
      </w:r>
      <w:proofErr w:type="gramStart"/>
      <w:r w:rsidR="008E42EB" w:rsidRPr="008E42EB">
        <w:t>eight</w:t>
      </w:r>
      <w:proofErr w:type="gramEnd"/>
      <w:r w:rsidR="008E42EB" w:rsidRPr="008E42EB">
        <w:t xml:space="preserve"> we'll write</w:t>
      </w:r>
    </w:p>
    <w:p w14:paraId="34B171D7" w14:textId="0D4606EE" w:rsidR="008E42EB" w:rsidRPr="008E42EB" w:rsidRDefault="00786F6E" w:rsidP="008E42EB">
      <w:proofErr w:type="gramStart"/>
      <w:r w:rsidRPr="008E42EB">
        <w:t>Plus</w:t>
      </w:r>
      <w:proofErr w:type="gramEnd"/>
      <w:r w:rsidRPr="008E42EB">
        <w:t xml:space="preserve"> </w:t>
      </w:r>
      <w:r w:rsidR="008E42EB" w:rsidRPr="008E42EB">
        <w:t>eight, and then we'll be left with</w:t>
      </w:r>
    </w:p>
    <w:p w14:paraId="16690206" w14:textId="40CE554F" w:rsidR="008E42EB" w:rsidRPr="008E42EB" w:rsidRDefault="00786F6E" w:rsidP="008E42EB">
      <w:r w:rsidRPr="008E42EB">
        <w:t xml:space="preserve">The </w:t>
      </w:r>
      <w:r w:rsidR="008E42EB" w:rsidRPr="008E42EB">
        <w:t>quantity X minus six.</w:t>
      </w:r>
    </w:p>
    <w:p w14:paraId="557F6D81" w14:textId="77777777" w:rsidR="008E42EB" w:rsidRPr="008E42EB" w:rsidRDefault="008E42EB" w:rsidP="008E42EB">
      <w:r w:rsidRPr="008E42EB">
        <w:t xml:space="preserve">Notice how </w:t>
      </w:r>
      <w:proofErr w:type="gramStart"/>
      <w:r w:rsidRPr="008E42EB">
        <w:t>here these two products</w:t>
      </w:r>
      <w:proofErr w:type="gramEnd"/>
    </w:p>
    <w:p w14:paraId="1498D917" w14:textId="3FE6E233" w:rsidR="008E42EB" w:rsidRPr="008E42EB" w:rsidRDefault="00786F6E" w:rsidP="008E42EB">
      <w:r w:rsidRPr="008E42EB">
        <w:t xml:space="preserve">Have </w:t>
      </w:r>
      <w:r w:rsidR="008E42EB" w:rsidRPr="008E42EB">
        <w:t>a common binomial factor, which should always</w:t>
      </w:r>
    </w:p>
    <w:p w14:paraId="46CCF80F" w14:textId="3C6A93EC" w:rsidR="008E42EB" w:rsidRPr="008E42EB" w:rsidRDefault="00786F6E" w:rsidP="008E42EB">
      <w:r w:rsidRPr="008E42EB">
        <w:t xml:space="preserve">Be </w:t>
      </w:r>
      <w:r w:rsidR="008E42EB" w:rsidRPr="008E42EB">
        <w:t>the case when factoring by grouping.</w:t>
      </w:r>
    </w:p>
    <w:p w14:paraId="405533D6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our last step is to factor out</w:t>
      </w:r>
    </w:p>
    <w:p w14:paraId="1FB27129" w14:textId="6FA07817" w:rsidR="008E42EB" w:rsidRPr="008E42EB" w:rsidRDefault="00786F6E" w:rsidP="008E42EB">
      <w:r w:rsidRPr="008E42EB">
        <w:t xml:space="preserve">The </w:t>
      </w:r>
      <w:r w:rsidR="008E42EB" w:rsidRPr="008E42EB">
        <w:t>common binomial factor, which in this case</w:t>
      </w:r>
    </w:p>
    <w:p w14:paraId="1BABF243" w14:textId="01F21780" w:rsidR="008E42EB" w:rsidRPr="008E42EB" w:rsidRDefault="00786F6E" w:rsidP="008E42EB">
      <w:proofErr w:type="gramStart"/>
      <w:r w:rsidRPr="008E42EB">
        <w:t>Should</w:t>
      </w:r>
      <w:proofErr w:type="gramEnd"/>
      <w:r w:rsidRPr="008E42EB">
        <w:t xml:space="preserve"> </w:t>
      </w:r>
      <w:r w:rsidR="008E42EB" w:rsidRPr="008E42EB">
        <w:t>be again X minus six.</w:t>
      </w:r>
    </w:p>
    <w:p w14:paraId="2E79A8F1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we factor out X minus six,</w:t>
      </w:r>
    </w:p>
    <w:p w14:paraId="0C52ECA9" w14:textId="1B6D1DCF" w:rsidR="008E42EB" w:rsidRPr="008E42EB" w:rsidRDefault="00786F6E" w:rsidP="008E42EB">
      <w:r w:rsidRPr="008E42EB">
        <w:t xml:space="preserve">Notice </w:t>
      </w:r>
      <w:r w:rsidR="008E42EB" w:rsidRPr="008E42EB">
        <w:t>how we're left with the quantity X plus eight,</w:t>
      </w:r>
    </w:p>
    <w:p w14:paraId="644DD154" w14:textId="3347A62F" w:rsidR="008E42EB" w:rsidRPr="008E42EB" w:rsidRDefault="00786F6E" w:rsidP="008E42EB">
      <w:r w:rsidRPr="008E42EB">
        <w:t xml:space="preserve">Which </w:t>
      </w:r>
      <w:r w:rsidR="008E42EB" w:rsidRPr="008E42EB">
        <w:t>gives us the remaining factor.</w:t>
      </w:r>
    </w:p>
    <w:p w14:paraId="18647DBA" w14:textId="77777777" w:rsidR="008E42EB" w:rsidRPr="008E42EB" w:rsidRDefault="008E42EB" w:rsidP="008E42EB">
      <w:r w:rsidRPr="008E42EB">
        <w:t>This is the factored form of X squared plus two X minus 48</w:t>
      </w:r>
    </w:p>
    <w:p w14:paraId="623805DC" w14:textId="63D55D6F" w:rsidR="008E42EB" w:rsidRPr="008E42EB" w:rsidRDefault="00786F6E" w:rsidP="008E42EB">
      <w:r w:rsidRPr="008E42EB">
        <w:t xml:space="preserve">Using </w:t>
      </w:r>
      <w:r w:rsidR="008E42EB" w:rsidRPr="008E42EB">
        <w:t>the technique of factor by grouping.</w:t>
      </w:r>
    </w:p>
    <w:p w14:paraId="1A45B918" w14:textId="77777777" w:rsidR="008E42EB" w:rsidRPr="008E42EB" w:rsidRDefault="008E42EB" w:rsidP="008E42EB">
      <w:r w:rsidRPr="008E42EB">
        <w:t>Before we talk about another method to factor</w:t>
      </w:r>
    </w:p>
    <w:p w14:paraId="7FDA7DF8" w14:textId="232BEDBB" w:rsidR="008E42EB" w:rsidRPr="008E42EB" w:rsidRDefault="00786F6E" w:rsidP="008E42EB">
      <w:r w:rsidRPr="008E42EB">
        <w:t xml:space="preserve">The </w:t>
      </w:r>
      <w:r w:rsidR="008E42EB" w:rsidRPr="008E42EB">
        <w:t>given trinomial, let's multiply this out to make sure</w:t>
      </w:r>
    </w:p>
    <w:p w14:paraId="7C1F9265" w14:textId="643567E8" w:rsidR="008E42EB" w:rsidRPr="008E42EB" w:rsidRDefault="00786F6E" w:rsidP="008E42EB">
      <w:r w:rsidRPr="008E42EB">
        <w:t xml:space="preserve">It </w:t>
      </w:r>
      <w:r w:rsidR="008E42EB" w:rsidRPr="008E42EB">
        <w:t>is equivalent to the given expression.</w:t>
      </w:r>
    </w:p>
    <w:p w14:paraId="62401DE8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we have the quantity X minus six</w:t>
      </w:r>
    </w:p>
    <w:p w14:paraId="50C838CD" w14:textId="053FE898" w:rsidR="008E42EB" w:rsidRPr="008E42EB" w:rsidRDefault="00786F6E" w:rsidP="008E42EB">
      <w:r w:rsidRPr="008E42EB">
        <w:t xml:space="preserve">Times </w:t>
      </w:r>
      <w:r w:rsidR="008E42EB" w:rsidRPr="008E42EB">
        <w:t>the quantity X plus eight,</w:t>
      </w:r>
    </w:p>
    <w:p w14:paraId="2C38036A" w14:textId="2295E194" w:rsidR="008E42EB" w:rsidRPr="008E42EB" w:rsidRDefault="00786F6E" w:rsidP="008E42EB">
      <w:r w:rsidRPr="008E42EB">
        <w:t xml:space="preserve">We'll </w:t>
      </w:r>
      <w:r w:rsidR="008E42EB" w:rsidRPr="008E42EB">
        <w:t>have four products, we distribute the X</w:t>
      </w:r>
    </w:p>
    <w:p w14:paraId="7BE7C568" w14:textId="5270FC81" w:rsidR="008E42EB" w:rsidRPr="008E42EB" w:rsidRDefault="00786F6E" w:rsidP="008E42EB">
      <w:r w:rsidRPr="008E42EB">
        <w:t xml:space="preserve">And </w:t>
      </w:r>
      <w:r w:rsidR="008E42EB" w:rsidRPr="008E42EB">
        <w:t>then we distribute the negative six.</w:t>
      </w:r>
    </w:p>
    <w:p w14:paraId="058D2710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X times X </w:t>
      </w:r>
      <w:proofErr w:type="gramStart"/>
      <w:r w:rsidRPr="008E42EB">
        <w:t>is X</w:t>
      </w:r>
      <w:proofErr w:type="gramEnd"/>
      <w:r w:rsidRPr="008E42EB">
        <w:t xml:space="preserve"> squared,</w:t>
      </w:r>
    </w:p>
    <w:p w14:paraId="13204318" w14:textId="77777777" w:rsidR="008E42EB" w:rsidRPr="008E42EB" w:rsidRDefault="008E42EB" w:rsidP="008E42EB">
      <w:r w:rsidRPr="008E42EB">
        <w:t>X times eight would be eight X, so plus eight X.</w:t>
      </w:r>
    </w:p>
    <w:p w14:paraId="57BA9E9F" w14:textId="77777777" w:rsidR="008E42EB" w:rsidRPr="008E42EB" w:rsidRDefault="008E42EB" w:rsidP="008E42EB">
      <w:r w:rsidRPr="008E42EB">
        <w:t>Negative six times X is negative six X so minus six X,</w:t>
      </w:r>
    </w:p>
    <w:p w14:paraId="2D642EBA" w14:textId="66F54B79" w:rsidR="008E42EB" w:rsidRPr="008E42EB" w:rsidRDefault="00786F6E" w:rsidP="008E42EB">
      <w:r w:rsidRPr="008E42EB">
        <w:t xml:space="preserve">And </w:t>
      </w:r>
      <w:r w:rsidR="008E42EB" w:rsidRPr="008E42EB">
        <w:t>finally negative six times eight is negative 48,</w:t>
      </w:r>
    </w:p>
    <w:p w14:paraId="77615DCC" w14:textId="74D31CB0" w:rsidR="008E42EB" w:rsidRPr="008E42EB" w:rsidRDefault="00786F6E" w:rsidP="008E42EB">
      <w:proofErr w:type="gramStart"/>
      <w:r w:rsidRPr="008E42EB">
        <w:t>So</w:t>
      </w:r>
      <w:proofErr w:type="gramEnd"/>
      <w:r w:rsidRPr="008E42EB">
        <w:t xml:space="preserve"> </w:t>
      </w:r>
      <w:r w:rsidR="008E42EB" w:rsidRPr="008E42EB">
        <w:t>we have minus 48, and combining like terms,</w:t>
      </w:r>
    </w:p>
    <w:p w14:paraId="6D585F35" w14:textId="4AE788FF" w:rsidR="008E42EB" w:rsidRPr="008E42EB" w:rsidRDefault="00786F6E" w:rsidP="008E42EB">
      <w:r w:rsidRPr="008E42EB">
        <w:t xml:space="preserve">Notice </w:t>
      </w:r>
      <w:r w:rsidR="008E42EB" w:rsidRPr="008E42EB">
        <w:t>how we do have X squared plus two X minus 48.</w:t>
      </w:r>
    </w:p>
    <w:p w14:paraId="72495715" w14:textId="77777777" w:rsidR="008E42EB" w:rsidRPr="008E42EB" w:rsidRDefault="008E42EB" w:rsidP="008E42EB">
      <w:r w:rsidRPr="008E42EB">
        <w:t xml:space="preserve">Now I </w:t>
      </w:r>
      <w:proofErr w:type="gramStart"/>
      <w:r w:rsidRPr="008E42EB">
        <w:t>was</w:t>
      </w:r>
      <w:proofErr w:type="gramEnd"/>
      <w:r w:rsidRPr="008E42EB">
        <w:t xml:space="preserve"> talking about a different method</w:t>
      </w:r>
    </w:p>
    <w:p w14:paraId="029EB0F3" w14:textId="4846519B" w:rsidR="008E42EB" w:rsidRPr="008E42EB" w:rsidRDefault="00786F6E" w:rsidP="008E42EB">
      <w:r w:rsidRPr="008E42EB">
        <w:t xml:space="preserve">That </w:t>
      </w:r>
      <w:r w:rsidR="008E42EB" w:rsidRPr="008E42EB">
        <w:t>does relate to factor by grouping</w:t>
      </w:r>
    </w:p>
    <w:p w14:paraId="1CF7188C" w14:textId="683CD697" w:rsidR="008E42EB" w:rsidRPr="008E42EB" w:rsidRDefault="00786F6E" w:rsidP="008E42EB">
      <w:r w:rsidRPr="008E42EB">
        <w:t xml:space="preserve">To </w:t>
      </w:r>
      <w:r w:rsidR="008E42EB" w:rsidRPr="008E42EB">
        <w:t>factor quadratic expressions</w:t>
      </w:r>
    </w:p>
    <w:p w14:paraId="4E75642A" w14:textId="28F6DEAC" w:rsidR="008E42EB" w:rsidRPr="008E42EB" w:rsidRDefault="00786F6E" w:rsidP="008E42EB">
      <w:r w:rsidRPr="008E42EB">
        <w:t xml:space="preserve">When </w:t>
      </w:r>
      <w:r w:rsidR="008E42EB" w:rsidRPr="008E42EB">
        <w:t xml:space="preserve">leading coefficient a </w:t>
      </w:r>
      <w:proofErr w:type="gramStart"/>
      <w:r w:rsidR="008E42EB" w:rsidRPr="008E42EB">
        <w:t>equals</w:t>
      </w:r>
      <w:proofErr w:type="gramEnd"/>
      <w:r w:rsidR="008E42EB" w:rsidRPr="008E42EB">
        <w:t xml:space="preserve"> one.</w:t>
      </w:r>
    </w:p>
    <w:p w14:paraId="08907DAC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when we do have a quadratic expression</w:t>
      </w:r>
    </w:p>
    <w:p w14:paraId="2A31DDDE" w14:textId="3DC1C7AF" w:rsidR="008E42EB" w:rsidRPr="008E42EB" w:rsidRDefault="00786F6E" w:rsidP="008E42EB">
      <w:r w:rsidRPr="008E42EB">
        <w:t xml:space="preserve">In </w:t>
      </w:r>
      <w:r w:rsidR="008E42EB" w:rsidRPr="008E42EB">
        <w:t>the form X squared plus b X plus c,</w:t>
      </w:r>
    </w:p>
    <w:p w14:paraId="561951D5" w14:textId="4C6E7BDA" w:rsidR="008E42EB" w:rsidRPr="008E42EB" w:rsidRDefault="00786F6E" w:rsidP="008E42EB">
      <w:proofErr w:type="gramStart"/>
      <w:r w:rsidRPr="008E42EB">
        <w:t>Again</w:t>
      </w:r>
      <w:proofErr w:type="gramEnd"/>
      <w:r w:rsidRPr="008E42EB">
        <w:t xml:space="preserve"> </w:t>
      </w:r>
      <w:r w:rsidR="008E42EB" w:rsidRPr="008E42EB">
        <w:t>when our leading coefficient is one.</w:t>
      </w:r>
    </w:p>
    <w:p w14:paraId="24653D76" w14:textId="77777777" w:rsidR="008E42EB" w:rsidRPr="008E42EB" w:rsidRDefault="008E42EB" w:rsidP="008E42EB">
      <w:r w:rsidRPr="008E42EB">
        <w:t>If the quadratic expression factors,</w:t>
      </w:r>
    </w:p>
    <w:p w14:paraId="5AF38C9E" w14:textId="150B4D22" w:rsidR="008E42EB" w:rsidRPr="008E42EB" w:rsidRDefault="00786F6E" w:rsidP="008E42EB">
      <w:r w:rsidRPr="008E42EB">
        <w:t xml:space="preserve">It </w:t>
      </w:r>
      <w:r w:rsidR="008E42EB" w:rsidRPr="008E42EB">
        <w:t xml:space="preserve">will </w:t>
      </w:r>
      <w:proofErr w:type="gramStart"/>
      <w:r w:rsidR="008E42EB" w:rsidRPr="008E42EB">
        <w:t>factor to</w:t>
      </w:r>
      <w:proofErr w:type="gramEnd"/>
      <w:r w:rsidR="008E42EB" w:rsidRPr="008E42EB">
        <w:t xml:space="preserve"> two binomial factors</w:t>
      </w:r>
    </w:p>
    <w:p w14:paraId="4C665E71" w14:textId="6846AA9D" w:rsidR="008E42EB" w:rsidRPr="008E42EB" w:rsidRDefault="00786F6E" w:rsidP="008E42EB">
      <w:r w:rsidRPr="008E42EB">
        <w:t xml:space="preserve">And </w:t>
      </w:r>
      <w:r w:rsidR="008E42EB" w:rsidRPr="008E42EB">
        <w:t>the first term in each binomial factor</w:t>
      </w:r>
    </w:p>
    <w:p w14:paraId="0E41F51D" w14:textId="40A825C5" w:rsidR="008E42EB" w:rsidRPr="008E42EB" w:rsidRDefault="00786F6E" w:rsidP="008E42EB">
      <w:r w:rsidRPr="008E42EB">
        <w:t xml:space="preserve">Will </w:t>
      </w:r>
      <w:r w:rsidR="008E42EB" w:rsidRPr="008E42EB">
        <w:t>be X, as we see here.</w:t>
      </w:r>
    </w:p>
    <w:p w14:paraId="136507C5" w14:textId="77777777" w:rsidR="008E42EB" w:rsidRPr="008E42EB" w:rsidRDefault="008E42EB" w:rsidP="008E42EB">
      <w:r w:rsidRPr="008E42EB">
        <w:t>The reason we have an X here and an X here,</w:t>
      </w:r>
    </w:p>
    <w:p w14:paraId="25E7C6D1" w14:textId="43F70E37" w:rsidR="008E42EB" w:rsidRPr="008E42EB" w:rsidRDefault="00786F6E" w:rsidP="008E42EB">
      <w:r w:rsidRPr="008E42EB">
        <w:t xml:space="preserve">Is </w:t>
      </w:r>
      <w:r w:rsidR="008E42EB" w:rsidRPr="008E42EB">
        <w:t xml:space="preserve">because we're </w:t>
      </w:r>
      <w:proofErr w:type="spellStart"/>
      <w:r w:rsidR="008E42EB" w:rsidRPr="008E42EB">
        <w:t>gonna</w:t>
      </w:r>
      <w:proofErr w:type="spellEnd"/>
      <w:r w:rsidR="008E42EB" w:rsidRPr="008E42EB">
        <w:t xml:space="preserve"> solve X times X, equals X squared,</w:t>
      </w:r>
    </w:p>
    <w:p w14:paraId="47C306E2" w14:textId="46F469F2" w:rsidR="008E42EB" w:rsidRPr="008E42EB" w:rsidRDefault="00786F6E" w:rsidP="008E42EB">
      <w:r w:rsidRPr="008E42EB">
        <w:t xml:space="preserve">Which </w:t>
      </w:r>
      <w:r w:rsidR="008E42EB" w:rsidRPr="008E42EB">
        <w:t>gives us the first term.</w:t>
      </w:r>
    </w:p>
    <w:p w14:paraId="1FEBE678" w14:textId="77777777" w:rsidR="008E42EB" w:rsidRPr="008E42EB" w:rsidRDefault="008E42EB" w:rsidP="008E42EB">
      <w:r w:rsidRPr="008E42EB">
        <w:t xml:space="preserve">Next, factors of c, which in this case </w:t>
      </w:r>
      <w:proofErr w:type="gramStart"/>
      <w:r w:rsidRPr="008E42EB">
        <w:t>is</w:t>
      </w:r>
      <w:proofErr w:type="gramEnd"/>
      <w:r w:rsidRPr="008E42EB">
        <w:t xml:space="preserve"> negative 48,</w:t>
      </w:r>
    </w:p>
    <w:p w14:paraId="37F53F51" w14:textId="438445C1" w:rsidR="008E42EB" w:rsidRPr="008E42EB" w:rsidRDefault="00786F6E" w:rsidP="008E42EB">
      <w:r w:rsidRPr="008E42EB">
        <w:t xml:space="preserve">That </w:t>
      </w:r>
      <w:r w:rsidR="008E42EB" w:rsidRPr="008E42EB">
        <w:t>add to b, are the constant terms</w:t>
      </w:r>
    </w:p>
    <w:p w14:paraId="568AE954" w14:textId="4F0B7B78" w:rsidR="008E42EB" w:rsidRPr="008E42EB" w:rsidRDefault="00786F6E" w:rsidP="008E42EB">
      <w:r w:rsidRPr="008E42EB">
        <w:t xml:space="preserve">In </w:t>
      </w:r>
      <w:r w:rsidR="008E42EB" w:rsidRPr="008E42EB">
        <w:t>the binomial factors.</w:t>
      </w:r>
    </w:p>
    <w:p w14:paraId="2A2632BA" w14:textId="77777777" w:rsidR="008E42EB" w:rsidRPr="008E42EB" w:rsidRDefault="008E42EB" w:rsidP="008E42EB">
      <w:r w:rsidRPr="008E42EB">
        <w:t>If there are no factors of c that add to b,</w:t>
      </w:r>
    </w:p>
    <w:p w14:paraId="1674E30A" w14:textId="5AE643C9" w:rsidR="008E42EB" w:rsidRPr="008E42EB" w:rsidRDefault="00786F6E" w:rsidP="008E42EB">
      <w:r w:rsidRPr="008E42EB">
        <w:t xml:space="preserve">Then </w:t>
      </w:r>
      <w:r w:rsidR="008E42EB" w:rsidRPr="008E42EB">
        <w:t>the expression does not factor.</w:t>
      </w:r>
    </w:p>
    <w:p w14:paraId="1D36A577" w14:textId="77777777" w:rsidR="008E42EB" w:rsidRPr="008E42EB" w:rsidRDefault="008E42EB" w:rsidP="008E42EB">
      <w:r w:rsidRPr="008E42EB">
        <w:t xml:space="preserve">Remember before we used ac </w:t>
      </w:r>
      <w:proofErr w:type="gramStart"/>
      <w:r w:rsidRPr="008E42EB">
        <w:t>or a</w:t>
      </w:r>
      <w:proofErr w:type="gramEnd"/>
      <w:r w:rsidRPr="008E42EB">
        <w:t xml:space="preserve"> times c,</w:t>
      </w:r>
    </w:p>
    <w:p w14:paraId="54768DDC" w14:textId="3557428B" w:rsidR="008E42EB" w:rsidRPr="008E42EB" w:rsidRDefault="00786F6E" w:rsidP="008E42EB">
      <w:r w:rsidRPr="008E42EB">
        <w:t xml:space="preserve">But </w:t>
      </w:r>
      <w:proofErr w:type="gramStart"/>
      <w:r w:rsidR="008E42EB" w:rsidRPr="008E42EB">
        <w:t>again</w:t>
      </w:r>
      <w:proofErr w:type="gramEnd"/>
      <w:r w:rsidR="008E42EB" w:rsidRPr="008E42EB">
        <w:t xml:space="preserve"> since a </w:t>
      </w:r>
      <w:proofErr w:type="gramStart"/>
      <w:r w:rsidR="008E42EB" w:rsidRPr="008E42EB">
        <w:t>equals</w:t>
      </w:r>
      <w:proofErr w:type="gramEnd"/>
      <w:r w:rsidR="008E42EB" w:rsidRPr="008E42EB">
        <w:t xml:space="preserve"> one,</w:t>
      </w:r>
    </w:p>
    <w:p w14:paraId="632D23A3" w14:textId="00FF4193" w:rsidR="008E42EB" w:rsidRPr="008E42EB" w:rsidRDefault="00786F6E" w:rsidP="008E42EB">
      <w:r w:rsidRPr="008E42EB">
        <w:t xml:space="preserve">We </w:t>
      </w:r>
      <w:r w:rsidR="008E42EB" w:rsidRPr="008E42EB">
        <w:t xml:space="preserve">only </w:t>
      </w:r>
      <w:proofErr w:type="gramStart"/>
      <w:r w:rsidR="008E42EB" w:rsidRPr="008E42EB">
        <w:t>have to</w:t>
      </w:r>
      <w:proofErr w:type="gramEnd"/>
      <w:r w:rsidR="008E42EB" w:rsidRPr="008E42EB">
        <w:t xml:space="preserve"> consider the value of c.</w:t>
      </w:r>
    </w:p>
    <w:p w14:paraId="55BD0193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we want to answer the question,</w:t>
      </w:r>
    </w:p>
    <w:p w14:paraId="4EF24AAE" w14:textId="58002DB9" w:rsidR="008E42EB" w:rsidRPr="008E42EB" w:rsidRDefault="00786F6E" w:rsidP="008E42EB">
      <w:r w:rsidRPr="008E42EB">
        <w:t xml:space="preserve">What </w:t>
      </w:r>
      <w:r w:rsidR="008E42EB" w:rsidRPr="008E42EB">
        <w:t>are the factors of negative 48</w:t>
      </w:r>
    </w:p>
    <w:p w14:paraId="4027CCBA" w14:textId="4B19F89C" w:rsidR="008E42EB" w:rsidRPr="008E42EB" w:rsidRDefault="00786F6E" w:rsidP="008E42EB">
      <w:r w:rsidRPr="008E42EB">
        <w:t xml:space="preserve">That </w:t>
      </w:r>
      <w:proofErr w:type="gramStart"/>
      <w:r w:rsidR="008E42EB" w:rsidRPr="008E42EB">
        <w:t>add</w:t>
      </w:r>
      <w:proofErr w:type="gramEnd"/>
      <w:r w:rsidR="008E42EB" w:rsidRPr="008E42EB">
        <w:t xml:space="preserve"> to b, which equals positive two?</w:t>
      </w:r>
    </w:p>
    <w:p w14:paraId="51E5DB67" w14:textId="77777777" w:rsidR="008E42EB" w:rsidRPr="008E42EB" w:rsidRDefault="008E42EB" w:rsidP="008E42EB">
      <w:r w:rsidRPr="008E42EB">
        <w:t>If we can find these factors, these will be</w:t>
      </w:r>
    </w:p>
    <w:p w14:paraId="7A1EE478" w14:textId="0244AA12" w:rsidR="008E42EB" w:rsidRPr="008E42EB" w:rsidRDefault="00786F6E" w:rsidP="008E42EB">
      <w:r w:rsidRPr="008E42EB">
        <w:t xml:space="preserve">The </w:t>
      </w:r>
      <w:r w:rsidR="008E42EB" w:rsidRPr="008E42EB">
        <w:t>constant terms in the binomial factors.</w:t>
      </w:r>
    </w:p>
    <w:p w14:paraId="0E2FB892" w14:textId="77777777" w:rsidR="008E42EB" w:rsidRPr="008E42EB" w:rsidRDefault="008E42EB" w:rsidP="008E42EB">
      <w:r w:rsidRPr="008E42EB">
        <w:t>And we already know that negative six times eight</w:t>
      </w:r>
    </w:p>
    <w:p w14:paraId="57C87EF2" w14:textId="060A2C17" w:rsidR="008E42EB" w:rsidRPr="008E42EB" w:rsidRDefault="00786F6E" w:rsidP="008E42EB">
      <w:r w:rsidRPr="008E42EB">
        <w:t xml:space="preserve">Equals </w:t>
      </w:r>
      <w:r w:rsidR="008E42EB" w:rsidRPr="008E42EB">
        <w:t>negative 48, and negative six</w:t>
      </w:r>
    </w:p>
    <w:p w14:paraId="41BAF5D0" w14:textId="6BD824D7" w:rsidR="008E42EB" w:rsidRPr="008E42EB" w:rsidRDefault="00786F6E" w:rsidP="008E42EB">
      <w:proofErr w:type="gramStart"/>
      <w:r w:rsidRPr="008E42EB">
        <w:t>Plus</w:t>
      </w:r>
      <w:proofErr w:type="gramEnd"/>
      <w:r w:rsidRPr="008E42EB">
        <w:t xml:space="preserve"> </w:t>
      </w:r>
      <w:r w:rsidR="008E42EB" w:rsidRPr="008E42EB">
        <w:t>eight equals positive two.</w:t>
      </w:r>
    </w:p>
    <w:p w14:paraId="3C74F59E" w14:textId="77777777" w:rsidR="008E42EB" w:rsidRPr="008E42EB" w:rsidRDefault="008E42EB" w:rsidP="008E42EB">
      <w:r w:rsidRPr="008E42EB">
        <w:t xml:space="preserve">And </w:t>
      </w:r>
      <w:proofErr w:type="gramStart"/>
      <w:r w:rsidRPr="008E42EB">
        <w:t>therefore</w:t>
      </w:r>
      <w:proofErr w:type="gramEnd"/>
      <w:r w:rsidRPr="008E42EB">
        <w:t xml:space="preserve"> these two factors</w:t>
      </w:r>
    </w:p>
    <w:p w14:paraId="6DFF8C0E" w14:textId="4880AE17" w:rsidR="008E42EB" w:rsidRPr="008E42EB" w:rsidRDefault="00786F6E" w:rsidP="008E42EB">
      <w:r w:rsidRPr="008E42EB">
        <w:t xml:space="preserve">Are </w:t>
      </w:r>
      <w:r w:rsidR="008E42EB" w:rsidRPr="008E42EB">
        <w:t>the constant terms in our two binomial factors.</w:t>
      </w:r>
    </w:p>
    <w:p w14:paraId="7FACF73C" w14:textId="77777777" w:rsidR="008E42EB" w:rsidRPr="008E42EB" w:rsidRDefault="008E42EB" w:rsidP="008E42EB">
      <w:proofErr w:type="gramStart"/>
      <w:r w:rsidRPr="008E42EB">
        <w:t>So</w:t>
      </w:r>
      <w:proofErr w:type="gramEnd"/>
      <w:r w:rsidRPr="008E42EB">
        <w:t xml:space="preserve"> for the negative six we would have</w:t>
      </w:r>
    </w:p>
    <w:p w14:paraId="2995A645" w14:textId="1964F9BF" w:rsidR="008E42EB" w:rsidRPr="008E42EB" w:rsidRDefault="00786F6E" w:rsidP="008E42EB">
      <w:r w:rsidRPr="008E42EB">
        <w:t xml:space="preserve">The </w:t>
      </w:r>
      <w:r w:rsidR="008E42EB" w:rsidRPr="008E42EB">
        <w:t>quantity X minus six, and for the positive eight</w:t>
      </w:r>
    </w:p>
    <w:p w14:paraId="6D186713" w14:textId="5FA14DA3" w:rsidR="008E42EB" w:rsidRPr="008E42EB" w:rsidRDefault="00786F6E" w:rsidP="008E42EB">
      <w:r w:rsidRPr="008E42EB">
        <w:t xml:space="preserve">We'd </w:t>
      </w:r>
      <w:r w:rsidR="008E42EB" w:rsidRPr="008E42EB">
        <w:t>have the quantity X plus eight.</w:t>
      </w:r>
    </w:p>
    <w:p w14:paraId="5C374514" w14:textId="77777777" w:rsidR="008E42EB" w:rsidRPr="008E42EB" w:rsidRDefault="008E42EB" w:rsidP="008E42EB">
      <w:r w:rsidRPr="008E42EB">
        <w:t>Notice how if we go back to our previous slide,</w:t>
      </w:r>
    </w:p>
    <w:p w14:paraId="4F61EFCC" w14:textId="1E320FCE" w:rsidR="008E42EB" w:rsidRPr="008E42EB" w:rsidRDefault="00786F6E" w:rsidP="008E42EB">
      <w:r w:rsidRPr="008E42EB">
        <w:t xml:space="preserve">We </w:t>
      </w:r>
      <w:r w:rsidR="008E42EB" w:rsidRPr="008E42EB">
        <w:t>have the same factors that we obtained</w:t>
      </w:r>
    </w:p>
    <w:p w14:paraId="7B3955A6" w14:textId="4DFF33F7" w:rsidR="008E42EB" w:rsidRPr="008E42EB" w:rsidRDefault="00786F6E" w:rsidP="008E42EB">
      <w:r w:rsidRPr="008E42EB">
        <w:t xml:space="preserve">Using </w:t>
      </w:r>
      <w:proofErr w:type="gramStart"/>
      <w:r w:rsidR="008E42EB" w:rsidRPr="008E42EB">
        <w:t>the</w:t>
      </w:r>
      <w:proofErr w:type="gramEnd"/>
      <w:r w:rsidR="008E42EB" w:rsidRPr="008E42EB">
        <w:t xml:space="preserve"> factor by grouping technique.</w:t>
      </w:r>
    </w:p>
    <w:p w14:paraId="6197BAC3" w14:textId="77777777" w:rsidR="008E42EB" w:rsidRPr="008E42EB" w:rsidRDefault="008E42EB" w:rsidP="008E42EB">
      <w:r w:rsidRPr="008E42EB">
        <w:t>I hope you found this helpful.</w:t>
      </w:r>
    </w:p>
    <w:p w14:paraId="12588DDE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EB"/>
    <w:rsid w:val="001C00E6"/>
    <w:rsid w:val="003D67A7"/>
    <w:rsid w:val="00786F6E"/>
    <w:rsid w:val="008E42EB"/>
    <w:rsid w:val="00BD4DCA"/>
    <w:rsid w:val="00F2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1B59"/>
  <w15:chartTrackingRefBased/>
  <w15:docId w15:val="{75AE97BE-24F9-4943-8BF1-B4B80973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4804</Characters>
  <Application>Microsoft Office Word</Application>
  <DocSecurity>0</DocSecurity>
  <Lines>145</Lines>
  <Paragraphs>175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2026-03-24T17:53:00Z</dcterms:created>
  <dcterms:modified xsi:type="dcterms:W3CDTF">2026-03-24T17:54:00Z</dcterms:modified>
</cp:coreProperties>
</file>