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A945" w14:textId="77777777" w:rsidR="00C5039A" w:rsidRPr="00C5039A" w:rsidRDefault="00C5039A" w:rsidP="00C5039A">
      <w:r w:rsidRPr="00C5039A">
        <w:t>Welcome to an example on how to factor</w:t>
      </w:r>
    </w:p>
    <w:p w14:paraId="04D29AEE" w14:textId="016250A6" w:rsidR="00C5039A" w:rsidRPr="00C5039A" w:rsidRDefault="00C05E26" w:rsidP="00C5039A">
      <w:r w:rsidRPr="00C5039A">
        <w:t xml:space="preserve">A </w:t>
      </w:r>
      <w:r w:rsidR="00C5039A" w:rsidRPr="00C5039A">
        <w:t>trinomial in the form ax-squared plus bx plus c</w:t>
      </w:r>
    </w:p>
    <w:p w14:paraId="1E8E4E4A" w14:textId="65B06F2A" w:rsidR="00C5039A" w:rsidRPr="00C5039A" w:rsidRDefault="00C05E26" w:rsidP="00C5039A">
      <w:r w:rsidRPr="00C5039A">
        <w:t xml:space="preserve">By </w:t>
      </w:r>
      <w:r w:rsidR="00C5039A" w:rsidRPr="00C5039A">
        <w:t>the grouping technique when a</w:t>
      </w:r>
    </w:p>
    <w:p w14:paraId="545E3EB4" w14:textId="377C64EC" w:rsidR="00C5039A" w:rsidRPr="00C5039A" w:rsidRDefault="00C05E26" w:rsidP="00C5039A">
      <w:proofErr w:type="gramStart"/>
      <w:r w:rsidRPr="00C5039A">
        <w:t>Is</w:t>
      </w:r>
      <w:proofErr w:type="gramEnd"/>
      <w:r w:rsidRPr="00C5039A">
        <w:t xml:space="preserve"> </w:t>
      </w:r>
      <w:r w:rsidR="00C5039A" w:rsidRPr="00C5039A">
        <w:t>not a common factor among all three terms.</w:t>
      </w:r>
    </w:p>
    <w:p w14:paraId="3E9866B8" w14:textId="77777777" w:rsidR="00C5039A" w:rsidRPr="00C5039A" w:rsidRDefault="00C5039A" w:rsidP="00C5039A">
      <w:r w:rsidRPr="00C5039A">
        <w:t>So here we're asked to factor:</w:t>
      </w:r>
    </w:p>
    <w:p w14:paraId="77A966D3" w14:textId="3C815788" w:rsidR="00C5039A" w:rsidRPr="00C5039A" w:rsidRDefault="00770A3C" w:rsidP="00C5039A">
      <w:r>
        <w:t xml:space="preserve">6 </w:t>
      </w:r>
      <w:r w:rsidR="00C5039A" w:rsidRPr="00C5039A">
        <w:t>y</w:t>
      </w:r>
      <w:r>
        <w:t xml:space="preserve"> </w:t>
      </w:r>
      <w:r w:rsidR="00C5039A" w:rsidRPr="00C5039A">
        <w:t>squared minus 13 y plus five.</w:t>
      </w:r>
    </w:p>
    <w:p w14:paraId="38DA9F85" w14:textId="77777777" w:rsidR="00C5039A" w:rsidRPr="00C5039A" w:rsidRDefault="00C5039A" w:rsidP="00C5039A">
      <w:r w:rsidRPr="00C5039A">
        <w:t>To factor a trinomial in this form</w:t>
      </w:r>
    </w:p>
    <w:p w14:paraId="36267654" w14:textId="4167C07F" w:rsidR="00C5039A" w:rsidRPr="00C5039A" w:rsidRDefault="00C05E26" w:rsidP="00C5039A">
      <w:r w:rsidRPr="00C5039A">
        <w:t xml:space="preserve">Using </w:t>
      </w:r>
      <w:r w:rsidR="00C5039A" w:rsidRPr="00C5039A">
        <w:t>the grouping technique, we need to find two integers</w:t>
      </w:r>
    </w:p>
    <w:p w14:paraId="7C963327" w14:textId="618E6615" w:rsidR="00C5039A" w:rsidRPr="00C5039A" w:rsidRDefault="00C05E26" w:rsidP="00C5039A">
      <w:r w:rsidRPr="00C5039A">
        <w:t xml:space="preserve">Which </w:t>
      </w:r>
      <w:r w:rsidR="00C5039A" w:rsidRPr="00C5039A">
        <w:t>we'll call r and s whose product is equal</w:t>
      </w:r>
    </w:p>
    <w:p w14:paraId="293559AD" w14:textId="243AC263" w:rsidR="00C5039A" w:rsidRPr="00C5039A" w:rsidRDefault="00C05E26" w:rsidP="00C5039A">
      <w:r w:rsidRPr="00C5039A">
        <w:t xml:space="preserve">To </w:t>
      </w:r>
      <w:r w:rsidR="00C5039A" w:rsidRPr="00C5039A">
        <w:t>a times c where a is the coefficient</w:t>
      </w:r>
    </w:p>
    <w:p w14:paraId="7EBE1B15" w14:textId="2037A507" w:rsidR="00C5039A" w:rsidRPr="00C5039A" w:rsidRDefault="00C05E26" w:rsidP="00C5039A">
      <w:r w:rsidRPr="00C5039A">
        <w:t xml:space="preserve">Of </w:t>
      </w:r>
      <w:r w:rsidR="00C5039A" w:rsidRPr="00C5039A">
        <w:t>the degree two term and c is the constant term</w:t>
      </w:r>
    </w:p>
    <w:p w14:paraId="5E2201A4" w14:textId="7A212408" w:rsidR="00C5039A" w:rsidRPr="00C5039A" w:rsidRDefault="00C05E26" w:rsidP="00C5039A">
      <w:r w:rsidRPr="00C5039A">
        <w:t xml:space="preserve">And </w:t>
      </w:r>
      <w:r w:rsidR="00C5039A" w:rsidRPr="00C5039A">
        <w:t>whose sum is equal to b, the coefficient</w:t>
      </w:r>
    </w:p>
    <w:p w14:paraId="59A5EB16" w14:textId="3F23346C" w:rsidR="00C5039A" w:rsidRPr="00C5039A" w:rsidRDefault="00C05E26" w:rsidP="00C5039A">
      <w:proofErr w:type="gramStart"/>
      <w:r w:rsidRPr="00C5039A">
        <w:t>Of</w:t>
      </w:r>
      <w:proofErr w:type="gramEnd"/>
      <w:r w:rsidRPr="00C5039A">
        <w:t xml:space="preserve"> </w:t>
      </w:r>
      <w:r w:rsidR="00C5039A" w:rsidRPr="00C5039A">
        <w:t xml:space="preserve">the </w:t>
      </w:r>
      <w:proofErr w:type="gramStart"/>
      <w:r w:rsidR="00C5039A" w:rsidRPr="00C5039A">
        <w:t>degree</w:t>
      </w:r>
      <w:proofErr w:type="gramEnd"/>
      <w:r w:rsidR="00C5039A" w:rsidRPr="00C5039A">
        <w:t xml:space="preserve"> one term.</w:t>
      </w:r>
    </w:p>
    <w:p w14:paraId="4D388428" w14:textId="77777777" w:rsidR="00C5039A" w:rsidRPr="00C5039A" w:rsidRDefault="00C5039A" w:rsidP="00C5039A">
      <w:r w:rsidRPr="00C5039A">
        <w:t xml:space="preserve">So </w:t>
      </w:r>
      <w:proofErr w:type="gramStart"/>
      <w:r w:rsidRPr="00C5039A">
        <w:t>again</w:t>
      </w:r>
      <w:proofErr w:type="gramEnd"/>
      <w:r w:rsidRPr="00C5039A">
        <w:t xml:space="preserve"> we're looking for two integers, r and s</w:t>
      </w:r>
    </w:p>
    <w:p w14:paraId="0C32D238" w14:textId="21D40E3D" w:rsidR="00C5039A" w:rsidRPr="00C5039A" w:rsidRDefault="00C05E26" w:rsidP="00C5039A">
      <w:r w:rsidRPr="00C5039A">
        <w:t xml:space="preserve">Whose </w:t>
      </w:r>
      <w:r w:rsidR="00C5039A" w:rsidRPr="00C5039A">
        <w:t>product is equal to a times c</w:t>
      </w:r>
    </w:p>
    <w:p w14:paraId="14B76019" w14:textId="4157666E" w:rsidR="00C5039A" w:rsidRPr="00C5039A" w:rsidRDefault="00C05E26" w:rsidP="00C5039A">
      <w:r w:rsidRPr="00C5039A">
        <w:t xml:space="preserve">And </w:t>
      </w:r>
      <w:r w:rsidR="00C5039A" w:rsidRPr="00C5039A">
        <w:t>whose sum is equal to b.</w:t>
      </w:r>
    </w:p>
    <w:p w14:paraId="59EE69EF" w14:textId="77777777" w:rsidR="00C5039A" w:rsidRPr="00C5039A" w:rsidRDefault="00C5039A" w:rsidP="00C5039A">
      <w:r w:rsidRPr="00C5039A">
        <w:t>Once we find the value of r and s,</w:t>
      </w:r>
    </w:p>
    <w:p w14:paraId="2A62E146" w14:textId="3A6A8328" w:rsidR="00C5039A" w:rsidRPr="00C5039A" w:rsidRDefault="00C05E26" w:rsidP="00C5039A">
      <w:r w:rsidRPr="00C5039A">
        <w:t xml:space="preserve">We'll </w:t>
      </w:r>
      <w:r w:rsidR="00C5039A" w:rsidRPr="00C5039A">
        <w:t>write the given trinomial in the form</w:t>
      </w:r>
    </w:p>
    <w:p w14:paraId="2E69000A" w14:textId="45C56480" w:rsidR="00C5039A" w:rsidRPr="00C5039A" w:rsidRDefault="00C05E26" w:rsidP="00C5039A">
      <w:r w:rsidRPr="00C5039A">
        <w:t>A</w:t>
      </w:r>
      <w:r w:rsidR="00770A3C">
        <w:t xml:space="preserve"> </w:t>
      </w:r>
      <w:r w:rsidRPr="00C5039A">
        <w:t>x</w:t>
      </w:r>
      <w:r w:rsidR="00C5039A" w:rsidRPr="00C5039A">
        <w:t>-squared plus r</w:t>
      </w:r>
      <w:r w:rsidR="00770A3C">
        <w:t xml:space="preserve"> </w:t>
      </w:r>
      <w:r w:rsidR="00C5039A" w:rsidRPr="00C5039A">
        <w:t>x plus s</w:t>
      </w:r>
      <w:r w:rsidR="00770A3C">
        <w:t xml:space="preserve"> </w:t>
      </w:r>
      <w:r w:rsidR="00C5039A" w:rsidRPr="00C5039A">
        <w:t>x plus c</w:t>
      </w:r>
    </w:p>
    <w:p w14:paraId="0D334FA9" w14:textId="62372965" w:rsidR="00C5039A" w:rsidRPr="00C5039A" w:rsidRDefault="00C05E26" w:rsidP="00C5039A">
      <w:r w:rsidRPr="00C5039A">
        <w:t xml:space="preserve">And </w:t>
      </w:r>
      <w:r w:rsidR="00C5039A" w:rsidRPr="00C5039A">
        <w:t>then factor by grouping.</w:t>
      </w:r>
    </w:p>
    <w:p w14:paraId="0483B993" w14:textId="77777777" w:rsidR="00C5039A" w:rsidRPr="00C5039A" w:rsidRDefault="00C5039A" w:rsidP="00C5039A">
      <w:r w:rsidRPr="00C5039A">
        <w:t xml:space="preserve">So </w:t>
      </w:r>
      <w:proofErr w:type="gramStart"/>
      <w:r w:rsidRPr="00C5039A">
        <w:t>essentially</w:t>
      </w:r>
      <w:proofErr w:type="gramEnd"/>
      <w:r w:rsidRPr="00C5039A">
        <w:t xml:space="preserve"> we use the values of r and s</w:t>
      </w:r>
    </w:p>
    <w:p w14:paraId="4C72F233" w14:textId="0B3EF973" w:rsidR="00C5039A" w:rsidRPr="00C5039A" w:rsidRDefault="00C05E26" w:rsidP="00C5039A">
      <w:r w:rsidRPr="00C5039A">
        <w:t xml:space="preserve">To </w:t>
      </w:r>
      <w:r w:rsidR="00C5039A" w:rsidRPr="00C5039A">
        <w:t>rewrite the degree one term as a sum or difference.</w:t>
      </w:r>
    </w:p>
    <w:p w14:paraId="70C27866" w14:textId="77777777" w:rsidR="00C5039A" w:rsidRPr="00C5039A" w:rsidRDefault="00C5039A" w:rsidP="00C5039A">
      <w:r w:rsidRPr="00C5039A">
        <w:t>Looking at the given trinomial</w:t>
      </w:r>
    </w:p>
    <w:p w14:paraId="6F91D424" w14:textId="00D0969E" w:rsidR="00C5039A" w:rsidRPr="00C5039A" w:rsidRDefault="00C05E26" w:rsidP="00C5039A">
      <w:r w:rsidRPr="00C5039A">
        <w:t xml:space="preserve">Notice </w:t>
      </w:r>
      <w:r w:rsidR="00C5039A" w:rsidRPr="00C5039A">
        <w:t>a is equal to six, b equals negative 13</w:t>
      </w:r>
    </w:p>
    <w:p w14:paraId="48846948" w14:textId="670FACBD" w:rsidR="00C5039A" w:rsidRPr="00C5039A" w:rsidRDefault="00C05E26" w:rsidP="00C5039A">
      <w:r w:rsidRPr="00C5039A">
        <w:t xml:space="preserve">And </w:t>
      </w:r>
      <w:r w:rsidR="00C5039A" w:rsidRPr="00C5039A">
        <w:t>c equals positive five.</w:t>
      </w:r>
    </w:p>
    <w:p w14:paraId="1AC7C0E8" w14:textId="77777777" w:rsidR="00C5039A" w:rsidRPr="00C5039A" w:rsidRDefault="00C5039A" w:rsidP="00C5039A">
      <w:r w:rsidRPr="00C5039A">
        <w:t xml:space="preserve">So </w:t>
      </w:r>
      <w:proofErr w:type="gramStart"/>
      <w:r w:rsidRPr="00C5039A">
        <w:t>again</w:t>
      </w:r>
      <w:proofErr w:type="gramEnd"/>
      <w:r w:rsidRPr="00C5039A">
        <w:t xml:space="preserve"> we're looking for two integers</w:t>
      </w:r>
    </w:p>
    <w:p w14:paraId="7C403E46" w14:textId="6C47EA39" w:rsidR="00C5039A" w:rsidRPr="00C5039A" w:rsidRDefault="00C05E26" w:rsidP="00C5039A">
      <w:r w:rsidRPr="00C5039A">
        <w:t xml:space="preserve">That </w:t>
      </w:r>
      <w:r w:rsidR="00C5039A" w:rsidRPr="00C5039A">
        <w:t>have a product of a times c.</w:t>
      </w:r>
    </w:p>
    <w:p w14:paraId="47A1F3E6" w14:textId="77777777" w:rsidR="00C5039A" w:rsidRPr="00C5039A" w:rsidRDefault="00C5039A" w:rsidP="00C5039A">
      <w:r w:rsidRPr="00C5039A">
        <w:t xml:space="preserve">Well </w:t>
      </w:r>
      <w:proofErr w:type="spellStart"/>
      <w:r w:rsidRPr="00C5039A">
        <w:t>a</w:t>
      </w:r>
      <w:proofErr w:type="spellEnd"/>
      <w:r w:rsidRPr="00C5039A">
        <w:t xml:space="preserve"> times c is six times five, which equals 30,</w:t>
      </w:r>
    </w:p>
    <w:p w14:paraId="2B168AC2" w14:textId="54089739" w:rsidR="00C5039A" w:rsidRPr="00C5039A" w:rsidRDefault="00C05E26" w:rsidP="00C5039A">
      <w:proofErr w:type="gramStart"/>
      <w:r w:rsidRPr="00C5039A">
        <w:t xml:space="preserve">And </w:t>
      </w:r>
      <w:r w:rsidR="00C5039A" w:rsidRPr="00C5039A">
        <w:t>also</w:t>
      </w:r>
      <w:proofErr w:type="gramEnd"/>
      <w:r w:rsidR="00C5039A" w:rsidRPr="00C5039A">
        <w:t xml:space="preserve"> have a sum of b which is negative 13.</w:t>
      </w:r>
    </w:p>
    <w:p w14:paraId="1AD603E7" w14:textId="77777777" w:rsidR="00C5039A" w:rsidRPr="00C5039A" w:rsidRDefault="00C5039A" w:rsidP="00C5039A">
      <w:r w:rsidRPr="00C5039A">
        <w:t>Notice how because we're looking for two integers</w:t>
      </w:r>
    </w:p>
    <w:p w14:paraId="1F607D14" w14:textId="1DC723B1" w:rsidR="00C5039A" w:rsidRPr="00C5039A" w:rsidRDefault="00C05E26" w:rsidP="00C5039A">
      <w:r w:rsidRPr="00C5039A">
        <w:t xml:space="preserve">That </w:t>
      </w:r>
      <w:proofErr w:type="gramStart"/>
      <w:r w:rsidR="00C5039A" w:rsidRPr="00C5039A">
        <w:t>have</w:t>
      </w:r>
      <w:proofErr w:type="gramEnd"/>
      <w:r w:rsidR="00C5039A" w:rsidRPr="00C5039A">
        <w:t xml:space="preserve"> a negative sum and a positive product</w:t>
      </w:r>
    </w:p>
    <w:p w14:paraId="53AB18AB" w14:textId="515C0E12" w:rsidR="00C5039A" w:rsidRPr="00C5039A" w:rsidRDefault="00C05E26" w:rsidP="00C5039A">
      <w:r w:rsidRPr="00C5039A">
        <w:t xml:space="preserve">Both </w:t>
      </w:r>
      <w:r w:rsidR="00C5039A" w:rsidRPr="00C5039A">
        <w:t>integers will need to be negative.</w:t>
      </w:r>
    </w:p>
    <w:p w14:paraId="65DE3EFF" w14:textId="77777777" w:rsidR="00C5039A" w:rsidRPr="00C5039A" w:rsidRDefault="00C5039A" w:rsidP="00C5039A">
      <w:r w:rsidRPr="00C5039A">
        <w:t>Let's begin by listing the pairs of negative integers</w:t>
      </w:r>
    </w:p>
    <w:p w14:paraId="1A23A58A" w14:textId="0B1D12C6" w:rsidR="00C5039A" w:rsidRPr="00C5039A" w:rsidRDefault="00C05E26" w:rsidP="00C5039A">
      <w:r w:rsidRPr="00C5039A">
        <w:t xml:space="preserve">That </w:t>
      </w:r>
      <w:r w:rsidR="00C5039A" w:rsidRPr="00C5039A">
        <w:t>have a product of positive 30.</w:t>
      </w:r>
    </w:p>
    <w:p w14:paraId="64925DFF" w14:textId="77777777" w:rsidR="00C5039A" w:rsidRPr="00C5039A" w:rsidRDefault="00C5039A" w:rsidP="00C5039A">
      <w:r w:rsidRPr="00C5039A">
        <w:t>Which'd be negative one times negative 30,</w:t>
      </w:r>
    </w:p>
    <w:p w14:paraId="5E2CE8AF" w14:textId="5F95E506" w:rsidR="00C5039A" w:rsidRPr="00C5039A" w:rsidRDefault="00C05E26" w:rsidP="00C5039A">
      <w:r w:rsidRPr="00C5039A">
        <w:t xml:space="preserve">Negative </w:t>
      </w:r>
      <w:r w:rsidR="00C5039A" w:rsidRPr="00C5039A">
        <w:t>two times negative 15,</w:t>
      </w:r>
    </w:p>
    <w:p w14:paraId="7BE774BC" w14:textId="0D98841C" w:rsidR="00C5039A" w:rsidRPr="00C5039A" w:rsidRDefault="00C05E26" w:rsidP="00C5039A">
      <w:r w:rsidRPr="00C5039A">
        <w:t xml:space="preserve">Negative </w:t>
      </w:r>
      <w:r w:rsidR="00C5039A" w:rsidRPr="00C5039A">
        <w:t>three times negative 10,</w:t>
      </w:r>
    </w:p>
    <w:p w14:paraId="79765777" w14:textId="34E7C210" w:rsidR="00C5039A" w:rsidRPr="00C5039A" w:rsidRDefault="00C05E26" w:rsidP="00C5039A">
      <w:r w:rsidRPr="00C5039A">
        <w:t xml:space="preserve">And </w:t>
      </w:r>
      <w:r w:rsidR="00C5039A" w:rsidRPr="00C5039A">
        <w:t>negative five times negative six.</w:t>
      </w:r>
    </w:p>
    <w:p w14:paraId="4C066425" w14:textId="77777777" w:rsidR="00C5039A" w:rsidRPr="00C5039A" w:rsidRDefault="00C5039A" w:rsidP="00C5039A">
      <w:proofErr w:type="gramStart"/>
      <w:r w:rsidRPr="00C5039A">
        <w:t>Again</w:t>
      </w:r>
      <w:proofErr w:type="gramEnd"/>
      <w:r w:rsidRPr="00C5039A">
        <w:t xml:space="preserve"> we're looking for two integers that</w:t>
      </w:r>
    </w:p>
    <w:p w14:paraId="2C3CB948" w14:textId="14B1138D" w:rsidR="00C5039A" w:rsidRPr="00C5039A" w:rsidRDefault="00C05E26" w:rsidP="00C5039A">
      <w:r w:rsidRPr="00C5039A">
        <w:t xml:space="preserve">Have </w:t>
      </w:r>
      <w:r w:rsidR="00C5039A" w:rsidRPr="00C5039A">
        <w:t>a product of positive 30 but also have a sum</w:t>
      </w:r>
    </w:p>
    <w:p w14:paraId="309CD0D4" w14:textId="23CD4A22" w:rsidR="00C5039A" w:rsidRPr="00C5039A" w:rsidRDefault="00C05E26" w:rsidP="00C5039A">
      <w:r w:rsidRPr="00C5039A">
        <w:t xml:space="preserve">Of </w:t>
      </w:r>
      <w:r w:rsidR="00C5039A" w:rsidRPr="00C5039A">
        <w:t>negative 13 which means we're looking</w:t>
      </w:r>
    </w:p>
    <w:p w14:paraId="0B042E69" w14:textId="76CFED19" w:rsidR="00C5039A" w:rsidRPr="00C5039A" w:rsidRDefault="00C05E26" w:rsidP="00C5039A">
      <w:r w:rsidRPr="00C5039A">
        <w:t xml:space="preserve">For </w:t>
      </w:r>
      <w:r w:rsidR="00C5039A" w:rsidRPr="00C5039A">
        <w:t>the integers negative three and negative 10.</w:t>
      </w:r>
    </w:p>
    <w:p w14:paraId="3A751A02" w14:textId="77777777" w:rsidR="00C5039A" w:rsidRPr="00C5039A" w:rsidRDefault="00C5039A" w:rsidP="00C5039A">
      <w:proofErr w:type="gramStart"/>
      <w:r w:rsidRPr="00C5039A">
        <w:t>Again</w:t>
      </w:r>
      <w:proofErr w:type="gramEnd"/>
      <w:r w:rsidRPr="00C5039A">
        <w:t xml:space="preserve"> because negative three times negative 10</w:t>
      </w:r>
    </w:p>
    <w:p w14:paraId="39738A7B" w14:textId="09D584E0" w:rsidR="00C5039A" w:rsidRPr="00C5039A" w:rsidRDefault="00C05E26" w:rsidP="00C5039A">
      <w:r w:rsidRPr="00C5039A">
        <w:t xml:space="preserve">Equals </w:t>
      </w:r>
      <w:r w:rsidR="00C5039A" w:rsidRPr="00C5039A">
        <w:t>positive 30 and negative three plus negative 10</w:t>
      </w:r>
    </w:p>
    <w:p w14:paraId="20945CAA" w14:textId="300D364B" w:rsidR="00C5039A" w:rsidRPr="00C5039A" w:rsidRDefault="00C05E26" w:rsidP="00C5039A">
      <w:proofErr w:type="gramStart"/>
      <w:r w:rsidRPr="00C5039A">
        <w:t>Is</w:t>
      </w:r>
      <w:proofErr w:type="gramEnd"/>
      <w:r w:rsidRPr="00C5039A">
        <w:t xml:space="preserve"> </w:t>
      </w:r>
      <w:r w:rsidR="00C5039A" w:rsidRPr="00C5039A">
        <w:t>equal to negative 13.</w:t>
      </w:r>
    </w:p>
    <w:p w14:paraId="76B3A046" w14:textId="77777777" w:rsidR="00C5039A" w:rsidRPr="00C5039A" w:rsidRDefault="00C5039A" w:rsidP="00C5039A">
      <w:proofErr w:type="gramStart"/>
      <w:r w:rsidRPr="00C5039A">
        <w:t>So</w:t>
      </w:r>
      <w:proofErr w:type="gramEnd"/>
      <w:r w:rsidRPr="00C5039A">
        <w:t xml:space="preserve"> </w:t>
      </w:r>
      <w:proofErr w:type="gramStart"/>
      <w:r w:rsidRPr="00C5039A">
        <w:t>let's let r</w:t>
      </w:r>
      <w:proofErr w:type="gramEnd"/>
      <w:r w:rsidRPr="00C5039A">
        <w:t xml:space="preserve"> equal negative three and s equal negative 10.</w:t>
      </w:r>
    </w:p>
    <w:p w14:paraId="6418984F" w14:textId="77777777" w:rsidR="00C5039A" w:rsidRPr="00C5039A" w:rsidRDefault="00C5039A" w:rsidP="00C5039A">
      <w:r w:rsidRPr="00C5039A">
        <w:t>And now we'll use the value of r and s to rewrite</w:t>
      </w:r>
    </w:p>
    <w:p w14:paraId="1E980AB5" w14:textId="46B235A1" w:rsidR="00C5039A" w:rsidRPr="00C5039A" w:rsidRDefault="00C05E26" w:rsidP="00C5039A">
      <w:r w:rsidRPr="00C5039A">
        <w:t xml:space="preserve">The </w:t>
      </w:r>
      <w:r w:rsidR="00C5039A" w:rsidRPr="00C5039A">
        <w:t>middle term as a sum or difference.</w:t>
      </w:r>
    </w:p>
    <w:p w14:paraId="49DF8CD5" w14:textId="0E173801" w:rsidR="00C5039A" w:rsidRPr="00C5039A" w:rsidRDefault="00C5039A" w:rsidP="00C5039A">
      <w:proofErr w:type="gramStart"/>
      <w:r w:rsidRPr="00C5039A">
        <w:t>So</w:t>
      </w:r>
      <w:proofErr w:type="gramEnd"/>
      <w:r w:rsidRPr="00C5039A">
        <w:t xml:space="preserve"> </w:t>
      </w:r>
      <w:r w:rsidR="00685B75">
        <w:t>I</w:t>
      </w:r>
      <w:r w:rsidR="00C05E26" w:rsidRPr="00C5039A">
        <w:t xml:space="preserve">'ll </w:t>
      </w:r>
      <w:r w:rsidRPr="00C5039A">
        <w:t>write the given trinomial as six y-</w:t>
      </w:r>
      <w:proofErr w:type="gramStart"/>
      <w:r w:rsidRPr="00C5039A">
        <w:t>squared</w:t>
      </w:r>
      <w:proofErr w:type="gramEnd"/>
    </w:p>
    <w:p w14:paraId="202AA15F" w14:textId="33F6AF23" w:rsidR="00C5039A" w:rsidRPr="00C5039A" w:rsidRDefault="00C05E26" w:rsidP="00C5039A">
      <w:r w:rsidRPr="00C5039A">
        <w:t xml:space="preserve">And </w:t>
      </w:r>
      <w:r w:rsidR="00C5039A" w:rsidRPr="00C5039A">
        <w:t>then we'll write minus 13y as minus three-y minus 10y.</w:t>
      </w:r>
    </w:p>
    <w:p w14:paraId="1E7D72C2" w14:textId="77777777" w:rsidR="00C5039A" w:rsidRPr="00C5039A" w:rsidRDefault="00C5039A" w:rsidP="00C5039A">
      <w:r w:rsidRPr="00C5039A">
        <w:t>And we still have plus five</w:t>
      </w:r>
    </w:p>
    <w:p w14:paraId="4DA84DA0" w14:textId="19E2BDE5" w:rsidR="00C5039A" w:rsidRPr="00C5039A" w:rsidRDefault="00C05E26" w:rsidP="00C5039A">
      <w:r w:rsidRPr="00C5039A">
        <w:t xml:space="preserve">And </w:t>
      </w:r>
      <w:r w:rsidR="00C5039A" w:rsidRPr="00C5039A">
        <w:t>now we factor this</w:t>
      </w:r>
    </w:p>
    <w:p w14:paraId="4CB6C219" w14:textId="32CF5A5F" w:rsidR="00C5039A" w:rsidRPr="00C5039A" w:rsidRDefault="00C05E26" w:rsidP="00C5039A">
      <w:r w:rsidRPr="00C5039A">
        <w:t xml:space="preserve">Using </w:t>
      </w:r>
      <w:proofErr w:type="gramStart"/>
      <w:r w:rsidR="00C5039A" w:rsidRPr="00C5039A">
        <w:t>the</w:t>
      </w:r>
      <w:proofErr w:type="gramEnd"/>
      <w:r w:rsidR="00C5039A" w:rsidRPr="00C5039A">
        <w:t xml:space="preserve"> factor by grouping technique.</w:t>
      </w:r>
    </w:p>
    <w:p w14:paraId="1A412428" w14:textId="77777777" w:rsidR="00C5039A" w:rsidRPr="00C5039A" w:rsidRDefault="00C5039A" w:rsidP="00C5039A">
      <w:r w:rsidRPr="00C5039A">
        <w:t>So now we divide the four terms into two groups</w:t>
      </w:r>
    </w:p>
    <w:p w14:paraId="5014DBA9" w14:textId="15B201B2" w:rsidR="00C5039A" w:rsidRPr="00C5039A" w:rsidRDefault="00C05E26" w:rsidP="00C5039A">
      <w:r w:rsidRPr="00C5039A">
        <w:t xml:space="preserve">And </w:t>
      </w:r>
      <w:r w:rsidR="00C5039A" w:rsidRPr="00C5039A">
        <w:t>now we factor out the greatest common factor</w:t>
      </w:r>
    </w:p>
    <w:p w14:paraId="4B3BC706" w14:textId="02FA816F" w:rsidR="00C5039A" w:rsidRPr="00C5039A" w:rsidRDefault="00C05E26" w:rsidP="00C5039A">
      <w:r w:rsidRPr="00C5039A">
        <w:t xml:space="preserve">From </w:t>
      </w:r>
      <w:r w:rsidR="00C5039A" w:rsidRPr="00C5039A">
        <w:t>the first half and the second half</w:t>
      </w:r>
    </w:p>
    <w:p w14:paraId="4F4F08D8" w14:textId="5893FAAB" w:rsidR="00C5039A" w:rsidRPr="00C5039A" w:rsidRDefault="00C05E26" w:rsidP="00C5039A">
      <w:r w:rsidRPr="00C5039A">
        <w:t xml:space="preserve">And </w:t>
      </w:r>
      <w:r w:rsidR="00C5039A" w:rsidRPr="00C5039A">
        <w:t>we should have a common binomial factor.</w:t>
      </w:r>
    </w:p>
    <w:p w14:paraId="2613343E" w14:textId="1A6C60A3" w:rsidR="00C5039A" w:rsidRPr="00C5039A" w:rsidRDefault="00C5039A" w:rsidP="00C5039A">
      <w:r w:rsidRPr="00C5039A">
        <w:t>Factoring six y</w:t>
      </w:r>
      <w:r w:rsidR="00685B75">
        <w:t xml:space="preserve"> </w:t>
      </w:r>
      <w:r w:rsidRPr="00C5039A">
        <w:t xml:space="preserve">squared minus </w:t>
      </w:r>
      <w:proofErr w:type="gramStart"/>
      <w:r w:rsidRPr="00C5039A">
        <w:t>three</w:t>
      </w:r>
      <w:proofErr w:type="gramEnd"/>
      <w:r w:rsidR="00685B75">
        <w:t xml:space="preserve"> </w:t>
      </w:r>
      <w:r w:rsidRPr="00C5039A">
        <w:t>y,</w:t>
      </w:r>
    </w:p>
    <w:p w14:paraId="49C7E5F8" w14:textId="5D2A4EA9" w:rsidR="00C5039A" w:rsidRPr="00C5039A" w:rsidRDefault="00C05E26" w:rsidP="00C5039A">
      <w:r w:rsidRPr="00C5039A">
        <w:t xml:space="preserve">The </w:t>
      </w:r>
      <w:r w:rsidR="00C5039A" w:rsidRPr="00C5039A">
        <w:t>greatest common factor is three</w:t>
      </w:r>
      <w:r w:rsidR="00685B75">
        <w:t xml:space="preserve"> </w:t>
      </w:r>
      <w:r w:rsidR="00C5039A" w:rsidRPr="00C5039A">
        <w:t>y.</w:t>
      </w:r>
    </w:p>
    <w:p w14:paraId="14CE44D2" w14:textId="37E515A8" w:rsidR="00C5039A" w:rsidRPr="00C5039A" w:rsidRDefault="00C5039A" w:rsidP="00C5039A">
      <w:proofErr w:type="gramStart"/>
      <w:r w:rsidRPr="00C5039A">
        <w:t>So</w:t>
      </w:r>
      <w:proofErr w:type="gramEnd"/>
      <w:r w:rsidRPr="00C5039A">
        <w:t xml:space="preserve"> we'll factor out three</w:t>
      </w:r>
      <w:r w:rsidR="00685B75">
        <w:t xml:space="preserve"> </w:t>
      </w:r>
      <w:r w:rsidRPr="00C5039A">
        <w:t>y,</w:t>
      </w:r>
    </w:p>
    <w:p w14:paraId="4832EB14" w14:textId="6459339C" w:rsidR="00C5039A" w:rsidRPr="00C5039A" w:rsidRDefault="00C05E26" w:rsidP="00C5039A">
      <w:proofErr w:type="gramStart"/>
      <w:r w:rsidRPr="00C5039A">
        <w:t>Again</w:t>
      </w:r>
      <w:proofErr w:type="gramEnd"/>
      <w:r w:rsidRPr="00C5039A">
        <w:t xml:space="preserve"> </w:t>
      </w:r>
      <w:r w:rsidR="00C5039A" w:rsidRPr="00C5039A">
        <w:t>just from the first two terms,</w:t>
      </w:r>
    </w:p>
    <w:p w14:paraId="64714058" w14:textId="4B636622" w:rsidR="00C5039A" w:rsidRPr="00C5039A" w:rsidRDefault="00C05E26" w:rsidP="00C5039A">
      <w:r w:rsidRPr="00C5039A">
        <w:t xml:space="preserve">We </w:t>
      </w:r>
      <w:r w:rsidR="00C5039A" w:rsidRPr="00C5039A">
        <w:t>factor out three y from six y</w:t>
      </w:r>
      <w:r w:rsidR="00685B75">
        <w:t xml:space="preserve"> </w:t>
      </w:r>
      <w:r w:rsidR="00C5039A" w:rsidRPr="00C5039A">
        <w:t>squared,</w:t>
      </w:r>
    </w:p>
    <w:p w14:paraId="67BE6741" w14:textId="46237D64" w:rsidR="00C5039A" w:rsidRPr="00C5039A" w:rsidRDefault="00C05E26" w:rsidP="00C5039A">
      <w:r w:rsidRPr="00C5039A">
        <w:t xml:space="preserve">We're </w:t>
      </w:r>
      <w:r w:rsidR="00C5039A" w:rsidRPr="00C5039A">
        <w:t>left with two</w:t>
      </w:r>
      <w:r w:rsidR="00685B75">
        <w:t xml:space="preserve"> </w:t>
      </w:r>
      <w:r w:rsidR="00C5039A" w:rsidRPr="00C5039A">
        <w:t>y.</w:t>
      </w:r>
    </w:p>
    <w:p w14:paraId="0E8C090D" w14:textId="3933DEC7" w:rsidR="00C5039A" w:rsidRPr="00C5039A" w:rsidRDefault="00C5039A" w:rsidP="00C5039A">
      <w:r w:rsidRPr="00C5039A">
        <w:t>We factor out three</w:t>
      </w:r>
      <w:r w:rsidR="00685B75">
        <w:t xml:space="preserve"> </w:t>
      </w:r>
      <w:r w:rsidRPr="00C5039A">
        <w:t>y from negative three</w:t>
      </w:r>
      <w:r w:rsidR="00685B75">
        <w:t xml:space="preserve"> </w:t>
      </w:r>
      <w:r w:rsidRPr="00C5039A">
        <w:t>y,</w:t>
      </w:r>
    </w:p>
    <w:p w14:paraId="2D43E26F" w14:textId="5B34B794" w:rsidR="00C5039A" w:rsidRPr="00C5039A" w:rsidRDefault="00C05E26" w:rsidP="00C5039A">
      <w:r w:rsidRPr="00C5039A">
        <w:t xml:space="preserve">We're </w:t>
      </w:r>
      <w:r w:rsidR="00C5039A" w:rsidRPr="00C5039A">
        <w:t xml:space="preserve">left with negative </w:t>
      </w:r>
      <w:proofErr w:type="gramStart"/>
      <w:r w:rsidR="00C5039A" w:rsidRPr="00C5039A">
        <w:t>one</w:t>
      </w:r>
      <w:proofErr w:type="gramEnd"/>
      <w:r w:rsidR="00C5039A" w:rsidRPr="00C5039A">
        <w:t>, so we have minus one.</w:t>
      </w:r>
    </w:p>
    <w:p w14:paraId="20528455" w14:textId="77777777" w:rsidR="00C5039A" w:rsidRPr="00C5039A" w:rsidRDefault="00C5039A" w:rsidP="00C5039A">
      <w:r w:rsidRPr="00C5039A">
        <w:t>And now looking at negative 10y plus five,</w:t>
      </w:r>
    </w:p>
    <w:p w14:paraId="18AB79B6" w14:textId="3DD01EAA" w:rsidR="00C5039A" w:rsidRPr="00C5039A" w:rsidRDefault="00C05E26" w:rsidP="00C5039A">
      <w:r w:rsidRPr="00C5039A">
        <w:t xml:space="preserve">Notice </w:t>
      </w:r>
      <w:r w:rsidR="00C5039A" w:rsidRPr="00C5039A">
        <w:t>how the greatest common factor is five</w:t>
      </w:r>
    </w:p>
    <w:p w14:paraId="056903E0" w14:textId="3AD81E45" w:rsidR="00C5039A" w:rsidRPr="00C5039A" w:rsidRDefault="00C05E26" w:rsidP="00C5039A">
      <w:r w:rsidRPr="00C5039A">
        <w:t xml:space="preserve">But </w:t>
      </w:r>
      <w:r w:rsidR="00C5039A" w:rsidRPr="00C5039A">
        <w:t>if we factor out five from negative 10y,</w:t>
      </w:r>
    </w:p>
    <w:p w14:paraId="28C66A2A" w14:textId="23CB4A45" w:rsidR="00C5039A" w:rsidRPr="00C5039A" w:rsidRDefault="00C05E26" w:rsidP="00C5039A">
      <w:r w:rsidRPr="00C5039A">
        <w:t xml:space="preserve">We're </w:t>
      </w:r>
      <w:r w:rsidR="00C5039A" w:rsidRPr="00C5039A">
        <w:t>left with negative two</w:t>
      </w:r>
      <w:r w:rsidR="00685B75">
        <w:t xml:space="preserve"> </w:t>
      </w:r>
      <w:r w:rsidR="00C5039A" w:rsidRPr="00C5039A">
        <w:t>y.</w:t>
      </w:r>
    </w:p>
    <w:p w14:paraId="5EE3932A" w14:textId="46E78363" w:rsidR="00C5039A" w:rsidRPr="00C5039A" w:rsidRDefault="00C5039A" w:rsidP="00C5039A">
      <w:r w:rsidRPr="00C5039A">
        <w:t xml:space="preserve">We </w:t>
      </w:r>
      <w:proofErr w:type="spellStart"/>
      <w:r w:rsidRPr="00C5039A">
        <w:t>wanna</w:t>
      </w:r>
      <w:proofErr w:type="spellEnd"/>
      <w:r w:rsidRPr="00C5039A">
        <w:t xml:space="preserve"> factor a positive two</w:t>
      </w:r>
      <w:r w:rsidR="00685B75">
        <w:t xml:space="preserve"> </w:t>
      </w:r>
      <w:r w:rsidRPr="00C5039A">
        <w:t>y,</w:t>
      </w:r>
    </w:p>
    <w:p w14:paraId="5B919E27" w14:textId="1BD511BF" w:rsidR="00C5039A" w:rsidRPr="00C5039A" w:rsidRDefault="00C05E26" w:rsidP="00C5039A">
      <w:proofErr w:type="gramStart"/>
      <w:r w:rsidRPr="00C5039A">
        <w:t>So</w:t>
      </w:r>
      <w:proofErr w:type="gramEnd"/>
      <w:r w:rsidRPr="00C5039A">
        <w:t xml:space="preserve"> </w:t>
      </w:r>
      <w:r w:rsidR="00C5039A" w:rsidRPr="00C5039A">
        <w:t>let's factor out negative five.</w:t>
      </w:r>
    </w:p>
    <w:p w14:paraId="7C6D2D95" w14:textId="77777777" w:rsidR="00C5039A" w:rsidRPr="00C5039A" w:rsidRDefault="00C5039A" w:rsidP="00C5039A">
      <w:proofErr w:type="gramStart"/>
      <w:r w:rsidRPr="00C5039A">
        <w:t>So</w:t>
      </w:r>
      <w:proofErr w:type="gramEnd"/>
      <w:r w:rsidRPr="00C5039A">
        <w:t xml:space="preserve"> write minus five, then we have</w:t>
      </w:r>
    </w:p>
    <w:p w14:paraId="037AB128" w14:textId="74FCF2E2" w:rsidR="00C5039A" w:rsidRPr="00C5039A" w:rsidRDefault="00C05E26" w:rsidP="00C5039A">
      <w:r w:rsidRPr="00C5039A">
        <w:t xml:space="preserve">The </w:t>
      </w:r>
      <w:r w:rsidR="00C5039A" w:rsidRPr="00C5039A">
        <w:t>remaining binomial factor.</w:t>
      </w:r>
    </w:p>
    <w:p w14:paraId="14EB011C" w14:textId="77777777" w:rsidR="00C5039A" w:rsidRPr="00C5039A" w:rsidRDefault="00C5039A" w:rsidP="00C5039A">
      <w:r w:rsidRPr="00C5039A">
        <w:t>We factor out negative five from negative 10y,</w:t>
      </w:r>
    </w:p>
    <w:p w14:paraId="16963DC8" w14:textId="671E0292" w:rsidR="00C5039A" w:rsidRPr="00C5039A" w:rsidRDefault="00C05E26" w:rsidP="00C5039A">
      <w:r w:rsidRPr="00C5039A">
        <w:t xml:space="preserve">We're </w:t>
      </w:r>
      <w:r w:rsidR="00C5039A" w:rsidRPr="00C5039A">
        <w:t>left with two</w:t>
      </w:r>
      <w:r w:rsidR="00685B75">
        <w:t xml:space="preserve"> </w:t>
      </w:r>
      <w:r w:rsidR="00C5039A" w:rsidRPr="00C5039A">
        <w:t>y.</w:t>
      </w:r>
    </w:p>
    <w:p w14:paraId="1CCCD463" w14:textId="77777777" w:rsidR="00C5039A" w:rsidRPr="00C5039A" w:rsidRDefault="00C5039A" w:rsidP="00C5039A">
      <w:r w:rsidRPr="00C5039A">
        <w:t>If we factor out negative five from positive five,</w:t>
      </w:r>
    </w:p>
    <w:p w14:paraId="78FC8C50" w14:textId="06A3DB4B" w:rsidR="00C5039A" w:rsidRPr="00C5039A" w:rsidRDefault="00C05E26" w:rsidP="00C5039A">
      <w:r w:rsidRPr="00C5039A">
        <w:t xml:space="preserve">We're </w:t>
      </w:r>
      <w:r w:rsidR="00C5039A" w:rsidRPr="00C5039A">
        <w:t>left with negative one</w:t>
      </w:r>
    </w:p>
    <w:p w14:paraId="0B9FDBAB" w14:textId="168E39D6" w:rsidR="00C5039A" w:rsidRPr="00C5039A" w:rsidRDefault="00C05E26" w:rsidP="00C5039A">
      <w:r w:rsidRPr="00C5039A">
        <w:t xml:space="preserve">And </w:t>
      </w:r>
      <w:proofErr w:type="gramStart"/>
      <w:r w:rsidR="00C5039A" w:rsidRPr="00C5039A">
        <w:t>therefore</w:t>
      </w:r>
      <w:proofErr w:type="gramEnd"/>
      <w:r w:rsidR="00C5039A" w:rsidRPr="00C5039A">
        <w:t xml:space="preserve"> we have minus one.</w:t>
      </w:r>
    </w:p>
    <w:p w14:paraId="0EBAD351" w14:textId="77777777" w:rsidR="00C5039A" w:rsidRPr="00C5039A" w:rsidRDefault="00C5039A" w:rsidP="00C5039A">
      <w:proofErr w:type="gramStart"/>
      <w:r w:rsidRPr="00C5039A">
        <w:t>So</w:t>
      </w:r>
      <w:proofErr w:type="gramEnd"/>
      <w:r w:rsidRPr="00C5039A">
        <w:t xml:space="preserve"> looking at these two products, notice how we have</w:t>
      </w:r>
    </w:p>
    <w:p w14:paraId="304973A3" w14:textId="3EF5396C" w:rsidR="00C5039A" w:rsidRPr="00C5039A" w:rsidRDefault="00C05E26" w:rsidP="00C5039A">
      <w:r w:rsidRPr="00C5039A">
        <w:t xml:space="preserve">A </w:t>
      </w:r>
      <w:r w:rsidR="00C5039A" w:rsidRPr="00C5039A">
        <w:t>common binomial factor of two</w:t>
      </w:r>
      <w:r w:rsidR="00685B75">
        <w:t xml:space="preserve"> </w:t>
      </w:r>
      <w:r w:rsidR="00C5039A" w:rsidRPr="00C5039A">
        <w:t>y minus one.</w:t>
      </w:r>
    </w:p>
    <w:p w14:paraId="0CE60A50" w14:textId="0BE53AF7" w:rsidR="00C5039A" w:rsidRPr="00C5039A" w:rsidRDefault="00C5039A" w:rsidP="00C5039A">
      <w:proofErr w:type="gramStart"/>
      <w:r w:rsidRPr="00C5039A">
        <w:t>So</w:t>
      </w:r>
      <w:proofErr w:type="gramEnd"/>
      <w:r w:rsidRPr="00C5039A">
        <w:t xml:space="preserve"> we'll factor out two</w:t>
      </w:r>
      <w:r w:rsidR="00801CD5">
        <w:t xml:space="preserve"> </w:t>
      </w:r>
      <w:r w:rsidRPr="00C5039A">
        <w:t>y minus one.</w:t>
      </w:r>
    </w:p>
    <w:p w14:paraId="70264739" w14:textId="77777777" w:rsidR="00C5039A" w:rsidRPr="00C5039A" w:rsidRDefault="00C5039A" w:rsidP="00C5039A">
      <w:r w:rsidRPr="00C5039A">
        <w:t>Put in these two products.</w:t>
      </w:r>
    </w:p>
    <w:p w14:paraId="07873D56" w14:textId="77777777" w:rsidR="00C5039A" w:rsidRPr="00C5039A" w:rsidRDefault="00C5039A" w:rsidP="00C5039A">
      <w:r w:rsidRPr="00C5039A">
        <w:t>Notice how this would leave us with three-y minus five,</w:t>
      </w:r>
    </w:p>
    <w:p w14:paraId="6A48C7CF" w14:textId="02E691C7" w:rsidR="00C5039A" w:rsidRPr="00C5039A" w:rsidRDefault="00C05E26" w:rsidP="00C5039A">
      <w:r w:rsidRPr="00C5039A">
        <w:t xml:space="preserve">Which </w:t>
      </w:r>
      <w:r w:rsidR="00C5039A" w:rsidRPr="00C5039A">
        <w:t>gives us the second binomial factor.</w:t>
      </w:r>
    </w:p>
    <w:p w14:paraId="0526398D" w14:textId="77777777" w:rsidR="00C5039A" w:rsidRPr="00C5039A" w:rsidRDefault="00C5039A" w:rsidP="00C5039A">
      <w:proofErr w:type="gramStart"/>
      <w:r w:rsidRPr="00C5039A">
        <w:t>So</w:t>
      </w:r>
      <w:proofErr w:type="gramEnd"/>
      <w:r w:rsidRPr="00C5039A">
        <w:t xml:space="preserve"> this is the factored form of the given trinomial.</w:t>
      </w:r>
    </w:p>
    <w:p w14:paraId="267A9889" w14:textId="77777777" w:rsidR="00C5039A" w:rsidRPr="00C5039A" w:rsidRDefault="00C5039A" w:rsidP="00C5039A">
      <w:r w:rsidRPr="00C5039A">
        <w:t>Before we go though, let's multiply this out</w:t>
      </w:r>
    </w:p>
    <w:p w14:paraId="483A9018" w14:textId="770271A9" w:rsidR="00C5039A" w:rsidRPr="00C5039A" w:rsidRDefault="00C05E26" w:rsidP="00C5039A">
      <w:r w:rsidRPr="00C5039A">
        <w:t xml:space="preserve">To </w:t>
      </w:r>
      <w:r w:rsidR="00C5039A" w:rsidRPr="00C5039A">
        <w:t>check our work.</w:t>
      </w:r>
    </w:p>
    <w:p w14:paraId="09B6B7C6" w14:textId="77777777" w:rsidR="00C5039A" w:rsidRPr="00C5039A" w:rsidRDefault="00C5039A" w:rsidP="00C5039A">
      <w:r w:rsidRPr="00C5039A">
        <w:t xml:space="preserve">Right </w:t>
      </w:r>
      <w:proofErr w:type="gramStart"/>
      <w:r w:rsidRPr="00C5039A">
        <w:t>now</w:t>
      </w:r>
      <w:proofErr w:type="gramEnd"/>
      <w:r w:rsidRPr="00C5039A">
        <w:t xml:space="preserve"> we know we'll have four products:</w:t>
      </w:r>
    </w:p>
    <w:p w14:paraId="41B4CC3F" w14:textId="370CD012" w:rsidR="00C5039A" w:rsidRPr="00C5039A" w:rsidRDefault="00C05E26" w:rsidP="00C5039A">
      <w:r w:rsidRPr="00C5039A">
        <w:t>One</w:t>
      </w:r>
      <w:r w:rsidR="00C5039A" w:rsidRPr="00C5039A">
        <w:t>, two, three and four.</w:t>
      </w:r>
    </w:p>
    <w:p w14:paraId="500C51E5" w14:textId="63D11199" w:rsidR="00C5039A" w:rsidRPr="00C5039A" w:rsidRDefault="00C5039A" w:rsidP="00C5039A">
      <w:proofErr w:type="gramStart"/>
      <w:r w:rsidRPr="00C5039A">
        <w:t>So</w:t>
      </w:r>
      <w:proofErr w:type="gramEnd"/>
      <w:r w:rsidRPr="00C5039A">
        <w:t xml:space="preserve"> two</w:t>
      </w:r>
      <w:r w:rsidR="00801CD5">
        <w:t xml:space="preserve"> </w:t>
      </w:r>
      <w:r w:rsidRPr="00C5039A">
        <w:t>y times three</w:t>
      </w:r>
      <w:r w:rsidR="00801CD5">
        <w:t xml:space="preserve"> </w:t>
      </w:r>
      <w:r w:rsidRPr="00C5039A">
        <w:t>y is six y</w:t>
      </w:r>
      <w:r w:rsidR="00801CD5">
        <w:t xml:space="preserve"> </w:t>
      </w:r>
      <w:r w:rsidRPr="00C5039A">
        <w:t>squared.</w:t>
      </w:r>
    </w:p>
    <w:p w14:paraId="03AEA333" w14:textId="77777777" w:rsidR="00C5039A" w:rsidRPr="00C5039A" w:rsidRDefault="00C5039A" w:rsidP="00C5039A">
      <w:r w:rsidRPr="00C5039A">
        <w:t>Two-y times negative five is negative 10y or minus 10y.</w:t>
      </w:r>
    </w:p>
    <w:p w14:paraId="5DB7894F" w14:textId="42F9D599" w:rsidR="00C5039A" w:rsidRPr="00C5039A" w:rsidRDefault="00C5039A" w:rsidP="00C5039A">
      <w:r w:rsidRPr="00C5039A">
        <w:t>Negative one times three</w:t>
      </w:r>
      <w:r w:rsidR="00801CD5">
        <w:t xml:space="preserve"> </w:t>
      </w:r>
      <w:r w:rsidRPr="00C5039A">
        <w:t>y is negative three</w:t>
      </w:r>
      <w:r w:rsidR="00801CD5">
        <w:t xml:space="preserve"> </w:t>
      </w:r>
      <w:r w:rsidRPr="00C5039A">
        <w:t>y</w:t>
      </w:r>
    </w:p>
    <w:p w14:paraId="651B74DD" w14:textId="3C48AF4D" w:rsidR="00C5039A" w:rsidRPr="00C5039A" w:rsidRDefault="00C05E26" w:rsidP="00C5039A">
      <w:r w:rsidRPr="00C5039A">
        <w:t xml:space="preserve">Or </w:t>
      </w:r>
      <w:r w:rsidR="00C5039A" w:rsidRPr="00C5039A">
        <w:t>minus three</w:t>
      </w:r>
      <w:r w:rsidR="00801CD5">
        <w:t xml:space="preserve"> </w:t>
      </w:r>
      <w:r w:rsidR="00C5039A" w:rsidRPr="00C5039A">
        <w:t>y.</w:t>
      </w:r>
    </w:p>
    <w:p w14:paraId="695F21F7" w14:textId="77777777" w:rsidR="00C5039A" w:rsidRPr="00C5039A" w:rsidRDefault="00C5039A" w:rsidP="00C5039A">
      <w:r w:rsidRPr="00C5039A">
        <w:t>And finally, negative one times negative five</w:t>
      </w:r>
    </w:p>
    <w:p w14:paraId="01A6FF37" w14:textId="060A787C" w:rsidR="00C5039A" w:rsidRPr="00C5039A" w:rsidRDefault="00C05E26" w:rsidP="00C5039A">
      <w:proofErr w:type="gramStart"/>
      <w:r w:rsidRPr="00C5039A">
        <w:t>Is</w:t>
      </w:r>
      <w:proofErr w:type="gramEnd"/>
      <w:r w:rsidRPr="00C5039A">
        <w:t xml:space="preserve"> </w:t>
      </w:r>
      <w:r w:rsidR="00C5039A" w:rsidRPr="00C5039A">
        <w:t>positive five, so we have plus five.</w:t>
      </w:r>
    </w:p>
    <w:p w14:paraId="7E998578" w14:textId="1F606DDC" w:rsidR="00C5039A" w:rsidRPr="00C5039A" w:rsidRDefault="00C5039A" w:rsidP="00C5039A">
      <w:r w:rsidRPr="00C5039A">
        <w:t>Combining like terms, notice how we do get six y</w:t>
      </w:r>
      <w:r w:rsidR="00801CD5">
        <w:t xml:space="preserve"> </w:t>
      </w:r>
      <w:r w:rsidRPr="00C5039A">
        <w:t>squared</w:t>
      </w:r>
    </w:p>
    <w:p w14:paraId="62A2380A" w14:textId="19C94442" w:rsidR="00C5039A" w:rsidRPr="00C5039A" w:rsidRDefault="00C05E26" w:rsidP="00C5039A">
      <w:r w:rsidRPr="00C5039A">
        <w:t xml:space="preserve">Minus </w:t>
      </w:r>
      <w:r w:rsidR="00C5039A" w:rsidRPr="00C5039A">
        <w:t>13y plus five which does verify,</w:t>
      </w:r>
    </w:p>
    <w:p w14:paraId="044CCF26" w14:textId="5F2E105B" w:rsidR="00C5039A" w:rsidRPr="00C5039A" w:rsidRDefault="00C05E26" w:rsidP="00C5039A">
      <w:r w:rsidRPr="00C5039A">
        <w:t xml:space="preserve">Our </w:t>
      </w:r>
      <w:r w:rsidR="00C5039A" w:rsidRPr="00C5039A">
        <w:t>factored form is correct.</w:t>
      </w:r>
    </w:p>
    <w:p w14:paraId="11B38D6B" w14:textId="77777777" w:rsidR="00C5039A" w:rsidRPr="00C5039A" w:rsidRDefault="00C5039A" w:rsidP="00C5039A">
      <w:r w:rsidRPr="00C5039A">
        <w:t>I hope you found this helpful.</w:t>
      </w:r>
    </w:p>
    <w:p w14:paraId="3E325644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9A"/>
    <w:rsid w:val="001C00E6"/>
    <w:rsid w:val="003D67A7"/>
    <w:rsid w:val="004A6E1C"/>
    <w:rsid w:val="00685B75"/>
    <w:rsid w:val="00770A3C"/>
    <w:rsid w:val="00801CD5"/>
    <w:rsid w:val="00BD4DCA"/>
    <w:rsid w:val="00C05E26"/>
    <w:rsid w:val="00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7153"/>
  <w15:chartTrackingRefBased/>
  <w15:docId w15:val="{AC1E2DDA-1CE0-48C6-99D6-46490654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3281</Characters>
  <Application>Microsoft Office Word</Application>
  <DocSecurity>0</DocSecurity>
  <Lines>99</Lines>
  <Paragraphs>118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5</cp:revision>
  <dcterms:created xsi:type="dcterms:W3CDTF">2026-03-24T18:18:00Z</dcterms:created>
  <dcterms:modified xsi:type="dcterms:W3CDTF">2026-03-24T18:21:00Z</dcterms:modified>
</cp:coreProperties>
</file>