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F5CC" w14:textId="77777777" w:rsidR="00BB795A" w:rsidRPr="00BB795A" w:rsidRDefault="00BB795A" w:rsidP="00BB795A">
      <w:r w:rsidRPr="00BB795A">
        <w:t>Welcome to an example</w:t>
      </w:r>
    </w:p>
    <w:p w14:paraId="45EA5486" w14:textId="5488D499" w:rsidR="00BB795A" w:rsidRPr="00BB795A" w:rsidRDefault="00BB795A" w:rsidP="00BB795A">
      <w:r w:rsidRPr="00BB795A">
        <w:t xml:space="preserve">On </w:t>
      </w:r>
      <w:r w:rsidRPr="00BB795A">
        <w:t>how to factor a trinomial in the form</w:t>
      </w:r>
    </w:p>
    <w:p w14:paraId="49B9621C" w14:textId="59955D81" w:rsidR="00BB795A" w:rsidRPr="00BB795A" w:rsidRDefault="00BB795A" w:rsidP="00BB795A">
      <w:r w:rsidRPr="00BB795A">
        <w:t xml:space="preserve">Ax </w:t>
      </w:r>
      <w:r w:rsidRPr="00BB795A">
        <w:t>squared plus bx plus c using the grouping technique</w:t>
      </w:r>
    </w:p>
    <w:p w14:paraId="67F5A64F" w14:textId="3DFCEAA5" w:rsidR="00BB795A" w:rsidRPr="00BB795A" w:rsidRDefault="00BB795A" w:rsidP="00BB795A">
      <w:r w:rsidRPr="00BB795A">
        <w:t xml:space="preserve">When </w:t>
      </w:r>
      <w:proofErr w:type="gramStart"/>
      <w:r w:rsidRPr="00BB795A">
        <w:t>a is</w:t>
      </w:r>
      <w:proofErr w:type="gramEnd"/>
      <w:r w:rsidRPr="00BB795A">
        <w:t xml:space="preserve"> not a common factor.</w:t>
      </w:r>
    </w:p>
    <w:p w14:paraId="55FA123E" w14:textId="77777777" w:rsidR="00BB795A" w:rsidRPr="00BB795A" w:rsidRDefault="00BB795A" w:rsidP="00BB795A">
      <w:r w:rsidRPr="00BB795A">
        <w:t>Looking at the given trinomial,</w:t>
      </w:r>
    </w:p>
    <w:p w14:paraId="759AC3CA" w14:textId="07351D1B" w:rsidR="00BB795A" w:rsidRPr="00BB795A" w:rsidRDefault="00BB795A" w:rsidP="00BB795A">
      <w:r w:rsidRPr="00BB795A">
        <w:t xml:space="preserve">We </w:t>
      </w:r>
      <w:r w:rsidRPr="00BB795A">
        <w:t>have negative four x squared plus eight x plus 21.</w:t>
      </w:r>
    </w:p>
    <w:p w14:paraId="4D561278" w14:textId="77777777" w:rsidR="00BB795A" w:rsidRPr="00BB795A" w:rsidRDefault="00BB795A" w:rsidP="00BB795A">
      <w:r w:rsidRPr="00BB795A">
        <w:t>Remember the first step in any factoring problem</w:t>
      </w:r>
    </w:p>
    <w:p w14:paraId="7A0F699F" w14:textId="6FA0DECF" w:rsidR="00BB795A" w:rsidRPr="00BB795A" w:rsidRDefault="00BB795A" w:rsidP="00BB795A">
      <w:proofErr w:type="gramStart"/>
      <w:r w:rsidRPr="00BB795A">
        <w:t>Is</w:t>
      </w:r>
      <w:proofErr w:type="gramEnd"/>
      <w:r w:rsidRPr="00BB795A">
        <w:t xml:space="preserve"> </w:t>
      </w:r>
      <w:r w:rsidRPr="00BB795A">
        <w:t>to factor out the greatest common factor.</w:t>
      </w:r>
    </w:p>
    <w:p w14:paraId="3C53E569" w14:textId="77777777" w:rsidR="00BB795A" w:rsidRPr="00BB795A" w:rsidRDefault="00BB795A" w:rsidP="00BB795A">
      <w:r w:rsidRPr="00BB795A">
        <w:t>But in this case, there's nothing to factor out,</w:t>
      </w:r>
    </w:p>
    <w:p w14:paraId="7994AF4E" w14:textId="0B603EF3" w:rsidR="00BB795A" w:rsidRPr="00BB795A" w:rsidRDefault="00BB795A" w:rsidP="00BB795A">
      <w:r w:rsidRPr="00BB795A">
        <w:t xml:space="preserve">Because </w:t>
      </w:r>
      <w:r w:rsidRPr="00BB795A">
        <w:t>the greatest common factor is one.</w:t>
      </w:r>
    </w:p>
    <w:p w14:paraId="58162C16" w14:textId="77777777" w:rsidR="00BB795A" w:rsidRPr="00BB795A" w:rsidRDefault="00BB795A" w:rsidP="00BB795A">
      <w:r w:rsidRPr="00BB795A">
        <w:t>However, notice a leading coefficient is negative,</w:t>
      </w:r>
    </w:p>
    <w:p w14:paraId="65A61F6E" w14:textId="0321E640" w:rsidR="00BB795A" w:rsidRPr="00BB795A" w:rsidRDefault="00BB795A" w:rsidP="00BB795A">
      <w:r w:rsidRPr="00BB795A">
        <w:t xml:space="preserve">When </w:t>
      </w:r>
      <w:r w:rsidRPr="00BB795A">
        <w:t>factoring, we almost always prefer to have</w:t>
      </w:r>
    </w:p>
    <w:p w14:paraId="3110BE31" w14:textId="54BAEAFF" w:rsidR="00BB795A" w:rsidRPr="00BB795A" w:rsidRDefault="00BB795A" w:rsidP="00BB795A">
      <w:r w:rsidRPr="00BB795A">
        <w:t xml:space="preserve">The </w:t>
      </w:r>
      <w:r w:rsidRPr="00BB795A">
        <w:t>leading coefficient be positive,</w:t>
      </w:r>
    </w:p>
    <w:p w14:paraId="6A5D219C" w14:textId="30277A9C" w:rsidR="00BB795A" w:rsidRPr="00BB795A" w:rsidRDefault="00BB795A" w:rsidP="00BB795A">
      <w:r w:rsidRPr="00BB795A">
        <w:t xml:space="preserve">And </w:t>
      </w:r>
      <w:r w:rsidRPr="00BB795A">
        <w:t>because of this, we can begin by factoring out</w:t>
      </w:r>
    </w:p>
    <w:p w14:paraId="11DF4646" w14:textId="4FBD28DE" w:rsidR="00BB795A" w:rsidRPr="00BB795A" w:rsidRDefault="00BB795A" w:rsidP="00BB795A">
      <w:r w:rsidRPr="00BB795A">
        <w:t xml:space="preserve">A </w:t>
      </w:r>
      <w:r w:rsidRPr="00BB795A">
        <w:t>negative one from all three terms.</w:t>
      </w:r>
    </w:p>
    <w:p w14:paraId="3D97B4C9" w14:textId="77777777" w:rsidR="00BB795A" w:rsidRPr="00BB795A" w:rsidRDefault="00BB795A" w:rsidP="00BB795A">
      <w:r w:rsidRPr="00BB795A">
        <w:t>We factor out a negative one from the given trinomial,</w:t>
      </w:r>
    </w:p>
    <w:p w14:paraId="7FFF5630" w14:textId="6EDC4A02" w:rsidR="00BB795A" w:rsidRPr="00BB795A" w:rsidRDefault="00BB795A" w:rsidP="00BB795A">
      <w:r w:rsidRPr="00BB795A">
        <w:t xml:space="preserve">We'll </w:t>
      </w:r>
      <w:r w:rsidRPr="00BB795A">
        <w:t>have negative one times,</w:t>
      </w:r>
    </w:p>
    <w:p w14:paraId="019A611C" w14:textId="4ACB7EE2" w:rsidR="00BB795A" w:rsidRPr="00BB795A" w:rsidRDefault="00BB795A" w:rsidP="00BB795A">
      <w:r w:rsidRPr="00BB795A">
        <w:t xml:space="preserve">Let's </w:t>
      </w:r>
      <w:r w:rsidRPr="00BB795A">
        <w:t>put the resulting factor in brackets.</w:t>
      </w:r>
    </w:p>
    <w:p w14:paraId="1A8C116B" w14:textId="77777777" w:rsidR="00BB795A" w:rsidRPr="00BB795A" w:rsidRDefault="00BB795A" w:rsidP="00BB795A">
      <w:r w:rsidRPr="00BB795A">
        <w:t>If we factor out negative from negative four x squared,</w:t>
      </w:r>
    </w:p>
    <w:p w14:paraId="0A84E9BA" w14:textId="6061CC44" w:rsidR="00BB795A" w:rsidRPr="00BB795A" w:rsidRDefault="00BB795A" w:rsidP="00BB795A">
      <w:r w:rsidRPr="00BB795A">
        <w:t xml:space="preserve">We're </w:t>
      </w:r>
      <w:r w:rsidRPr="00BB795A">
        <w:t>left with positive four x square.</w:t>
      </w:r>
    </w:p>
    <w:p w14:paraId="280737DC" w14:textId="77777777" w:rsidR="00BB795A" w:rsidRPr="00BB795A" w:rsidRDefault="00BB795A" w:rsidP="00BB795A">
      <w:r w:rsidRPr="00BB795A">
        <w:t>If we factor negative one out of positive eight x,</w:t>
      </w:r>
    </w:p>
    <w:p w14:paraId="37F6C65B" w14:textId="761049BF" w:rsidR="00BB795A" w:rsidRPr="00BB795A" w:rsidRDefault="00BB795A" w:rsidP="00BB795A">
      <w:r w:rsidRPr="00BB795A">
        <w:t xml:space="preserve">We're </w:t>
      </w:r>
      <w:r w:rsidRPr="00BB795A">
        <w:t>left with negative eight x,</w:t>
      </w:r>
    </w:p>
    <w:p w14:paraId="11246192" w14:textId="552056E5" w:rsidR="00BB795A" w:rsidRPr="00BB795A" w:rsidRDefault="00BB795A" w:rsidP="00BB795A">
      <w:r w:rsidRPr="00BB795A">
        <w:t xml:space="preserve">Which </w:t>
      </w:r>
      <w:r w:rsidRPr="00BB795A">
        <w:t>we'll write as minus eight x.</w:t>
      </w:r>
    </w:p>
    <w:p w14:paraId="3BBFEB5E" w14:textId="77777777" w:rsidR="00BB795A" w:rsidRPr="00BB795A" w:rsidRDefault="00BB795A" w:rsidP="00BB795A">
      <w:r w:rsidRPr="00BB795A">
        <w:t>If we factor negative one out of positive 21,</w:t>
      </w:r>
    </w:p>
    <w:p w14:paraId="4CB53A02" w14:textId="5F81DAE4" w:rsidR="00BB795A" w:rsidRPr="00BB795A" w:rsidRDefault="00BB795A" w:rsidP="00BB795A">
      <w:r w:rsidRPr="00BB795A">
        <w:t xml:space="preserve">We're </w:t>
      </w:r>
      <w:r w:rsidRPr="00BB795A">
        <w:t>left with negative 21,</w:t>
      </w:r>
    </w:p>
    <w:p w14:paraId="5F7F35CB" w14:textId="77ECA1F4" w:rsidR="00BB795A" w:rsidRPr="00BB795A" w:rsidRDefault="00BB795A" w:rsidP="00BB795A">
      <w:r w:rsidRPr="00BB795A">
        <w:t xml:space="preserve">Which </w:t>
      </w:r>
      <w:r w:rsidRPr="00BB795A">
        <w:t>we'll write as minus 21.</w:t>
      </w:r>
    </w:p>
    <w:p w14:paraId="2E3F8922" w14:textId="77777777" w:rsidR="00BB795A" w:rsidRPr="00BB795A" w:rsidRDefault="00BB795A" w:rsidP="00BB795A">
      <w:r w:rsidRPr="00BB795A">
        <w:t xml:space="preserve">Notice how we distribute negative </w:t>
      </w:r>
      <w:proofErr w:type="gramStart"/>
      <w:r w:rsidRPr="00BB795A">
        <w:t>one</w:t>
      </w:r>
      <w:proofErr w:type="gramEnd"/>
      <w:r w:rsidRPr="00BB795A">
        <w:t>,</w:t>
      </w:r>
    </w:p>
    <w:p w14:paraId="567CB5C4" w14:textId="4F4D6AA3" w:rsidR="00BB795A" w:rsidRPr="00BB795A" w:rsidRDefault="00BB795A" w:rsidP="00BB795A">
      <w:r w:rsidRPr="00BB795A">
        <w:t xml:space="preserve">We </w:t>
      </w:r>
      <w:r w:rsidRPr="00BB795A">
        <w:t>still have negative four x squared</w:t>
      </w:r>
    </w:p>
    <w:p w14:paraId="095606EF" w14:textId="00171C4E" w:rsidR="00BB795A" w:rsidRPr="00BB795A" w:rsidRDefault="00BB795A" w:rsidP="00BB795A">
      <w:proofErr w:type="gramStart"/>
      <w:r w:rsidRPr="00BB795A">
        <w:t>Plus</w:t>
      </w:r>
      <w:proofErr w:type="gramEnd"/>
      <w:r w:rsidRPr="00BB795A">
        <w:t xml:space="preserve"> </w:t>
      </w:r>
      <w:r w:rsidRPr="00BB795A">
        <w:t>eight x plus 21.</w:t>
      </w:r>
    </w:p>
    <w:p w14:paraId="4454B36D" w14:textId="385F2BE8" w:rsidR="00BB795A" w:rsidRPr="00BB795A" w:rsidRDefault="00BB795A" w:rsidP="00BB795A">
      <w:r w:rsidRPr="00BB795A">
        <w:t xml:space="preserve">And now we'll use the factor by grouping </w:t>
      </w:r>
      <w:r w:rsidR="00D1536F" w:rsidRPr="00BB795A">
        <w:t>technique</w:t>
      </w:r>
    </w:p>
    <w:p w14:paraId="007423B5" w14:textId="19E3B536" w:rsidR="00BB795A" w:rsidRPr="00BB795A" w:rsidRDefault="00BB795A" w:rsidP="00BB795A">
      <w:r w:rsidRPr="00BB795A">
        <w:t xml:space="preserve">To </w:t>
      </w:r>
      <w:r w:rsidRPr="00BB795A">
        <w:t>factor the trinomial inside the brackets.</w:t>
      </w:r>
    </w:p>
    <w:p w14:paraId="028A98B2" w14:textId="77777777" w:rsidR="00BB795A" w:rsidRPr="00BB795A" w:rsidRDefault="00BB795A" w:rsidP="00BB795A">
      <w:r w:rsidRPr="00BB795A">
        <w:t>To do this, we first find two integers,</w:t>
      </w:r>
    </w:p>
    <w:p w14:paraId="1A109226" w14:textId="028CE57A" w:rsidR="00BB795A" w:rsidRPr="00BB795A" w:rsidRDefault="00BB795A" w:rsidP="00BB795A">
      <w:r w:rsidRPr="00BB795A">
        <w:t xml:space="preserve">Which </w:t>
      </w:r>
      <w:r w:rsidRPr="00BB795A">
        <w:t>we'll call r and s</w:t>
      </w:r>
    </w:p>
    <w:p w14:paraId="08C38499" w14:textId="6D2ED900" w:rsidR="00BB795A" w:rsidRPr="00BB795A" w:rsidRDefault="00BB795A" w:rsidP="00BB795A">
      <w:r w:rsidRPr="00BB795A">
        <w:t xml:space="preserve">That </w:t>
      </w:r>
      <w:r w:rsidRPr="00BB795A">
        <w:t xml:space="preserve">have a product equal to </w:t>
      </w:r>
      <w:proofErr w:type="gramStart"/>
      <w:r w:rsidRPr="00BB795A">
        <w:t>a times</w:t>
      </w:r>
      <w:proofErr w:type="gramEnd"/>
      <w:r w:rsidRPr="00BB795A">
        <w:t xml:space="preserve"> c</w:t>
      </w:r>
    </w:p>
    <w:p w14:paraId="4FC2A308" w14:textId="111EDC6C" w:rsidR="00BB795A" w:rsidRPr="00BB795A" w:rsidRDefault="00BB795A" w:rsidP="00BB795A">
      <w:r w:rsidRPr="00BB795A">
        <w:t xml:space="preserve">Raised </w:t>
      </w:r>
      <w:r w:rsidRPr="00BB795A">
        <w:t>to the coefficient of x squared</w:t>
      </w:r>
    </w:p>
    <w:p w14:paraId="78F54A00" w14:textId="1A54DF40" w:rsidR="00BB795A" w:rsidRPr="00BB795A" w:rsidRDefault="00BB795A" w:rsidP="00BB795A">
      <w:r w:rsidRPr="00BB795A">
        <w:t xml:space="preserve">And </w:t>
      </w:r>
      <w:r w:rsidRPr="00BB795A">
        <w:t>c is the constant term,</w:t>
      </w:r>
    </w:p>
    <w:p w14:paraId="7524CD4B" w14:textId="7A5529C7" w:rsidR="00BB795A" w:rsidRPr="00BB795A" w:rsidRDefault="00BB795A" w:rsidP="00BB795A">
      <w:r w:rsidRPr="00BB795A">
        <w:t xml:space="preserve">And </w:t>
      </w:r>
      <w:r w:rsidRPr="00BB795A">
        <w:t>the sum is equal to b</w:t>
      </w:r>
    </w:p>
    <w:p w14:paraId="1FE4BAA6" w14:textId="5821B320" w:rsidR="00BB795A" w:rsidRPr="00BB795A" w:rsidRDefault="00BB795A" w:rsidP="00BB795A">
      <w:r w:rsidRPr="00BB795A">
        <w:t xml:space="preserve">Where </w:t>
      </w:r>
      <w:r w:rsidRPr="00BB795A">
        <w:t>b is the coefficient of the x term.</w:t>
      </w:r>
    </w:p>
    <w:p w14:paraId="24D92449" w14:textId="77777777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we're looking for two integers, r and s,</w:t>
      </w:r>
    </w:p>
    <w:p w14:paraId="3951BDEA" w14:textId="33091BB8" w:rsidR="00BB795A" w:rsidRPr="00BB795A" w:rsidRDefault="00BB795A" w:rsidP="00BB795A">
      <w:r w:rsidRPr="00BB795A">
        <w:t xml:space="preserve">That </w:t>
      </w:r>
      <w:r w:rsidRPr="00BB795A">
        <w:t xml:space="preserve">have a product of a times c and </w:t>
      </w:r>
      <w:proofErr w:type="gramStart"/>
      <w:r w:rsidRPr="00BB795A">
        <w:t>have</w:t>
      </w:r>
      <w:proofErr w:type="gramEnd"/>
      <w:r w:rsidRPr="00BB795A">
        <w:t xml:space="preserve"> a sum of b.</w:t>
      </w:r>
    </w:p>
    <w:p w14:paraId="0FEF9918" w14:textId="77777777" w:rsidR="00BB795A" w:rsidRPr="00BB795A" w:rsidRDefault="00BB795A" w:rsidP="00BB795A">
      <w:r w:rsidRPr="00BB795A">
        <w:t>Once we find r and s, we'll write the given trinomial</w:t>
      </w:r>
    </w:p>
    <w:p w14:paraId="75D0F473" w14:textId="65BA7F5C" w:rsidR="00BB795A" w:rsidRPr="00BB795A" w:rsidRDefault="00BB795A" w:rsidP="00BB795A">
      <w:r w:rsidRPr="00BB795A">
        <w:t xml:space="preserve">In </w:t>
      </w:r>
      <w:r w:rsidRPr="00BB795A">
        <w:t xml:space="preserve">the form ax squared plus </w:t>
      </w:r>
      <w:proofErr w:type="spellStart"/>
      <w:r w:rsidRPr="00BB795A">
        <w:t>rx</w:t>
      </w:r>
      <w:proofErr w:type="spellEnd"/>
      <w:r w:rsidRPr="00BB795A">
        <w:t xml:space="preserve"> plus </w:t>
      </w:r>
      <w:proofErr w:type="spellStart"/>
      <w:r w:rsidRPr="00BB795A">
        <w:t>sx</w:t>
      </w:r>
      <w:proofErr w:type="spellEnd"/>
      <w:r w:rsidRPr="00BB795A">
        <w:t xml:space="preserve"> plus c,</w:t>
      </w:r>
    </w:p>
    <w:p w14:paraId="6C3ECB99" w14:textId="3CDE13B2" w:rsidR="00BB795A" w:rsidRPr="00BB795A" w:rsidRDefault="00BB795A" w:rsidP="00BB795A">
      <w:r w:rsidRPr="00BB795A">
        <w:t xml:space="preserve">And </w:t>
      </w:r>
      <w:r w:rsidRPr="00BB795A">
        <w:t>factor by grouping.</w:t>
      </w:r>
    </w:p>
    <w:p w14:paraId="4015951B" w14:textId="77777777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we use the values of r and s to write the x term</w:t>
      </w:r>
    </w:p>
    <w:p w14:paraId="170615A3" w14:textId="41060812" w:rsidR="00BB795A" w:rsidRPr="00BB795A" w:rsidRDefault="00BB795A" w:rsidP="00BB795A">
      <w:r w:rsidRPr="00BB795A">
        <w:t xml:space="preserve">Or </w:t>
      </w:r>
      <w:r w:rsidRPr="00BB795A">
        <w:t>degree one term as a sum or difference.</w:t>
      </w:r>
    </w:p>
    <w:p w14:paraId="5F78C61C" w14:textId="77777777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looking at the trinomial inside the brackets,</w:t>
      </w:r>
    </w:p>
    <w:p w14:paraId="37550D58" w14:textId="38A079BD" w:rsidR="00BB795A" w:rsidRPr="00BB795A" w:rsidRDefault="00BB795A" w:rsidP="00BB795A">
      <w:r w:rsidRPr="00BB795A">
        <w:t xml:space="preserve">Notice </w:t>
      </w:r>
      <w:r w:rsidRPr="00BB795A">
        <w:t>a is equal to four, b is equal to negative eight,</w:t>
      </w:r>
    </w:p>
    <w:p w14:paraId="54EDB565" w14:textId="4A2AD19B" w:rsidR="00BB795A" w:rsidRPr="00BB795A" w:rsidRDefault="00BB795A" w:rsidP="00BB795A">
      <w:r w:rsidRPr="00BB795A">
        <w:t xml:space="preserve">And </w:t>
      </w:r>
      <w:r w:rsidRPr="00BB795A">
        <w:t>c is equal to a negative 21.</w:t>
      </w:r>
    </w:p>
    <w:p w14:paraId="3E54C805" w14:textId="77777777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to find the values of r and s,</w:t>
      </w:r>
    </w:p>
    <w:p w14:paraId="558A49F9" w14:textId="18D76311" w:rsidR="00BB795A" w:rsidRPr="00BB795A" w:rsidRDefault="00BB795A" w:rsidP="00BB795A">
      <w:r w:rsidRPr="00BB795A">
        <w:t xml:space="preserve">We're </w:t>
      </w:r>
      <w:r w:rsidRPr="00BB795A">
        <w:t>looking for two integers</w:t>
      </w:r>
    </w:p>
    <w:p w14:paraId="3544AD59" w14:textId="1606AD4A" w:rsidR="00BB795A" w:rsidRPr="00BB795A" w:rsidRDefault="00BB795A" w:rsidP="00BB795A">
      <w:r w:rsidRPr="00BB795A">
        <w:t xml:space="preserve">That </w:t>
      </w:r>
      <w:proofErr w:type="gramStart"/>
      <w:r w:rsidRPr="00BB795A">
        <w:t>have</w:t>
      </w:r>
      <w:proofErr w:type="gramEnd"/>
      <w:r w:rsidRPr="00BB795A">
        <w:t xml:space="preserve"> a product equal to a times c,</w:t>
      </w:r>
    </w:p>
    <w:p w14:paraId="26BB0BA5" w14:textId="4963B30E" w:rsidR="00BB795A" w:rsidRPr="00BB795A" w:rsidRDefault="00BB795A" w:rsidP="00BB795A">
      <w:r w:rsidRPr="00BB795A">
        <w:t xml:space="preserve">A </w:t>
      </w:r>
      <w:r w:rsidRPr="00BB795A">
        <w:t>times c is four times negative 21 which is negative 84,</w:t>
      </w:r>
    </w:p>
    <w:p w14:paraId="70BA8A63" w14:textId="70297D0F" w:rsidR="00BB795A" w:rsidRPr="00BB795A" w:rsidRDefault="00BB795A" w:rsidP="00BB795A">
      <w:r w:rsidRPr="00BB795A">
        <w:t xml:space="preserve">And </w:t>
      </w:r>
      <w:r w:rsidRPr="00BB795A">
        <w:t xml:space="preserve">that </w:t>
      </w:r>
      <w:proofErr w:type="gramStart"/>
      <w:r w:rsidRPr="00BB795A">
        <w:t>have</w:t>
      </w:r>
      <w:proofErr w:type="gramEnd"/>
      <w:r w:rsidRPr="00BB795A">
        <w:t xml:space="preserve"> a sum of b which is negative eight.</w:t>
      </w:r>
    </w:p>
    <w:p w14:paraId="3F5BE2D0" w14:textId="77777777" w:rsidR="00BB795A" w:rsidRPr="00BB795A" w:rsidRDefault="00BB795A" w:rsidP="00BB795A">
      <w:r w:rsidRPr="00BB795A">
        <w:t>Notice how because the product is negative,</w:t>
      </w:r>
    </w:p>
    <w:p w14:paraId="4319204D" w14:textId="259B7ACD" w:rsidR="00BB795A" w:rsidRPr="00BB795A" w:rsidRDefault="00BB795A" w:rsidP="00BB795A">
      <w:r w:rsidRPr="00BB795A">
        <w:t xml:space="preserve">One </w:t>
      </w:r>
      <w:r w:rsidRPr="00BB795A">
        <w:t>integer will be positive</w:t>
      </w:r>
    </w:p>
    <w:p w14:paraId="35F9028A" w14:textId="42799664" w:rsidR="00BB795A" w:rsidRPr="00BB795A" w:rsidRDefault="00BB795A" w:rsidP="00BB795A">
      <w:r w:rsidRPr="00BB795A">
        <w:t xml:space="preserve">And </w:t>
      </w:r>
      <w:r w:rsidRPr="00BB795A">
        <w:t>one integer will be negative.</w:t>
      </w:r>
    </w:p>
    <w:p w14:paraId="2CE3366F" w14:textId="77777777" w:rsidR="00BB795A" w:rsidRPr="00BB795A" w:rsidRDefault="00BB795A" w:rsidP="00BB795A">
      <w:r w:rsidRPr="00BB795A">
        <w:t>To help us find the value of r and the value of s,</w:t>
      </w:r>
    </w:p>
    <w:p w14:paraId="23AC130C" w14:textId="75EC3E7F" w:rsidR="00BB795A" w:rsidRPr="00BB795A" w:rsidRDefault="00BB795A" w:rsidP="00BB795A">
      <w:r w:rsidRPr="00BB795A">
        <w:t xml:space="preserve">Let's </w:t>
      </w:r>
      <w:r w:rsidRPr="00BB795A">
        <w:t>list the pairs of integers</w:t>
      </w:r>
    </w:p>
    <w:p w14:paraId="1B637B38" w14:textId="775DC64D" w:rsidR="00BB795A" w:rsidRPr="00BB795A" w:rsidRDefault="00BB795A" w:rsidP="00BB795A">
      <w:r w:rsidRPr="00BB795A">
        <w:t xml:space="preserve">That </w:t>
      </w:r>
      <w:r w:rsidRPr="00BB795A">
        <w:t>have a product of negative 84.</w:t>
      </w:r>
    </w:p>
    <w:p w14:paraId="527ACE3D" w14:textId="77777777" w:rsidR="00BB795A" w:rsidRPr="00BB795A" w:rsidRDefault="00BB795A" w:rsidP="00BB795A">
      <w:r w:rsidRPr="00BB795A">
        <w:t>Let's begin with negative one times 84</w:t>
      </w:r>
    </w:p>
    <w:p w14:paraId="4C46CB28" w14:textId="42D2BB6C" w:rsidR="00BB795A" w:rsidRPr="00BB795A" w:rsidRDefault="00BB795A" w:rsidP="00BB795A">
      <w:r w:rsidRPr="00BB795A">
        <w:t xml:space="preserve">As </w:t>
      </w:r>
      <w:r w:rsidRPr="00BB795A">
        <w:t>well as negative 84 times one.</w:t>
      </w:r>
    </w:p>
    <w:p w14:paraId="52ECA4EE" w14:textId="77777777" w:rsidR="00BB795A" w:rsidRPr="00BB795A" w:rsidRDefault="00BB795A" w:rsidP="00BB795A">
      <w:r w:rsidRPr="00BB795A">
        <w:t>And we can have negative two times 42,</w:t>
      </w:r>
    </w:p>
    <w:p w14:paraId="5B8031C6" w14:textId="51598666" w:rsidR="00BB795A" w:rsidRPr="00BB795A" w:rsidRDefault="00BB795A" w:rsidP="00BB795A">
      <w:r w:rsidRPr="00BB795A">
        <w:t xml:space="preserve">As </w:t>
      </w:r>
      <w:r w:rsidRPr="00BB795A">
        <w:t>well as negative 42 times two.</w:t>
      </w:r>
    </w:p>
    <w:p w14:paraId="600267AC" w14:textId="77777777" w:rsidR="00BB795A" w:rsidRPr="00BB795A" w:rsidRDefault="00BB795A" w:rsidP="00BB795A">
      <w:r w:rsidRPr="00BB795A">
        <w:t>Because there are so many pairs of integers</w:t>
      </w:r>
    </w:p>
    <w:p w14:paraId="57501D28" w14:textId="113323CF" w:rsidR="00BB795A" w:rsidRPr="00BB795A" w:rsidRDefault="00BB795A" w:rsidP="00BB795A">
      <w:r w:rsidRPr="00BB795A">
        <w:t xml:space="preserve">That </w:t>
      </w:r>
      <w:r w:rsidRPr="00BB795A">
        <w:t>have a product of negative 84,</w:t>
      </w:r>
    </w:p>
    <w:p w14:paraId="377B620C" w14:textId="56B20D61" w:rsidR="00BB795A" w:rsidRPr="00BB795A" w:rsidRDefault="00BB795A" w:rsidP="00BB795A">
      <w:r w:rsidRPr="00BB795A">
        <w:t xml:space="preserve">It </w:t>
      </w:r>
      <w:r w:rsidRPr="00BB795A">
        <w:t>can be helpful to use the prime factorization of 84</w:t>
      </w:r>
    </w:p>
    <w:p w14:paraId="136D2A06" w14:textId="404A5836" w:rsidR="00BB795A" w:rsidRPr="00BB795A" w:rsidRDefault="00BB795A" w:rsidP="00BB795A">
      <w:r w:rsidRPr="00BB795A">
        <w:t xml:space="preserve">To </w:t>
      </w:r>
      <w:r w:rsidRPr="00BB795A">
        <w:t>help us determine some of these products.</w:t>
      </w:r>
    </w:p>
    <w:p w14:paraId="5DF1DC7A" w14:textId="77777777" w:rsidR="00BB795A" w:rsidRPr="00BB795A" w:rsidRDefault="00BB795A" w:rsidP="00BB795A">
      <w:r w:rsidRPr="00BB795A">
        <w:t>Notice how looking at the prime factorization.</w:t>
      </w:r>
    </w:p>
    <w:p w14:paraId="22A42C48" w14:textId="77777777" w:rsidR="00BB795A" w:rsidRPr="00BB795A" w:rsidRDefault="00BB795A" w:rsidP="00BB795A">
      <w:r w:rsidRPr="00BB795A">
        <w:t>If we use the factor of three, 84 is equal to</w:t>
      </w:r>
    </w:p>
    <w:p w14:paraId="0F439895" w14:textId="0FDA6194" w:rsidR="00BB795A" w:rsidRPr="00BB795A" w:rsidRDefault="00BB795A" w:rsidP="00BB795A">
      <w:r w:rsidRPr="00BB795A">
        <w:t xml:space="preserve">Three </w:t>
      </w:r>
      <w:r w:rsidRPr="00BB795A">
        <w:t>times two times two times seven which is 28,</w:t>
      </w:r>
    </w:p>
    <w:p w14:paraId="2F41381D" w14:textId="3276DCF3" w:rsidR="00BB795A" w:rsidRPr="00BB795A" w:rsidRDefault="00BB795A" w:rsidP="00BB795A">
      <w:r w:rsidRPr="00BB795A">
        <w:t xml:space="preserve">Which </w:t>
      </w:r>
      <w:r w:rsidRPr="00BB795A">
        <w:t>means for negative 84, we could use</w:t>
      </w:r>
    </w:p>
    <w:p w14:paraId="74127BE9" w14:textId="50187D35" w:rsidR="00BB795A" w:rsidRPr="00BB795A" w:rsidRDefault="00BB795A" w:rsidP="00BB795A">
      <w:r w:rsidRPr="00BB795A">
        <w:t xml:space="preserve">Negative </w:t>
      </w:r>
      <w:r w:rsidRPr="00BB795A">
        <w:t>three times 28 as well as negative 28 times three.</w:t>
      </w:r>
    </w:p>
    <w:p w14:paraId="04288F83" w14:textId="77777777" w:rsidR="00BB795A" w:rsidRPr="00BB795A" w:rsidRDefault="00BB795A" w:rsidP="00BB795A">
      <w:r w:rsidRPr="00BB795A">
        <w:t>And because two times two is four,</w:t>
      </w:r>
    </w:p>
    <w:p w14:paraId="23163D6E" w14:textId="4362C175" w:rsidR="00BB795A" w:rsidRPr="00BB795A" w:rsidRDefault="00BB795A" w:rsidP="00BB795A">
      <w:r w:rsidRPr="00BB795A">
        <w:t xml:space="preserve">And </w:t>
      </w:r>
      <w:r w:rsidRPr="00BB795A">
        <w:t>84 is equal to four times three times seven which is 21,</w:t>
      </w:r>
    </w:p>
    <w:p w14:paraId="273F5837" w14:textId="49205458" w:rsidR="00BB795A" w:rsidRPr="00BB795A" w:rsidRDefault="00BB795A" w:rsidP="00BB795A">
      <w:r w:rsidRPr="00BB795A">
        <w:t xml:space="preserve">Which </w:t>
      </w:r>
      <w:proofErr w:type="gramStart"/>
      <w:r w:rsidRPr="00BB795A">
        <w:t>mean</w:t>
      </w:r>
      <w:proofErr w:type="gramEnd"/>
      <w:r w:rsidRPr="00BB795A">
        <w:t xml:space="preserve"> we could use negative four times 21,</w:t>
      </w:r>
    </w:p>
    <w:p w14:paraId="4427F2BF" w14:textId="47F7F1DE" w:rsidR="00BB795A" w:rsidRPr="00BB795A" w:rsidRDefault="00BB795A" w:rsidP="00BB795A">
      <w:r w:rsidRPr="00BB795A">
        <w:t xml:space="preserve">As </w:t>
      </w:r>
      <w:r w:rsidRPr="00BB795A">
        <w:t>well as negative 21 times four.</w:t>
      </w:r>
    </w:p>
    <w:p w14:paraId="4B986F24" w14:textId="77777777" w:rsidR="00BB795A" w:rsidRPr="00BB795A" w:rsidRDefault="00BB795A" w:rsidP="00BB795A">
      <w:r w:rsidRPr="00BB795A">
        <w:t>Looking back at the prime factorization of 84,</w:t>
      </w:r>
    </w:p>
    <w:p w14:paraId="31EC852E" w14:textId="3155276D" w:rsidR="00BB795A" w:rsidRPr="00BB795A" w:rsidRDefault="00BB795A" w:rsidP="00BB795A">
      <w:r w:rsidRPr="00BB795A">
        <w:t xml:space="preserve">Notice </w:t>
      </w:r>
      <w:r w:rsidRPr="00BB795A">
        <w:t>how two times three is six</w:t>
      </w:r>
    </w:p>
    <w:p w14:paraId="59BE0C07" w14:textId="7D0A8456" w:rsidR="00BB795A" w:rsidRPr="00BB795A" w:rsidRDefault="00BB795A" w:rsidP="00BB795A">
      <w:r w:rsidRPr="00BB795A">
        <w:t xml:space="preserve">And </w:t>
      </w:r>
      <w:r w:rsidRPr="00BB795A">
        <w:t xml:space="preserve">two times seven </w:t>
      </w:r>
      <w:proofErr w:type="gramStart"/>
      <w:r w:rsidRPr="00BB795A">
        <w:t>is</w:t>
      </w:r>
      <w:proofErr w:type="gramEnd"/>
      <w:r w:rsidRPr="00BB795A">
        <w:t xml:space="preserve"> 14,</w:t>
      </w:r>
    </w:p>
    <w:p w14:paraId="6AE04BF8" w14:textId="39CFEC6F" w:rsidR="00BB795A" w:rsidRPr="00BB795A" w:rsidRDefault="00BB795A" w:rsidP="00BB795A">
      <w:r w:rsidRPr="00BB795A">
        <w:t xml:space="preserve">And </w:t>
      </w:r>
      <w:proofErr w:type="gramStart"/>
      <w:r w:rsidRPr="00BB795A">
        <w:t>therefore</w:t>
      </w:r>
      <w:proofErr w:type="gramEnd"/>
      <w:r w:rsidRPr="00BB795A">
        <w:t xml:space="preserve"> six times 14 equals 84.</w:t>
      </w:r>
    </w:p>
    <w:p w14:paraId="39CF6AB8" w14:textId="77777777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for negative 84, we can use negative six times 14,</w:t>
      </w:r>
    </w:p>
    <w:p w14:paraId="653DF7F9" w14:textId="4F628CC8" w:rsidR="00BB795A" w:rsidRPr="00BB795A" w:rsidRDefault="00BB795A" w:rsidP="00BB795A">
      <w:r w:rsidRPr="00BB795A">
        <w:t xml:space="preserve">As </w:t>
      </w:r>
      <w:r w:rsidRPr="00BB795A">
        <w:t>well as negative 14 times six.</w:t>
      </w:r>
    </w:p>
    <w:p w14:paraId="155EF136" w14:textId="77777777" w:rsidR="00BB795A" w:rsidRPr="00BB795A" w:rsidRDefault="00BB795A" w:rsidP="00BB795A">
      <w:r w:rsidRPr="00BB795A">
        <w:t>And finally, because two times two times three is 12,</w:t>
      </w:r>
    </w:p>
    <w:p w14:paraId="765871B7" w14:textId="77777777" w:rsidR="00BB795A" w:rsidRPr="00BB795A" w:rsidRDefault="00BB795A" w:rsidP="00BB795A">
      <w:r w:rsidRPr="00BB795A">
        <w:t>12 times seven equals 84.</w:t>
      </w:r>
    </w:p>
    <w:p w14:paraId="3A0F7629" w14:textId="77777777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for negative 84, we could use negative 12 times seven,</w:t>
      </w:r>
    </w:p>
    <w:p w14:paraId="7E34E652" w14:textId="5FDDC110" w:rsidR="00BB795A" w:rsidRPr="00BB795A" w:rsidRDefault="00BB795A" w:rsidP="00BB795A">
      <w:r w:rsidRPr="00BB795A">
        <w:t xml:space="preserve">As </w:t>
      </w:r>
      <w:r w:rsidRPr="00BB795A">
        <w:t>well as negative seven times 12.</w:t>
      </w:r>
    </w:p>
    <w:p w14:paraId="4E74D96A" w14:textId="77777777" w:rsidR="00BB795A" w:rsidRPr="00BB795A" w:rsidRDefault="00BB795A" w:rsidP="00BB795A">
      <w:r w:rsidRPr="00BB795A">
        <w:t>Now remember, we're looking for the two integers</w:t>
      </w:r>
    </w:p>
    <w:p w14:paraId="73C59AA3" w14:textId="32E79332" w:rsidR="00BB795A" w:rsidRPr="00BB795A" w:rsidRDefault="00BB795A" w:rsidP="00BB795A">
      <w:r w:rsidRPr="00BB795A">
        <w:t xml:space="preserve">That </w:t>
      </w:r>
      <w:r w:rsidRPr="00BB795A">
        <w:t>have a product of negative 84,</w:t>
      </w:r>
    </w:p>
    <w:p w14:paraId="7ECA44F7" w14:textId="13D18FEB" w:rsidR="00BB795A" w:rsidRPr="00BB795A" w:rsidRDefault="00BB795A" w:rsidP="00BB795A">
      <w:r w:rsidRPr="00BB795A">
        <w:t xml:space="preserve">But </w:t>
      </w:r>
      <w:r w:rsidRPr="00BB795A">
        <w:t>also have a sum of negative eight.</w:t>
      </w:r>
    </w:p>
    <w:p w14:paraId="30C4AB59" w14:textId="2AD806C8" w:rsidR="00BB795A" w:rsidRPr="00BB795A" w:rsidRDefault="00BB795A" w:rsidP="00BB795A">
      <w:r w:rsidRPr="00BB795A">
        <w:t xml:space="preserve">Which </w:t>
      </w:r>
      <w:r w:rsidR="00D1536F" w:rsidRPr="00BB795A">
        <w:t>means</w:t>
      </w:r>
      <w:r w:rsidRPr="00BB795A">
        <w:t xml:space="preserve"> we're looking for the integers</w:t>
      </w:r>
    </w:p>
    <w:p w14:paraId="03EE334D" w14:textId="0DFDB010" w:rsidR="00BB795A" w:rsidRPr="00BB795A" w:rsidRDefault="00BB795A" w:rsidP="00BB795A">
      <w:r w:rsidRPr="00BB795A">
        <w:t xml:space="preserve">Negative </w:t>
      </w:r>
      <w:r w:rsidRPr="00BB795A">
        <w:t>14 and positive six, again,</w:t>
      </w:r>
    </w:p>
    <w:p w14:paraId="6432CCC3" w14:textId="42E7FEE2" w:rsidR="00BB795A" w:rsidRPr="00BB795A" w:rsidRDefault="00BB795A" w:rsidP="00BB795A">
      <w:r w:rsidRPr="00BB795A">
        <w:t xml:space="preserve">Because </w:t>
      </w:r>
      <w:r w:rsidRPr="00BB795A">
        <w:t>negative 14 times six equals negative 84,</w:t>
      </w:r>
    </w:p>
    <w:p w14:paraId="0BE65319" w14:textId="3D333EE0" w:rsidR="00BB795A" w:rsidRPr="00BB795A" w:rsidRDefault="00BB795A" w:rsidP="00BB795A">
      <w:r w:rsidRPr="00BB795A">
        <w:t xml:space="preserve">And </w:t>
      </w:r>
      <w:r w:rsidRPr="00BB795A">
        <w:t>negative 14 plus six equals negative eight.</w:t>
      </w:r>
    </w:p>
    <w:p w14:paraId="1E0E9C08" w14:textId="77777777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</w:t>
      </w:r>
      <w:proofErr w:type="gramStart"/>
      <w:r w:rsidRPr="00BB795A">
        <w:t>let's let r</w:t>
      </w:r>
      <w:proofErr w:type="gramEnd"/>
      <w:r w:rsidRPr="00BB795A">
        <w:t xml:space="preserve"> equal negative 14, and s equal positive six.</w:t>
      </w:r>
    </w:p>
    <w:p w14:paraId="3184B05B" w14:textId="77777777" w:rsidR="00BB795A" w:rsidRPr="00BB795A" w:rsidRDefault="00BB795A" w:rsidP="00BB795A">
      <w:r w:rsidRPr="00BB795A">
        <w:t>That means we'll write minus eight x</w:t>
      </w:r>
    </w:p>
    <w:p w14:paraId="4A6E578B" w14:textId="0273E10E" w:rsidR="00BB795A" w:rsidRPr="00BB795A" w:rsidRDefault="00BB795A" w:rsidP="00BB795A">
      <w:r w:rsidRPr="00BB795A">
        <w:t xml:space="preserve">As </w:t>
      </w:r>
      <w:r w:rsidRPr="00BB795A">
        <w:t>minus 14x plus six x.</w:t>
      </w:r>
    </w:p>
    <w:p w14:paraId="06214A17" w14:textId="77777777" w:rsidR="00BB795A" w:rsidRPr="00BB795A" w:rsidRDefault="00BB795A" w:rsidP="00BB795A">
      <w:r w:rsidRPr="00BB795A">
        <w:t xml:space="preserve">And then we'll </w:t>
      </w:r>
      <w:proofErr w:type="gramStart"/>
      <w:r w:rsidRPr="00BB795A">
        <w:t>factor</w:t>
      </w:r>
      <w:proofErr w:type="gramEnd"/>
      <w:r w:rsidRPr="00BB795A">
        <w:t xml:space="preserve"> by grouping.</w:t>
      </w:r>
    </w:p>
    <w:p w14:paraId="4623F89F" w14:textId="77777777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we have negative </w:t>
      </w:r>
      <w:proofErr w:type="gramStart"/>
      <w:r w:rsidRPr="00BB795A">
        <w:t>one times</w:t>
      </w:r>
      <w:proofErr w:type="gramEnd"/>
      <w:r w:rsidRPr="00BB795A">
        <w:t xml:space="preserve"> in brackets,</w:t>
      </w:r>
    </w:p>
    <w:p w14:paraId="6D05C24D" w14:textId="78D242C8" w:rsidR="00BB795A" w:rsidRPr="00BB795A" w:rsidRDefault="00BB795A" w:rsidP="00BB795A">
      <w:r w:rsidRPr="00BB795A">
        <w:t xml:space="preserve">We </w:t>
      </w:r>
      <w:r w:rsidRPr="00BB795A">
        <w:t>have four x squared.</w:t>
      </w:r>
    </w:p>
    <w:p w14:paraId="10FBFC50" w14:textId="77777777" w:rsidR="00BB795A" w:rsidRPr="00BB795A" w:rsidRDefault="00BB795A" w:rsidP="00BB795A">
      <w:r w:rsidRPr="00BB795A">
        <w:t>Again, we're going to write minus eight x as minus 14x</w:t>
      </w:r>
    </w:p>
    <w:p w14:paraId="2E0B31C0" w14:textId="2CB23E67" w:rsidR="00BB795A" w:rsidRPr="00BB795A" w:rsidRDefault="00BB795A" w:rsidP="00BB795A">
      <w:proofErr w:type="gramStart"/>
      <w:r w:rsidRPr="00BB795A">
        <w:t>Plus</w:t>
      </w:r>
      <w:proofErr w:type="gramEnd"/>
      <w:r w:rsidRPr="00BB795A">
        <w:t xml:space="preserve"> </w:t>
      </w:r>
      <w:r w:rsidRPr="00BB795A">
        <w:t>six x, and we still have minus 21.</w:t>
      </w:r>
    </w:p>
    <w:p w14:paraId="7E805E6D" w14:textId="77777777" w:rsidR="00BB795A" w:rsidRPr="00BB795A" w:rsidRDefault="00BB795A" w:rsidP="00BB795A">
      <w:r w:rsidRPr="00BB795A">
        <w:t>And then we'll factor the four terms inside the brackets</w:t>
      </w:r>
    </w:p>
    <w:p w14:paraId="1DB366F9" w14:textId="164E26C9" w:rsidR="00BB795A" w:rsidRPr="00BB795A" w:rsidRDefault="00BB795A" w:rsidP="00BB795A">
      <w:r w:rsidRPr="00BB795A">
        <w:t xml:space="preserve">Using </w:t>
      </w:r>
      <w:r w:rsidRPr="00BB795A">
        <w:t>the technique of factor by grouping.</w:t>
      </w:r>
    </w:p>
    <w:p w14:paraId="06821D2D" w14:textId="77777777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we'll divide these four terms into two groups,</w:t>
      </w:r>
    </w:p>
    <w:p w14:paraId="48A5FC19" w14:textId="645DD8A5" w:rsidR="00BB795A" w:rsidRPr="00BB795A" w:rsidRDefault="00BB795A" w:rsidP="00BB795A">
      <w:r w:rsidRPr="00BB795A">
        <w:t xml:space="preserve">Factor </w:t>
      </w:r>
      <w:r w:rsidRPr="00BB795A">
        <w:t>out the greatest common factor</w:t>
      </w:r>
    </w:p>
    <w:p w14:paraId="22C52021" w14:textId="49E967E8" w:rsidR="00BB795A" w:rsidRPr="00BB795A" w:rsidRDefault="00BB795A" w:rsidP="00BB795A">
      <w:r w:rsidRPr="00BB795A">
        <w:t xml:space="preserve">From </w:t>
      </w:r>
      <w:r w:rsidRPr="00BB795A">
        <w:t>four x squared minus 14x and from six x minus 21,</w:t>
      </w:r>
    </w:p>
    <w:p w14:paraId="7F6E4BAE" w14:textId="3E05089C" w:rsidR="00BB795A" w:rsidRPr="00BB795A" w:rsidRDefault="00BB795A" w:rsidP="00BB795A">
      <w:r w:rsidRPr="00BB795A">
        <w:t xml:space="preserve">And </w:t>
      </w:r>
      <w:r w:rsidRPr="00BB795A">
        <w:t>we should have a common binomial factor.</w:t>
      </w:r>
    </w:p>
    <w:p w14:paraId="455A4D2B" w14:textId="77777777" w:rsidR="00BB795A" w:rsidRPr="00BB795A" w:rsidRDefault="00BB795A" w:rsidP="00BB795A">
      <w:r w:rsidRPr="00BB795A">
        <w:t>Factoring four x squared minus 14x,</w:t>
      </w:r>
    </w:p>
    <w:p w14:paraId="344F474F" w14:textId="35F7ED56" w:rsidR="00BB795A" w:rsidRPr="00BB795A" w:rsidRDefault="00BB795A" w:rsidP="00BB795A">
      <w:r w:rsidRPr="00BB795A">
        <w:t xml:space="preserve">The </w:t>
      </w:r>
      <w:r w:rsidRPr="00BB795A">
        <w:t>greatest common factor is two x,</w:t>
      </w:r>
    </w:p>
    <w:p w14:paraId="606F6F9F" w14:textId="7FF78DDE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</w:t>
      </w:r>
      <w:r w:rsidRPr="00BB795A">
        <w:t>we'll factor out two x.</w:t>
      </w:r>
    </w:p>
    <w:p w14:paraId="2E1A235E" w14:textId="77777777" w:rsidR="00BB795A" w:rsidRPr="00BB795A" w:rsidRDefault="00BB795A" w:rsidP="00BB795A">
      <w:r w:rsidRPr="00BB795A">
        <w:t>Factor out two x from four x squared,</w:t>
      </w:r>
    </w:p>
    <w:p w14:paraId="3BCBA99C" w14:textId="4AD54B8F" w:rsidR="00BB795A" w:rsidRPr="00BB795A" w:rsidRDefault="00BB795A" w:rsidP="00BB795A">
      <w:r w:rsidRPr="00BB795A">
        <w:t xml:space="preserve">We're </w:t>
      </w:r>
      <w:r w:rsidRPr="00BB795A">
        <w:t>left with two x.</w:t>
      </w:r>
    </w:p>
    <w:p w14:paraId="0F36A50F" w14:textId="77777777" w:rsidR="00BB795A" w:rsidRPr="00BB795A" w:rsidRDefault="00BB795A" w:rsidP="00BB795A">
      <w:r w:rsidRPr="00BB795A">
        <w:t>If we factor out two x from negative 14x,</w:t>
      </w:r>
    </w:p>
    <w:p w14:paraId="3E66ECB1" w14:textId="3D78541D" w:rsidR="00BB795A" w:rsidRPr="00BB795A" w:rsidRDefault="00BB795A" w:rsidP="00BB795A">
      <w:r w:rsidRPr="00BB795A">
        <w:t xml:space="preserve">We're </w:t>
      </w:r>
      <w:r w:rsidRPr="00BB795A">
        <w:t>left with seven or minus seven.</w:t>
      </w:r>
    </w:p>
    <w:p w14:paraId="0D931DA4" w14:textId="77777777" w:rsidR="00BB795A" w:rsidRPr="00BB795A" w:rsidRDefault="00BB795A" w:rsidP="00BB795A">
      <w:r w:rsidRPr="00BB795A">
        <w:t>And now looking at just the six x minus 21,</w:t>
      </w:r>
    </w:p>
    <w:p w14:paraId="5FE4E029" w14:textId="42CB97FB" w:rsidR="00BB795A" w:rsidRPr="00BB795A" w:rsidRDefault="00BB795A" w:rsidP="00BB795A">
      <w:r w:rsidRPr="00BB795A">
        <w:t xml:space="preserve">Notice </w:t>
      </w:r>
      <w:r w:rsidRPr="00BB795A">
        <w:t xml:space="preserve">how the greatest common factor is </w:t>
      </w:r>
      <w:proofErr w:type="gramStart"/>
      <w:r w:rsidRPr="00BB795A">
        <w:t>three</w:t>
      </w:r>
      <w:proofErr w:type="gramEnd"/>
      <w:r w:rsidRPr="00BB795A">
        <w:t>,</w:t>
      </w:r>
    </w:p>
    <w:p w14:paraId="6A787EF3" w14:textId="6081A2F5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</w:t>
      </w:r>
      <w:r w:rsidRPr="00BB795A">
        <w:t>we'll factor out positive three,</w:t>
      </w:r>
    </w:p>
    <w:p w14:paraId="2BAB2C5C" w14:textId="32BF51CF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</w:t>
      </w:r>
      <w:r w:rsidRPr="00BB795A">
        <w:t>we'll write plus three.</w:t>
      </w:r>
    </w:p>
    <w:p w14:paraId="60D19777" w14:textId="77777777" w:rsidR="00BB795A" w:rsidRPr="00BB795A" w:rsidRDefault="00BB795A" w:rsidP="00BB795A">
      <w:r w:rsidRPr="00BB795A">
        <w:t>If we factor out three from six x, we're left with two x.</w:t>
      </w:r>
    </w:p>
    <w:p w14:paraId="63ACAC76" w14:textId="77777777" w:rsidR="00BB795A" w:rsidRPr="00BB795A" w:rsidRDefault="00BB795A" w:rsidP="00BB795A">
      <w:r w:rsidRPr="00BB795A">
        <w:t>If we factor out three from negative 21,</w:t>
      </w:r>
    </w:p>
    <w:p w14:paraId="72610AD9" w14:textId="03DF6484" w:rsidR="00BB795A" w:rsidRPr="00BB795A" w:rsidRDefault="00BB795A" w:rsidP="00BB795A">
      <w:r w:rsidRPr="00BB795A">
        <w:t xml:space="preserve">We're </w:t>
      </w:r>
      <w:r w:rsidRPr="00BB795A">
        <w:t>left with negative seven or minus seven.</w:t>
      </w:r>
    </w:p>
    <w:p w14:paraId="0FEA1AD3" w14:textId="77777777" w:rsidR="00BB795A" w:rsidRPr="00BB795A" w:rsidRDefault="00BB795A" w:rsidP="00BB795A">
      <w:r w:rsidRPr="00BB795A">
        <w:t>Notice how looking at the products inside the brackets,</w:t>
      </w:r>
    </w:p>
    <w:p w14:paraId="2313CB06" w14:textId="59999553" w:rsidR="00BB795A" w:rsidRPr="00BB795A" w:rsidRDefault="00BB795A" w:rsidP="00BB795A">
      <w:r w:rsidRPr="00BB795A">
        <w:t xml:space="preserve">The </w:t>
      </w:r>
      <w:r w:rsidRPr="00BB795A">
        <w:t>products do have a common factor of two x minus seven.</w:t>
      </w:r>
    </w:p>
    <w:p w14:paraId="49606BC3" w14:textId="77777777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we'll factor out two x minus seven</w:t>
      </w:r>
    </w:p>
    <w:p w14:paraId="1312F5BA" w14:textId="1CD2184F" w:rsidR="00BB795A" w:rsidRPr="00BB795A" w:rsidRDefault="00BB795A" w:rsidP="00BB795A">
      <w:r w:rsidRPr="00BB795A">
        <w:t xml:space="preserve">From </w:t>
      </w:r>
      <w:r w:rsidRPr="00BB795A">
        <w:t>these two products.</w:t>
      </w:r>
    </w:p>
    <w:p w14:paraId="5969AAE6" w14:textId="77777777" w:rsidR="00BB795A" w:rsidRPr="00BB795A" w:rsidRDefault="00BB795A" w:rsidP="00BB795A">
      <w:r w:rsidRPr="00BB795A">
        <w:t>So negative one times, factoring out two x minus seven</w:t>
      </w:r>
    </w:p>
    <w:p w14:paraId="45CE1A96" w14:textId="3DFDF4CF" w:rsidR="00BB795A" w:rsidRPr="00BB795A" w:rsidRDefault="00BB795A" w:rsidP="00BB795A">
      <w:r w:rsidRPr="00BB795A">
        <w:t xml:space="preserve">We'll </w:t>
      </w:r>
      <w:r w:rsidRPr="00BB795A">
        <w:t>have the quantity two x minus seven</w:t>
      </w:r>
    </w:p>
    <w:p w14:paraId="0EDECEF4" w14:textId="34C30FBC" w:rsidR="00BB795A" w:rsidRPr="00BB795A" w:rsidRDefault="00BB795A" w:rsidP="00BB795A">
      <w:r w:rsidRPr="00BB795A">
        <w:t xml:space="preserve">Times </w:t>
      </w:r>
      <w:r w:rsidRPr="00BB795A">
        <w:t>the remaining factor of two x plus three.</w:t>
      </w:r>
    </w:p>
    <w:p w14:paraId="14B60DAE" w14:textId="77777777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this is now factored properly.</w:t>
      </w:r>
    </w:p>
    <w:p w14:paraId="2737980A" w14:textId="77777777" w:rsidR="00BB795A" w:rsidRPr="00BB795A" w:rsidRDefault="00BB795A" w:rsidP="00BB795A">
      <w:r w:rsidRPr="00BB795A">
        <w:t>But we normally see it in a different form.</w:t>
      </w:r>
    </w:p>
    <w:p w14:paraId="1AD08A95" w14:textId="77777777" w:rsidR="00BB795A" w:rsidRPr="00BB795A" w:rsidRDefault="00BB795A" w:rsidP="00BB795A">
      <w:r w:rsidRPr="00BB795A">
        <w:t>We can now drop the brackets</w:t>
      </w:r>
    </w:p>
    <w:p w14:paraId="4D612C87" w14:textId="2DAA2153" w:rsidR="00BB795A" w:rsidRPr="00BB795A" w:rsidRDefault="00BB795A" w:rsidP="00BB795A">
      <w:r w:rsidRPr="00BB795A">
        <w:t xml:space="preserve">And </w:t>
      </w:r>
      <w:r w:rsidRPr="00BB795A">
        <w:t xml:space="preserve">instead of writing negative </w:t>
      </w:r>
      <w:proofErr w:type="gramStart"/>
      <w:r w:rsidRPr="00BB795A">
        <w:t>one</w:t>
      </w:r>
      <w:proofErr w:type="gramEnd"/>
      <w:r w:rsidRPr="00BB795A">
        <w:t>,</w:t>
      </w:r>
    </w:p>
    <w:p w14:paraId="23F60BF0" w14:textId="4383457C" w:rsidR="00BB795A" w:rsidRPr="00BB795A" w:rsidRDefault="00BB795A" w:rsidP="00BB795A">
      <w:r w:rsidRPr="00BB795A">
        <w:t xml:space="preserve">We </w:t>
      </w:r>
      <w:r w:rsidRPr="00BB795A">
        <w:t>can just put a negative sign</w:t>
      </w:r>
    </w:p>
    <w:p w14:paraId="3134C84F" w14:textId="09965A9F" w:rsidR="00BB795A" w:rsidRPr="00BB795A" w:rsidRDefault="00BB795A" w:rsidP="00BB795A">
      <w:r w:rsidRPr="00BB795A">
        <w:t xml:space="preserve">In </w:t>
      </w:r>
      <w:r w:rsidRPr="00BB795A">
        <w:t>front of the two binomial factors.</w:t>
      </w:r>
    </w:p>
    <w:p w14:paraId="50F55B89" w14:textId="77777777" w:rsidR="00BB795A" w:rsidRPr="00BB795A" w:rsidRDefault="00BB795A" w:rsidP="00BB795A">
      <w:proofErr w:type="gramStart"/>
      <w:r w:rsidRPr="00BB795A">
        <w:t>So</w:t>
      </w:r>
      <w:proofErr w:type="gramEnd"/>
      <w:r w:rsidRPr="00BB795A">
        <w:t xml:space="preserve"> this form is equivalent to negative</w:t>
      </w:r>
    </w:p>
    <w:p w14:paraId="6FC572A1" w14:textId="0ECD02E4" w:rsidR="00BB795A" w:rsidRPr="00BB795A" w:rsidRDefault="00BB795A" w:rsidP="00BB795A">
      <w:r w:rsidRPr="00BB795A">
        <w:t xml:space="preserve">And </w:t>
      </w:r>
      <w:r w:rsidRPr="00BB795A">
        <w:t xml:space="preserve">the quantity </w:t>
      </w:r>
      <w:proofErr w:type="gramStart"/>
      <w:r w:rsidRPr="00BB795A">
        <w:t>two</w:t>
      </w:r>
      <w:proofErr w:type="gramEnd"/>
      <w:r w:rsidRPr="00BB795A">
        <w:t xml:space="preserve"> x minus seven</w:t>
      </w:r>
    </w:p>
    <w:p w14:paraId="04CB7EDB" w14:textId="6755BC13" w:rsidR="00BB795A" w:rsidRPr="00BB795A" w:rsidRDefault="00BB795A" w:rsidP="00BB795A">
      <w:r w:rsidRPr="00BB795A">
        <w:t xml:space="preserve">Times </w:t>
      </w:r>
      <w:r w:rsidRPr="00BB795A">
        <w:t>the quantity two x plus three.</w:t>
      </w:r>
    </w:p>
    <w:p w14:paraId="0DCE4E7C" w14:textId="77777777" w:rsidR="00BB795A" w:rsidRPr="00BB795A" w:rsidRDefault="00BB795A" w:rsidP="00BB795A">
      <w:proofErr w:type="gramStart"/>
      <w:r w:rsidRPr="00BB795A">
        <w:t>Again</w:t>
      </w:r>
      <w:proofErr w:type="gramEnd"/>
      <w:r w:rsidRPr="00BB795A">
        <w:t xml:space="preserve"> these two forms are equivalent,</w:t>
      </w:r>
    </w:p>
    <w:p w14:paraId="3EA5A3FE" w14:textId="7A7621E0" w:rsidR="00BB795A" w:rsidRPr="00BB795A" w:rsidRDefault="00BB795A" w:rsidP="00BB795A">
      <w:r w:rsidRPr="00BB795A">
        <w:t xml:space="preserve">But </w:t>
      </w:r>
      <w:r w:rsidRPr="00BB795A">
        <w:t>this is the more common form</w:t>
      </w:r>
    </w:p>
    <w:p w14:paraId="739122E8" w14:textId="61460EC9" w:rsidR="00BB795A" w:rsidRPr="00BB795A" w:rsidRDefault="00BB795A" w:rsidP="00BB795A">
      <w:r w:rsidRPr="00BB795A">
        <w:t xml:space="preserve">For </w:t>
      </w:r>
      <w:r w:rsidRPr="00BB795A">
        <w:t>the factored form of the given trinomial.</w:t>
      </w:r>
    </w:p>
    <w:p w14:paraId="21F5241B" w14:textId="77777777" w:rsidR="00BB795A" w:rsidRPr="00BB795A" w:rsidRDefault="00BB795A" w:rsidP="00BB795A">
      <w:r w:rsidRPr="00BB795A">
        <w:t>I hope you found this helpful.</w:t>
      </w:r>
    </w:p>
    <w:p w14:paraId="61771CDF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5A"/>
    <w:rsid w:val="001C00E6"/>
    <w:rsid w:val="00260E4B"/>
    <w:rsid w:val="003D67A7"/>
    <w:rsid w:val="00BB795A"/>
    <w:rsid w:val="00BD4DCA"/>
    <w:rsid w:val="00D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322A"/>
  <w15:chartTrackingRefBased/>
  <w15:docId w15:val="{77BF2CA4-081F-42C9-B471-BE77A3B0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1122</Words>
  <Characters>4714</Characters>
  <Application>Microsoft Office Word</Application>
  <DocSecurity>0</DocSecurity>
  <Lines>142</Lines>
  <Paragraphs>171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2026-03-24T18:29:00Z</dcterms:created>
  <dcterms:modified xsi:type="dcterms:W3CDTF">2026-03-24T18:31:00Z</dcterms:modified>
</cp:coreProperties>
</file>