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1F3B" w14:textId="4C4A37C4" w:rsidR="00A83757" w:rsidRPr="00A83757" w:rsidRDefault="00840AD2" w:rsidP="00A83757">
      <w:r w:rsidRPr="00A83757">
        <w:t>We want to solve the following quadratic equations</w:t>
      </w:r>
    </w:p>
    <w:p w14:paraId="0D28EAD6" w14:textId="12504AC5" w:rsidR="00A83757" w:rsidRPr="00A83757" w:rsidRDefault="00840AD2" w:rsidP="00A83757">
      <w:r w:rsidRPr="00A83757">
        <w:t>By factoring.</w:t>
      </w:r>
    </w:p>
    <w:p w14:paraId="75C5C365" w14:textId="1F38FC1F" w:rsidR="00A83757" w:rsidRPr="00A83757" w:rsidRDefault="00840AD2" w:rsidP="00A83757">
      <w:r w:rsidRPr="00A83757">
        <w:t>The first step in factoring is always to factor out</w:t>
      </w:r>
    </w:p>
    <w:p w14:paraId="3EE5E79D" w14:textId="21076D87" w:rsidR="00A83757" w:rsidRPr="00A83757" w:rsidRDefault="00840AD2" w:rsidP="00A83757">
      <w:r w:rsidRPr="00A83757">
        <w:t>The greatest common factor.</w:t>
      </w:r>
    </w:p>
    <w:p w14:paraId="14F3377F" w14:textId="6AA68554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if we have x squared </w:t>
      </w:r>
      <w:r>
        <w:t>plus</w:t>
      </w:r>
      <w:r w:rsidRPr="00A83757">
        <w:t xml:space="preserve"> 5x </w:t>
      </w:r>
      <w:r>
        <w:t>equals</w:t>
      </w:r>
      <w:r w:rsidRPr="00A83757">
        <w:t xml:space="preserve"> 0</w:t>
      </w:r>
    </w:p>
    <w:p w14:paraId="51A4C539" w14:textId="58950602" w:rsidR="00A83757" w:rsidRPr="00A83757" w:rsidRDefault="00840AD2" w:rsidP="00A83757">
      <w:r w:rsidRPr="00A83757">
        <w:t>The first step should be to see if we have any common factors</w:t>
      </w:r>
    </w:p>
    <w:p w14:paraId="392EFD7D" w14:textId="70FCB953" w:rsidR="00A83757" w:rsidRPr="00A83757" w:rsidRDefault="00840AD2" w:rsidP="00A83757">
      <w:r w:rsidRPr="00A83757">
        <w:t>Between x squared and 5x.</w:t>
      </w:r>
    </w:p>
    <w:p w14:paraId="5ABF7FD2" w14:textId="0B36EE9A" w:rsidR="00A83757" w:rsidRPr="00A83757" w:rsidRDefault="00840AD2" w:rsidP="00A83757">
      <w:r w:rsidRPr="00A83757">
        <w:t>And we do.</w:t>
      </w:r>
    </w:p>
    <w:p w14:paraId="7F978C34" w14:textId="3737AA7B" w:rsidR="00A83757" w:rsidRPr="00A83757" w:rsidRDefault="00840AD2" w:rsidP="00A83757">
      <w:r w:rsidRPr="00A83757">
        <w:t>The greatest common factor of x squared and 5x would be x</w:t>
      </w:r>
    </w:p>
    <w:p w14:paraId="73EA9CD3" w14:textId="62BAEFFB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the first step is to factor out x.</w:t>
      </w:r>
    </w:p>
    <w:p w14:paraId="0A8F4743" w14:textId="54288420" w:rsidR="00A83757" w:rsidRPr="00A83757" w:rsidRDefault="00840AD2" w:rsidP="00A83757">
      <w:r w:rsidRPr="00A83757">
        <w:t>If we have a hard time seeing this,</w:t>
      </w:r>
    </w:p>
    <w:p w14:paraId="35AD8B84" w14:textId="3BC6213A" w:rsidR="00A83757" w:rsidRPr="00A83757" w:rsidRDefault="00840AD2" w:rsidP="00A83757">
      <w:r w:rsidRPr="00A83757">
        <w:t xml:space="preserve">We could write x squared as x </w:t>
      </w:r>
      <w:r>
        <w:t>times</w:t>
      </w:r>
      <w:r w:rsidRPr="00A83757">
        <w:t xml:space="preserve"> x,</w:t>
      </w:r>
    </w:p>
    <w:p w14:paraId="5DCE06F1" w14:textId="4949902D" w:rsidR="00A83757" w:rsidRPr="00A83757" w:rsidRDefault="00840AD2" w:rsidP="00A83757">
      <w:r w:rsidRPr="00A83757">
        <w:t xml:space="preserve">Then we could write 5x as 5 </w:t>
      </w:r>
      <w:r>
        <w:t>times</w:t>
      </w:r>
      <w:r w:rsidRPr="00A83757">
        <w:t xml:space="preserve"> x.</w:t>
      </w:r>
    </w:p>
    <w:p w14:paraId="43ED2A09" w14:textId="4B5094FB" w:rsidR="00A83757" w:rsidRPr="00A83757" w:rsidRDefault="00840AD2" w:rsidP="00A83757">
      <w:r w:rsidRPr="00A83757">
        <w:t>In this form, it's much easier to see</w:t>
      </w:r>
    </w:p>
    <w:p w14:paraId="7C7276FA" w14:textId="03F744F1" w:rsidR="00A83757" w:rsidRPr="00A83757" w:rsidRDefault="00840AD2" w:rsidP="00A83757">
      <w:r w:rsidRPr="00A83757">
        <w:t xml:space="preserve">That </w:t>
      </w:r>
      <w:proofErr w:type="gramStart"/>
      <w:r w:rsidRPr="00A83757">
        <w:t>both of these</w:t>
      </w:r>
      <w:proofErr w:type="gramEnd"/>
      <w:r w:rsidRPr="00A83757">
        <w:t xml:space="preserve"> terms have a common factor of x</w:t>
      </w:r>
    </w:p>
    <w:p w14:paraId="4E4B619C" w14:textId="22981EAA" w:rsidR="00A83757" w:rsidRPr="00A83757" w:rsidRDefault="00840AD2" w:rsidP="00A83757">
      <w:r w:rsidRPr="00A83757">
        <w:t>Which we need to factor out.</w:t>
      </w:r>
    </w:p>
    <w:p w14:paraId="3CEC8333" w14:textId="7D9666B0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if we factor out the x,</w:t>
      </w:r>
    </w:p>
    <w:p w14:paraId="58721A16" w14:textId="05544B29" w:rsidR="00A83757" w:rsidRPr="00A83757" w:rsidRDefault="00840AD2" w:rsidP="00A83757">
      <w:r w:rsidRPr="00A83757">
        <w:t xml:space="preserve">We'd be left with the quantity x </w:t>
      </w:r>
      <w:r>
        <w:t>plus</w:t>
      </w:r>
      <w:r w:rsidRPr="00A83757">
        <w:t xml:space="preserve"> 5 </w:t>
      </w:r>
      <w:r>
        <w:t>equals</w:t>
      </w:r>
      <w:r w:rsidRPr="00A83757">
        <w:t xml:space="preserve"> 0.</w:t>
      </w:r>
    </w:p>
    <w:p w14:paraId="2C5FA0AD" w14:textId="01F12008" w:rsidR="00A83757" w:rsidRPr="00A83757" w:rsidRDefault="00840AD2" w:rsidP="00A83757">
      <w:r w:rsidRPr="00A83757">
        <w:t xml:space="preserve">And </w:t>
      </w:r>
      <w:proofErr w:type="gramStart"/>
      <w:r w:rsidRPr="00A83757">
        <w:t>now i</w:t>
      </w:r>
      <w:proofErr w:type="gramEnd"/>
      <w:r w:rsidRPr="00A83757">
        <w:t xml:space="preserve"> can use the </w:t>
      </w:r>
      <w:proofErr w:type="gramStart"/>
      <w:r w:rsidRPr="00A83757">
        <w:t>zero product</w:t>
      </w:r>
      <w:proofErr w:type="gramEnd"/>
      <w:r w:rsidRPr="00A83757">
        <w:t xml:space="preserve"> property</w:t>
      </w:r>
    </w:p>
    <w:p w14:paraId="6BA3C8CA" w14:textId="6B1B8551" w:rsidR="00A83757" w:rsidRPr="00A83757" w:rsidRDefault="00840AD2" w:rsidP="00A83757">
      <w:r w:rsidRPr="00A83757">
        <w:t>To solve this equation.</w:t>
      </w:r>
    </w:p>
    <w:p w14:paraId="055AD337" w14:textId="4F570380" w:rsidR="00A83757" w:rsidRPr="00A83757" w:rsidRDefault="00840AD2" w:rsidP="00A83757">
      <w:r w:rsidRPr="00A83757">
        <w:t>Since this product is equal to zero,</w:t>
      </w:r>
    </w:p>
    <w:p w14:paraId="086592C4" w14:textId="7B1F0DAA" w:rsidR="00A83757" w:rsidRPr="00A83757" w:rsidRDefault="00840AD2" w:rsidP="00A83757">
      <w:r w:rsidRPr="00A83757">
        <w:t>Either the first factor of x must equal 0,</w:t>
      </w:r>
    </w:p>
    <w:p w14:paraId="3BBC1C01" w14:textId="58C45AF3" w:rsidR="00A83757" w:rsidRPr="00A83757" w:rsidRDefault="00840AD2" w:rsidP="00A83757">
      <w:r w:rsidRPr="00A83757">
        <w:t xml:space="preserve">Or the second factor of x </w:t>
      </w:r>
      <w:r>
        <w:t>plus</w:t>
      </w:r>
      <w:r w:rsidRPr="00A83757">
        <w:t xml:space="preserve"> 5 must equal 0.</w:t>
      </w:r>
    </w:p>
    <w:p w14:paraId="3A8B320C" w14:textId="783B7668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we can see one solution to this equation</w:t>
      </w:r>
    </w:p>
    <w:p w14:paraId="090BCE7B" w14:textId="440B26F9" w:rsidR="00A83757" w:rsidRPr="00A83757" w:rsidRDefault="00840AD2" w:rsidP="00A83757">
      <w:r w:rsidRPr="00A83757">
        <w:t xml:space="preserve">Is going to be x </w:t>
      </w:r>
      <w:r>
        <w:t>equals</w:t>
      </w:r>
      <w:r w:rsidRPr="00A83757">
        <w:t xml:space="preserve"> 0 and then for the second solution,</w:t>
      </w:r>
    </w:p>
    <w:p w14:paraId="24FCE92D" w14:textId="4ECDABF3" w:rsidR="00A83757" w:rsidRPr="00A83757" w:rsidRDefault="00840AD2" w:rsidP="00A83757">
      <w:r w:rsidRPr="00A83757">
        <w:t>We need to solve this for x,</w:t>
      </w:r>
    </w:p>
    <w:p w14:paraId="158A286F" w14:textId="1622D196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we would subtract 5 on both sides of the equation</w:t>
      </w:r>
    </w:p>
    <w:p w14:paraId="703DEFEE" w14:textId="7AD1F700" w:rsidR="00A83757" w:rsidRPr="00A83757" w:rsidRDefault="00840AD2" w:rsidP="00A83757">
      <w:r w:rsidRPr="00A83757">
        <w:t xml:space="preserve">And this would give us x </w:t>
      </w:r>
      <w:r>
        <w:t xml:space="preserve">equals negative </w:t>
      </w:r>
      <w:r w:rsidRPr="00A83757">
        <w:t>5.</w:t>
      </w:r>
    </w:p>
    <w:p w14:paraId="132A73DA" w14:textId="26919AD1" w:rsidR="00A83757" w:rsidRPr="00A83757" w:rsidRDefault="00840AD2" w:rsidP="00A83757">
      <w:r w:rsidRPr="00A83757">
        <w:t>These are the solutions to our equation.</w:t>
      </w:r>
    </w:p>
    <w:p w14:paraId="5EAB255F" w14:textId="3082B497" w:rsidR="00A83757" w:rsidRPr="00A83757" w:rsidRDefault="00840AD2" w:rsidP="00A83757">
      <w:r w:rsidRPr="00A83757">
        <w:t>Looking at our second example,</w:t>
      </w:r>
    </w:p>
    <w:p w14:paraId="66C589AC" w14:textId="4F49D0D7" w:rsidR="00A83757" w:rsidRPr="00A83757" w:rsidRDefault="00840AD2" w:rsidP="00A83757">
      <w:r w:rsidRPr="00A83757">
        <w:t xml:space="preserve">We have 7x squared </w:t>
      </w:r>
      <w:r>
        <w:t>minus</w:t>
      </w:r>
      <w:r w:rsidRPr="00A83757">
        <w:t xml:space="preserve"> 21x </w:t>
      </w:r>
      <w:r>
        <w:t>equals</w:t>
      </w:r>
      <w:r w:rsidRPr="00A83757">
        <w:t xml:space="preserve"> 0.</w:t>
      </w:r>
    </w:p>
    <w:p w14:paraId="433F755C" w14:textId="2699CBEF" w:rsidR="00A83757" w:rsidRPr="00A83757" w:rsidRDefault="00840AD2" w:rsidP="00A83757">
      <w:proofErr w:type="gramStart"/>
      <w:r w:rsidRPr="00A83757">
        <w:t>Again</w:t>
      </w:r>
      <w:proofErr w:type="gramEnd"/>
      <w:r w:rsidRPr="00A83757">
        <w:t xml:space="preserve"> the first step is to factor out</w:t>
      </w:r>
    </w:p>
    <w:p w14:paraId="74861725" w14:textId="03C66F66" w:rsidR="00A83757" w:rsidRPr="00A83757" w:rsidRDefault="00840AD2" w:rsidP="00A83757">
      <w:r w:rsidRPr="00A83757">
        <w:t>The greatest common factor of these two terms</w:t>
      </w:r>
    </w:p>
    <w:p w14:paraId="5732E6A5" w14:textId="64375D48" w:rsidR="00A83757" w:rsidRPr="00A83757" w:rsidRDefault="00840AD2" w:rsidP="00A83757">
      <w:r w:rsidRPr="00A83757">
        <w:t>Which would be 7x.</w:t>
      </w:r>
    </w:p>
    <w:p w14:paraId="56C719B0" w14:textId="6B1016C9" w:rsidR="00A83757" w:rsidRPr="00A83757" w:rsidRDefault="00840AD2" w:rsidP="00A83757">
      <w:r w:rsidRPr="00A83757">
        <w:t xml:space="preserve">And if we have a hard time seeing this </w:t>
      </w:r>
      <w:proofErr w:type="gramStart"/>
      <w:r w:rsidRPr="00A83757">
        <w:t>again</w:t>
      </w:r>
      <w:proofErr w:type="gramEnd"/>
      <w:r w:rsidRPr="00A83757">
        <w:t xml:space="preserve"> we could write</w:t>
      </w:r>
    </w:p>
    <w:p w14:paraId="2F31554C" w14:textId="1938508F" w:rsidR="00A83757" w:rsidRPr="00A83757" w:rsidRDefault="00840AD2" w:rsidP="00A83757">
      <w:r w:rsidRPr="00A83757">
        <w:t xml:space="preserve">7x squared as 7 </w:t>
      </w:r>
      <w:r>
        <w:t>times</w:t>
      </w:r>
      <w:r w:rsidRPr="00A83757">
        <w:t xml:space="preserve"> x </w:t>
      </w:r>
      <w:r>
        <w:t>times</w:t>
      </w:r>
      <w:r w:rsidRPr="00A83757">
        <w:t xml:space="preserve"> x minus</w:t>
      </w:r>
    </w:p>
    <w:p w14:paraId="12A20EB7" w14:textId="14C9F6C1" w:rsidR="00A83757" w:rsidRPr="00A83757" w:rsidRDefault="00840AD2" w:rsidP="00A83757">
      <w:r w:rsidRPr="00A83757">
        <w:t xml:space="preserve">And we could write 21x as 3 </w:t>
      </w:r>
      <w:r>
        <w:t>times</w:t>
      </w:r>
      <w:r w:rsidRPr="00A83757">
        <w:t xml:space="preserve"> 7 </w:t>
      </w:r>
      <w:r>
        <w:t>times</w:t>
      </w:r>
      <w:r w:rsidRPr="00A83757">
        <w:t xml:space="preserve"> x</w:t>
      </w:r>
    </w:p>
    <w:p w14:paraId="6E1B4E9B" w14:textId="03774B80" w:rsidR="00A83757" w:rsidRPr="00A83757" w:rsidRDefault="00840AD2" w:rsidP="00A83757">
      <w:r w:rsidRPr="00A83757">
        <w:t xml:space="preserve">And in this </w:t>
      </w:r>
      <w:proofErr w:type="gramStart"/>
      <w:r w:rsidRPr="00A83757">
        <w:t>form</w:t>
      </w:r>
      <w:proofErr w:type="gramEnd"/>
      <w:r w:rsidRPr="00A83757">
        <w:t xml:space="preserve"> it's easy to see that </w:t>
      </w:r>
      <w:proofErr w:type="gramStart"/>
      <w:r w:rsidRPr="00A83757">
        <w:t>both of these</w:t>
      </w:r>
      <w:proofErr w:type="gramEnd"/>
      <w:r w:rsidRPr="00A83757">
        <w:t xml:space="preserve"> terms</w:t>
      </w:r>
    </w:p>
    <w:p w14:paraId="28A37F21" w14:textId="70D9ECA1" w:rsidR="00A83757" w:rsidRPr="00A83757" w:rsidRDefault="00840AD2" w:rsidP="00A83757">
      <w:r w:rsidRPr="00A83757">
        <w:t>Have a common factor of 7 as well as x.</w:t>
      </w:r>
    </w:p>
    <w:p w14:paraId="2350E158" w14:textId="096D2A13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the greatest common factor is 7x, which we'll factor out,</w:t>
      </w:r>
    </w:p>
    <w:p w14:paraId="70E1A3F7" w14:textId="47A62913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if we factor out 7x, we're left with x </w:t>
      </w:r>
      <w:r>
        <w:t>minus</w:t>
      </w:r>
      <w:r w:rsidRPr="00A83757">
        <w:t xml:space="preserve"> 3.</w:t>
      </w:r>
    </w:p>
    <w:p w14:paraId="1B5C2103" w14:textId="018F91F3" w:rsidR="00A83757" w:rsidRPr="00A83757" w:rsidRDefault="00840AD2" w:rsidP="00A83757">
      <w:r w:rsidRPr="00A83757">
        <w:t>And this product is equal to 0,</w:t>
      </w:r>
    </w:p>
    <w:p w14:paraId="386B2152" w14:textId="2E3A60F8" w:rsidR="00A83757" w:rsidRPr="00A83757" w:rsidRDefault="00840AD2" w:rsidP="00A83757">
      <w:r w:rsidRPr="00A83757">
        <w:t xml:space="preserve">Therefore, using the </w:t>
      </w:r>
      <w:proofErr w:type="gramStart"/>
      <w:r w:rsidRPr="00A83757">
        <w:t>zero product</w:t>
      </w:r>
      <w:proofErr w:type="gramEnd"/>
      <w:r w:rsidRPr="00A83757">
        <w:t xml:space="preserve"> property,</w:t>
      </w:r>
    </w:p>
    <w:p w14:paraId="00EA073B" w14:textId="039EA711" w:rsidR="00A83757" w:rsidRPr="00A83757" w:rsidRDefault="00840AD2" w:rsidP="00A83757">
      <w:r w:rsidRPr="00A83757">
        <w:t xml:space="preserve">Either 7x </w:t>
      </w:r>
      <w:r w:rsidR="00955867">
        <w:t>equals</w:t>
      </w:r>
      <w:r w:rsidRPr="00A83757">
        <w:t xml:space="preserve"> 0 or the second factor of x </w:t>
      </w:r>
      <w:r w:rsidR="00955867">
        <w:t>minus</w:t>
      </w:r>
      <w:r w:rsidRPr="00A83757">
        <w:t xml:space="preserve"> 3 </w:t>
      </w:r>
      <w:r w:rsidR="00955867">
        <w:t>equals</w:t>
      </w:r>
      <w:r w:rsidRPr="00A83757">
        <w:t xml:space="preserve"> 0.</w:t>
      </w:r>
    </w:p>
    <w:p w14:paraId="2D241E01" w14:textId="10795F33" w:rsidR="00A83757" w:rsidRPr="00A83757" w:rsidRDefault="00840AD2" w:rsidP="00A83757">
      <w:r w:rsidRPr="00A83757">
        <w:t>So here we divide both sides of the equation by 7,</w:t>
      </w:r>
    </w:p>
    <w:p w14:paraId="5D9FCF59" w14:textId="126022DD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we have x </w:t>
      </w:r>
      <w:r w:rsidR="00955867">
        <w:t>equals</w:t>
      </w:r>
      <w:r w:rsidRPr="00A83757">
        <w:t xml:space="preserve"> 0 divided by 7 is 0,</w:t>
      </w:r>
    </w:p>
    <w:p w14:paraId="56E27D82" w14:textId="6EF8B99A" w:rsidR="00A83757" w:rsidRPr="00A83757" w:rsidRDefault="00840AD2" w:rsidP="00A83757">
      <w:r w:rsidRPr="00A83757">
        <w:t>And for the second equation</w:t>
      </w:r>
    </w:p>
    <w:p w14:paraId="49F5C33C" w14:textId="1B8B228D" w:rsidR="00A83757" w:rsidRPr="00A83757" w:rsidRDefault="00840AD2" w:rsidP="00A83757">
      <w:r w:rsidRPr="00A83757">
        <w:t>We would add 3 to both sides of the equation</w:t>
      </w:r>
    </w:p>
    <w:p w14:paraId="744FBAEC" w14:textId="7BA7DB53" w:rsidR="00A83757" w:rsidRPr="00A83757" w:rsidRDefault="00840AD2" w:rsidP="00A83757">
      <w:proofErr w:type="gramStart"/>
      <w:r w:rsidRPr="00A83757">
        <w:t>So</w:t>
      </w:r>
      <w:proofErr w:type="gramEnd"/>
      <w:r w:rsidRPr="00A83757">
        <w:t xml:space="preserve"> it would give us x </w:t>
      </w:r>
      <w:r w:rsidR="00955867">
        <w:t>equals</w:t>
      </w:r>
      <w:r w:rsidRPr="00A83757">
        <w:t xml:space="preserve"> 3.</w:t>
      </w:r>
    </w:p>
    <w:p w14:paraId="31C2DFAE" w14:textId="36048C87" w:rsidR="00A83757" w:rsidRPr="00A83757" w:rsidRDefault="00840AD2" w:rsidP="00A83757">
      <w:r w:rsidRPr="00A83757">
        <w:t xml:space="preserve">So </w:t>
      </w:r>
      <w:proofErr w:type="gramStart"/>
      <w:r w:rsidRPr="00A83757">
        <w:t>again</w:t>
      </w:r>
      <w:proofErr w:type="gramEnd"/>
      <w:r w:rsidRPr="00A83757">
        <w:t xml:space="preserve"> we have two solutions.</w:t>
      </w:r>
    </w:p>
    <w:p w14:paraId="1C0BD813" w14:textId="31CAD3CD" w:rsidR="00A83757" w:rsidRPr="00A83757" w:rsidRDefault="00840AD2" w:rsidP="00A83757">
      <w:r w:rsidRPr="00A83757">
        <w:t xml:space="preserve">We have x </w:t>
      </w:r>
      <w:r w:rsidR="00955867">
        <w:t>equals</w:t>
      </w:r>
      <w:r w:rsidRPr="00A83757">
        <w:t xml:space="preserve"> 0 or x </w:t>
      </w:r>
      <w:r w:rsidR="00955867">
        <w:t>equals</w:t>
      </w:r>
      <w:r w:rsidRPr="00A83757">
        <w:t xml:space="preserve"> 3.</w:t>
      </w:r>
    </w:p>
    <w:p w14:paraId="0D6D1DC8" w14:textId="0487F22D" w:rsidR="00A83757" w:rsidRPr="00A83757" w:rsidRDefault="00840AD2" w:rsidP="00A83757">
      <w:r w:rsidRPr="00A83757">
        <w:t>Look at some more examples in the next video.</w:t>
      </w:r>
    </w:p>
    <w:p w14:paraId="40BC3A72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57"/>
    <w:rsid w:val="001C00E6"/>
    <w:rsid w:val="003D67A7"/>
    <w:rsid w:val="00840AD2"/>
    <w:rsid w:val="00955867"/>
    <w:rsid w:val="00A83757"/>
    <w:rsid w:val="00BD4DCA"/>
    <w:rsid w:val="00C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380C"/>
  <w15:chartTrackingRefBased/>
  <w15:docId w15:val="{0147D03A-2609-4633-BD43-9E9E9EB6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1656</Characters>
  <Application>Microsoft Office Word</Application>
  <DocSecurity>0</DocSecurity>
  <Lines>55</Lines>
  <Paragraphs>68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2026-03-24T19:10:00Z</dcterms:created>
  <dcterms:modified xsi:type="dcterms:W3CDTF">2026-03-24T19:13:00Z</dcterms:modified>
</cp:coreProperties>
</file>